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E2" w:rsidRDefault="002258E2" w:rsidP="002258E2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>委任状</w:t>
      </w:r>
    </w:p>
    <w:p w:rsidR="002258E2" w:rsidRPr="006E40C9" w:rsidRDefault="002258E2" w:rsidP="002258E2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  <w:szCs w:val="22"/>
        </w:rPr>
      </w:pPr>
      <w:r w:rsidRPr="006E40C9">
        <w:rPr>
          <w:rFonts w:ascii="ＭＳ 明朝" w:cs="ＭＳ 明朝" w:hint="eastAsia"/>
          <w:color w:val="000000"/>
          <w:kern w:val="0"/>
          <w:sz w:val="22"/>
          <w:szCs w:val="22"/>
        </w:rPr>
        <w:t>令和</w:t>
      </w:r>
      <w:r w:rsidRPr="006E40C9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6E40C9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年　</w:t>
      </w:r>
      <w:r w:rsidRPr="006E40C9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6E40C9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月　</w:t>
      </w:r>
      <w:r w:rsidRPr="006E40C9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6E40C9">
        <w:rPr>
          <w:rFonts w:ascii="ＭＳ 明朝" w:cs="ＭＳ 明朝" w:hint="eastAsia"/>
          <w:color w:val="000000"/>
          <w:kern w:val="0"/>
          <w:sz w:val="22"/>
          <w:szCs w:val="22"/>
        </w:rPr>
        <w:t>日</w:t>
      </w:r>
    </w:p>
    <w:p w:rsidR="002258E2" w:rsidRPr="006E40C9" w:rsidRDefault="002258E2" w:rsidP="002258E2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6E40C9">
        <w:rPr>
          <w:rFonts w:ascii="ＭＳ 明朝" w:cs="ＭＳ 明朝" w:hint="eastAsia"/>
          <w:color w:val="000000"/>
          <w:kern w:val="0"/>
          <w:sz w:val="22"/>
          <w:szCs w:val="22"/>
        </w:rPr>
        <w:t>小平市長</w:t>
      </w:r>
      <w:r w:rsidRPr="006E40C9">
        <w:rPr>
          <w:rFonts w:ascii="ＭＳ 明朝" w:cs="ＭＳ 明朝"/>
          <w:color w:val="000000"/>
          <w:kern w:val="0"/>
          <w:sz w:val="22"/>
          <w:szCs w:val="22"/>
        </w:rPr>
        <w:t xml:space="preserve"> </w:t>
      </w:r>
      <w:r w:rsidRPr="006E40C9">
        <w:rPr>
          <w:rFonts w:ascii="ＭＳ 明朝" w:cs="ＭＳ 明朝" w:hint="eastAsia"/>
          <w:color w:val="000000"/>
          <w:kern w:val="0"/>
          <w:sz w:val="22"/>
          <w:szCs w:val="22"/>
        </w:rPr>
        <w:t>殿</w:t>
      </w: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972A5" w:rsidRPr="006E40C9" w:rsidRDefault="0047343E" w:rsidP="00B972A5">
      <w:pPr>
        <w:jc w:val="right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  <w:bookmarkStart w:id="0" w:name="_GoBack"/>
      <w:bookmarkEnd w:id="0"/>
      <w:r w:rsidR="00B972A5" w:rsidRPr="006E40C9">
        <w:rPr>
          <w:rFonts w:ascii="ＭＳ 明朝" w:eastAsia="ＭＳ 明朝" w:hAnsi="ＭＳ 明朝" w:hint="eastAsia"/>
          <w:sz w:val="22"/>
          <w:szCs w:val="22"/>
          <w:u w:val="single"/>
        </w:rPr>
        <w:t>共同企業体</w:t>
      </w: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972A5" w:rsidRPr="006E40C9" w:rsidRDefault="006E40C9" w:rsidP="00B972A5">
      <w:pPr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10F784" wp14:editId="34F4572C">
                <wp:simplePos x="0" y="0"/>
                <wp:positionH relativeFrom="column">
                  <wp:posOffset>1814830</wp:posOffset>
                </wp:positionH>
                <wp:positionV relativeFrom="paragraph">
                  <wp:posOffset>228600</wp:posOffset>
                </wp:positionV>
                <wp:extent cx="114300" cy="685800"/>
                <wp:effectExtent l="8890" t="9525" r="10160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5C1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142.9pt;margin-top:18pt;width: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XWdwIAAAg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BZ5g&#10;pEgDV3S3czpERuNQn661OWx7bB+MZ2jbe02fLBQuuvD4hYU9aNN91AxwCOCEmhwq0/iTwBYdQumf&#10;T6XnB4co/EyS9DqGC6LgmmaTDGwfgeTHw62x7j3XDfJGgSWv3DtD6BN3IQbZ31sXLoANNAj7hlHV&#10;SLjOPZFoEsMYMIfNgH5E9SeVXgspgyCkQl2BZ5PxJIBbLQXzzsDfbDdLaRCAAoswBtiLbUbvFAtg&#10;NSdsNdiOCNnbEFwqjwcVGFL3tQia+TGLZ6tslaWjdDxdjdK4LEd362U6mq6Tm0l5XS6XZfLTp5ak&#10;eS0Y48pnd9Rvkv6dPoZO6pV3UvAFC3tOdh3Ga7LRZRrh2oDL8RvYBa14efjOtPlGs2eQitF9Q8ID&#10;AkatzQtGHTRjge33HTEcI/lBgdpv0vEM9OnCIstmIBRz7ticOYiiAFRgh1FvLl3f77vWiG0NcZJw&#10;qUp7oVfCHZXc5zTIGtot5D88Db6fz9dh1+8HbPELAAD//wMAUEsDBBQABgAIAAAAIQDz+IDm3wAA&#10;AAoBAAAPAAAAZHJzL2Rvd25yZXYueG1sTI9BTsMwEEX3SNzBGiR21KYpVRXiVAipGwSoDRzAjYc4&#10;SmwH201STs+wKsuZefrzfrGdbc9GDLH1TsL9QgBDV3vdukbC58fubgMsJuW06r1DCWeMsC2vrwqV&#10;az+5A45VahiFuJgrCSalIec81gatigs/oKPblw9WJRpDw3VQE4Xbni+FWHOrWkcfjBrw2WDdVScr&#10;IZyrt/j6YjrxM+juMO73u/fvScrbm/npEVjCOV1g+NMndSjJ6ehPTkfWS1huHkg9ScjW1ImATGS0&#10;OBK5WgngZcH/Vyh/AQAA//8DAFBLAQItABQABgAIAAAAIQC2gziS/gAAAOEBAAATAAAAAAAAAAAA&#10;AAAAAAAAAABbQ29udGVudF9UeXBlc10ueG1sUEsBAi0AFAAGAAgAAAAhADj9If/WAAAAlAEAAAsA&#10;AAAAAAAAAAAAAAAALwEAAF9yZWxzLy5yZWxzUEsBAi0AFAAGAAgAAAAhALPp5dZ3AgAACAUAAA4A&#10;AAAAAAAAAAAAAAAALgIAAGRycy9lMm9Eb2MueG1sUEsBAi0AFAAGAAgAAAAhAPP4gObfAAAACg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p w:rsidR="00B972A5" w:rsidRPr="006E40C9" w:rsidRDefault="00B972A5" w:rsidP="00B972A5">
      <w:pPr>
        <w:ind w:leftChars="1028" w:left="2056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代　表　　所在地</w:t>
      </w:r>
    </w:p>
    <w:p w:rsidR="00B972A5" w:rsidRPr="006E40C9" w:rsidRDefault="00B972A5" w:rsidP="00B972A5">
      <w:pPr>
        <w:ind w:leftChars="1028" w:left="2056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構成員　　名　称</w:t>
      </w:r>
    </w:p>
    <w:p w:rsidR="00B972A5" w:rsidRPr="006E40C9" w:rsidRDefault="00B972A5" w:rsidP="006E40C9">
      <w:pPr>
        <w:ind w:firstLineChars="1350" w:firstLine="297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代表者</w:t>
      </w:r>
      <w:r w:rsidR="001A6F91" w:rsidRPr="006E40C9">
        <w:rPr>
          <w:rFonts w:ascii="ＭＳ 明朝" w:eastAsia="ＭＳ 明朝" w:hAnsi="ＭＳ 明朝" w:hint="eastAsia"/>
          <w:sz w:val="22"/>
          <w:szCs w:val="22"/>
        </w:rPr>
        <w:t>職</w:t>
      </w:r>
      <w:r w:rsidRPr="006E40C9">
        <w:rPr>
          <w:rFonts w:ascii="ＭＳ 明朝" w:eastAsia="ＭＳ 明朝" w:hAnsi="ＭＳ 明朝" w:hint="eastAsia"/>
          <w:sz w:val="22"/>
          <w:szCs w:val="22"/>
        </w:rPr>
        <w:t>氏名　　　　　　　　　　　　　　　　　　印</w:t>
      </w:r>
    </w:p>
    <w:p w:rsidR="00B972A5" w:rsidRPr="006E40C9" w:rsidRDefault="006E40C9" w:rsidP="00B972A5">
      <w:pPr>
        <w:ind w:leftChars="1028" w:left="2056" w:firstLineChars="500" w:firstLine="110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BE3AB" wp14:editId="1039FB01">
                <wp:simplePos x="0" y="0"/>
                <wp:positionH relativeFrom="column">
                  <wp:posOffset>1814830</wp:posOffset>
                </wp:positionH>
                <wp:positionV relativeFrom="paragraph">
                  <wp:posOffset>228600</wp:posOffset>
                </wp:positionV>
                <wp:extent cx="114300" cy="685800"/>
                <wp:effectExtent l="8890" t="9525" r="10160" b="952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C549D" id="AutoShape 21" o:spid="_x0000_s1026" type="#_x0000_t85" style="position:absolute;left:0;text-align:left;margin-left:142.9pt;margin-top:18pt;width:9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qkdwIAAAg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BU4x&#10;UqSBK7rbOR0io3Hi69O1Nodtj+2D8Qxte6/pkwVHdOHxCwt70Kb7qBngEMAJNTlUpvEngS06hNI/&#10;n0rPDw5R+Jkk6XUMF0TBNc0mGdg+AsmPh1tj3XuuG+SNAkteuXeG0CfuQgyyv7cuXAAbaBD2DaOq&#10;kXCdeyLRJIYxYA6bAf2I6k8qvRZSBkFIhboCzybjSQC3WgrmnYG/2W6W0iAABRZhDLAX24zeKRbA&#10;ak7YarAdEbK3IbhUHg8qMKTuaxE082MWz1bZKktH6Xi6GqVxWY7u1st0NF0nN5Pyulwuy+SnTy1J&#10;81owxpXP7qjfJP07fQyd1CvvpOALFvac7DqM12SjyzTCtQGX4zewC1rx8uj1tNHsGaRidN+Q8ICA&#10;UWvzglEHzVhg+31HDMdIflCg9pt0PJtA94ZFls1AKObcsTlzEEUBqMAOo95cur7fd60R2xriJOFS&#10;lfZCr4Q7KrnPaZA1tFvIf3gafD+fr8Ou3w/Y4hcAAAD//wMAUEsDBBQABgAIAAAAIQDz+IDm3wAA&#10;AAoBAAAPAAAAZHJzL2Rvd25yZXYueG1sTI9BTsMwEEX3SNzBGiR21KYpVRXiVAipGwSoDRzAjYc4&#10;SmwH201STs+wKsuZefrzfrGdbc9GDLH1TsL9QgBDV3vdukbC58fubgMsJuW06r1DCWeMsC2vrwqV&#10;az+5A45VahiFuJgrCSalIec81gatigs/oKPblw9WJRpDw3VQE4Xbni+FWHOrWkcfjBrw2WDdVScr&#10;IZyrt/j6YjrxM+juMO73u/fvScrbm/npEVjCOV1g+NMndSjJ6ehPTkfWS1huHkg9ScjW1ImATGS0&#10;OBK5WgngZcH/Vyh/AQAA//8DAFBLAQItABQABgAIAAAAIQC2gziS/gAAAOEBAAATAAAAAAAAAAAA&#10;AAAAAAAAAABbQ29udGVudF9UeXBlc10ueG1sUEsBAi0AFAAGAAgAAAAhADj9If/WAAAAlAEAAAsA&#10;AAAAAAAAAAAAAAAALwEAAF9yZWxzLy5yZWxzUEsBAi0AFAAGAAgAAAAhAC0H2qR3AgAACAUAAA4A&#10;AAAAAAAAAAAAAAAALgIAAGRycy9lMm9Eb2MueG1sUEsBAi0AFAAGAAgAAAAhAPP4gObfAAAACg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p w:rsidR="00B972A5" w:rsidRPr="006E40C9" w:rsidRDefault="00B972A5" w:rsidP="00B972A5">
      <w:pPr>
        <w:ind w:leftChars="1028" w:left="2056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第</w:t>
      </w:r>
      <w:r w:rsidRPr="006E40C9">
        <w:rPr>
          <w:rFonts w:ascii="ＭＳ 明朝" w:eastAsia="ＭＳ 明朝" w:hAnsi="ＭＳ 明朝"/>
          <w:sz w:val="22"/>
          <w:szCs w:val="22"/>
        </w:rPr>
        <w:t>2</w:t>
      </w:r>
      <w:r w:rsidRPr="006E40C9">
        <w:rPr>
          <w:rFonts w:ascii="ＭＳ 明朝" w:eastAsia="ＭＳ 明朝" w:hAnsi="ＭＳ 明朝" w:hint="eastAsia"/>
          <w:sz w:val="22"/>
          <w:szCs w:val="22"/>
        </w:rPr>
        <w:t>位　　所在地</w:t>
      </w:r>
    </w:p>
    <w:p w:rsidR="00B972A5" w:rsidRPr="006E40C9" w:rsidRDefault="00B972A5" w:rsidP="00B972A5">
      <w:pPr>
        <w:ind w:leftChars="1028" w:left="2056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構成員　　名　称</w:t>
      </w:r>
    </w:p>
    <w:p w:rsidR="00B972A5" w:rsidRPr="006E40C9" w:rsidRDefault="00B972A5" w:rsidP="006E40C9">
      <w:pPr>
        <w:ind w:firstLineChars="1350" w:firstLine="297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代表者</w:t>
      </w:r>
      <w:r w:rsidR="001A6F91" w:rsidRPr="006E40C9">
        <w:rPr>
          <w:rFonts w:ascii="ＭＳ 明朝" w:eastAsia="ＭＳ 明朝" w:hAnsi="ＭＳ 明朝" w:hint="eastAsia"/>
          <w:sz w:val="22"/>
          <w:szCs w:val="22"/>
        </w:rPr>
        <w:t>職</w:t>
      </w:r>
      <w:r w:rsidRPr="006E40C9">
        <w:rPr>
          <w:rFonts w:ascii="ＭＳ 明朝" w:eastAsia="ＭＳ 明朝" w:hAnsi="ＭＳ 明朝" w:hint="eastAsia"/>
          <w:sz w:val="22"/>
          <w:szCs w:val="22"/>
        </w:rPr>
        <w:t>氏名　　　　　　　　　　　　　　　　　　印</w:t>
      </w: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972A5" w:rsidRPr="006E40C9" w:rsidRDefault="00B972A5" w:rsidP="00D330C8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私は、下記の共同企業体代表者を代理人と定め、当共同企業体が存続する間</w:t>
      </w:r>
      <w:r w:rsidR="00D330C8" w:rsidRPr="006E40C9">
        <w:rPr>
          <w:rFonts w:ascii="ＭＳ 明朝" w:eastAsia="ＭＳ 明朝" w:hAnsi="ＭＳ 明朝" w:hint="eastAsia"/>
          <w:sz w:val="22"/>
          <w:szCs w:val="22"/>
        </w:rPr>
        <w:t>（設計完了後の支援等も含む）</w:t>
      </w:r>
      <w:r w:rsidRPr="006E40C9">
        <w:rPr>
          <w:rFonts w:ascii="ＭＳ 明朝" w:eastAsia="ＭＳ 明朝" w:hAnsi="ＭＳ 明朝" w:hint="eastAsia"/>
          <w:sz w:val="22"/>
          <w:szCs w:val="22"/>
        </w:rPr>
        <w:t>、「</w:t>
      </w:r>
      <w:r w:rsidR="000C572A" w:rsidRPr="006E40C9">
        <w:rPr>
          <w:rFonts w:hint="eastAsia"/>
          <w:sz w:val="22"/>
          <w:szCs w:val="22"/>
        </w:rPr>
        <w:t>中央</w:t>
      </w:r>
      <w:r w:rsidR="001F0D42">
        <w:rPr>
          <w:rFonts w:hint="eastAsia"/>
          <w:sz w:val="22"/>
          <w:szCs w:val="22"/>
        </w:rPr>
        <w:t>公民館、健康福祉事務センター及び福祉会館の更新等に関する基本設計及び</w:t>
      </w:r>
      <w:r w:rsidR="000C572A" w:rsidRPr="006E40C9">
        <w:rPr>
          <w:rFonts w:hint="eastAsia"/>
          <w:sz w:val="22"/>
          <w:szCs w:val="22"/>
        </w:rPr>
        <w:t>実施設計</w:t>
      </w:r>
      <w:r w:rsidR="00F41C19">
        <w:rPr>
          <w:rFonts w:hint="eastAsia"/>
          <w:sz w:val="22"/>
          <w:szCs w:val="22"/>
        </w:rPr>
        <w:t>等</w:t>
      </w:r>
      <w:r w:rsidR="000C572A" w:rsidRPr="006E40C9">
        <w:rPr>
          <w:rFonts w:hint="eastAsia"/>
          <w:sz w:val="22"/>
          <w:szCs w:val="22"/>
        </w:rPr>
        <w:t>業務委託</w:t>
      </w:r>
      <w:r w:rsidRPr="006E40C9">
        <w:rPr>
          <w:rFonts w:ascii="ＭＳ 明朝" w:eastAsia="ＭＳ 明朝" w:hAnsi="ＭＳ 明朝" w:hint="eastAsia"/>
          <w:sz w:val="22"/>
          <w:szCs w:val="22"/>
        </w:rPr>
        <w:t>」に係る小平市との契約について、次の権限を委任します。</w:t>
      </w: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972A5" w:rsidRPr="006E40C9" w:rsidRDefault="006E40C9" w:rsidP="00B972A5">
      <w:pPr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CF6279" wp14:editId="0E01A503">
                <wp:simplePos x="0" y="0"/>
                <wp:positionH relativeFrom="column">
                  <wp:posOffset>1918335</wp:posOffset>
                </wp:positionH>
                <wp:positionV relativeFrom="paragraph">
                  <wp:posOffset>228600</wp:posOffset>
                </wp:positionV>
                <wp:extent cx="114300" cy="685800"/>
                <wp:effectExtent l="7620" t="9525" r="11430" b="952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E7E1" id="AutoShape 22" o:spid="_x0000_s1026" type="#_x0000_t85" style="position:absolute;left:0;text-align:left;margin-left:151.05pt;margin-top:18pt;width:9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z0dwIAAAgFAAAOAAAAZHJzL2Uyb0RvYy54bWysVNuO2yAQfa/Uf0C8Z31ZJ+tY66y2cVJV&#10;6mWlbT+AAI7pYnCBxNlW/fcO2EmT7ktVlQc8eODMnOEMt3eHVqI9N1ZoVeLkKsaIK6qZUNsSf/m8&#10;nuQYWUcUI1IrXuJnbvHd4vWr274reKobLRk3CECULfquxI1zXRFFlja8JfZKd1yBs9amJQ6WZhsx&#10;Q3pAb2WUxvEs6rVhndGUWwt/q8GJFwG/rjl1n+racodkiSE3F2YT5o2fo8UtKbaGdI2gYxrkH7Jo&#10;iVAQ9ARVEUfQzogXUK2gRltduyuq20jXtaA8cAA2SfwHm8eGdDxwgeLY7lQm+/9g6cf9g0GClfga&#10;I0VauKL7ndMhMkpTX5++swVse+wejGdou/eaPllwRBcev7CwB236D5oBDgGcUJNDbVp/EtiiQyj9&#10;86n0/OAQhZ9Jkl3HcEEUXLN8moPtI5DieLgz1r3lukXeKLHktXtjCH3iLsQg+/fWhQtgIw3CvmJU&#10;txKuc08kmsYwRsxxM6AfUf1JpddCyiAIqVBf4vk0nQZwq6Vg3hn4m+1mKQ0CUGARxgh7sc3onWIB&#10;rOGErUbbESEHG4JL5fGgAmPqvhZBMz/m8XyVr/JskqWz1SSLq2pyv15mk9k6uZlW19VyWSU/fWpJ&#10;VjSCMa58dkf9Jtnf6WPspEF5JwVfsLDnZNdhvCQbXaYRrg24HL+BXdCKl8egp41mzyAVo4eGhAcE&#10;jEab7xj10Iwltt92xHCM5DsFar/J0vkUujcs8nwOQjHnjs2ZgygKQCV2GA3m0g39vuuM2DYQJwmX&#10;qrQXei3cUclDTqOsod1C/uPT4Pv5fB12/X7AFr8AAAD//wMAUEsDBBQABgAIAAAAIQBfRrXs3wAA&#10;AAoBAAAPAAAAZHJzL2Rvd25yZXYueG1sTI/BTsMwEETvSPyDtZW4UbtpVaEQp6qQekGA2sAHuPES&#10;R4ntYLtJyteznOC2u/M0O1PsZtuzEUNsvZOwWgpg6GqvW9dI+Hg/3D8Ai0k5rXrvUMIVI+zK25tC&#10;5dpP7oRjlRpGJi7mSoJJacg5j7VBq+LSD+hI+/TBqkRraLgOaiJz2/NMiC23qnX0wagBnwzWXXWx&#10;EsK1eo0vz6YT34PuTuPxeHj7mqS8W8z7R2AJ5/QHw298ig4lZTr7i9OR9RLWIlsRSsOWOhGwzgQd&#10;zkRuNgJ4WfD/FcofAAAA//8DAFBLAQItABQABgAIAAAAIQC2gziS/gAAAOEBAAATAAAAAAAAAAAA&#10;AAAAAAAAAABbQ29udGVudF9UeXBlc10ueG1sUEsBAi0AFAAGAAgAAAAhADj9If/WAAAAlAEAAAsA&#10;AAAAAAAAAAAAAAAALwEAAF9yZWxzLy5yZWxzUEsBAi0AFAAGAAgAAAAhAPchfPR3AgAACAUAAA4A&#10;AAAAAAAAAAAAAAAALgIAAGRycy9lMm9Eb2MueG1sUEsBAi0AFAAGAAgAAAAhAF9GtezfAAAACg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p w:rsidR="00B972A5" w:rsidRPr="006E40C9" w:rsidRDefault="00B972A5" w:rsidP="00F03DF1">
      <w:pPr>
        <w:ind w:firstLineChars="1550" w:firstLine="341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B972A5" w:rsidRPr="006E40C9" w:rsidRDefault="00B972A5" w:rsidP="00B972A5">
      <w:pPr>
        <w:ind w:firstLineChars="1028" w:firstLine="2262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受任者　　 名　称</w:t>
      </w:r>
    </w:p>
    <w:p w:rsidR="00B972A5" w:rsidRPr="006E40C9" w:rsidRDefault="00B972A5" w:rsidP="00B972A5">
      <w:pPr>
        <w:ind w:firstLineChars="1500" w:firstLine="330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z w:val="22"/>
          <w:szCs w:val="22"/>
        </w:rPr>
        <w:t>代表者</w:t>
      </w:r>
      <w:r w:rsidR="00F03DF1" w:rsidRPr="006E40C9">
        <w:rPr>
          <w:rFonts w:ascii="ＭＳ 明朝" w:eastAsia="ＭＳ 明朝" w:hAnsi="ＭＳ 明朝" w:hint="eastAsia"/>
          <w:sz w:val="22"/>
          <w:szCs w:val="22"/>
        </w:rPr>
        <w:t>職</w:t>
      </w:r>
      <w:r w:rsidRPr="006E40C9">
        <w:rPr>
          <w:rFonts w:ascii="ＭＳ 明朝" w:eastAsia="ＭＳ 明朝" w:hAnsi="ＭＳ 明朝" w:hint="eastAsia"/>
          <w:sz w:val="22"/>
          <w:szCs w:val="22"/>
        </w:rPr>
        <w:t>氏名</w:t>
      </w:r>
      <w:r w:rsidR="00C05001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05001">
        <w:rPr>
          <w:rFonts w:ascii="ＭＳ 明朝" w:eastAsia="ＭＳ 明朝" w:hAnsi="ＭＳ 明朝"/>
          <w:sz w:val="22"/>
          <w:szCs w:val="22"/>
        </w:rPr>
        <w:t xml:space="preserve"> </w:t>
      </w:r>
      <w:r w:rsidRPr="006E40C9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6E40C9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6E40C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印</w:t>
      </w: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972A5" w:rsidRPr="006E40C9" w:rsidRDefault="00B972A5" w:rsidP="00B972A5">
      <w:pPr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1940625664"/>
        </w:rPr>
        <w:t>委任事</w:t>
      </w:r>
      <w:r w:rsidRPr="006E40C9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1940625664"/>
        </w:rPr>
        <w:t>項</w:t>
      </w:r>
    </w:p>
    <w:p w:rsidR="00B972A5" w:rsidRPr="006E40C9" w:rsidRDefault="00B972A5" w:rsidP="00B972A5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/>
          <w:sz w:val="22"/>
          <w:szCs w:val="22"/>
        </w:rPr>
        <w:t>1</w:t>
      </w:r>
      <w:r w:rsidRPr="006E40C9">
        <w:rPr>
          <w:rFonts w:ascii="ＭＳ 明朝" w:eastAsia="ＭＳ 明朝" w:hAnsi="ＭＳ 明朝" w:hint="eastAsia"/>
          <w:sz w:val="22"/>
          <w:szCs w:val="22"/>
        </w:rPr>
        <w:t xml:space="preserve">　見積り及び入札</w:t>
      </w:r>
      <w:r w:rsidR="00EE6989" w:rsidRPr="006E40C9">
        <w:rPr>
          <w:rFonts w:ascii="ＭＳ 明朝" w:eastAsia="ＭＳ 明朝" w:hAnsi="ＭＳ 明朝" w:hint="eastAsia"/>
          <w:sz w:val="22"/>
          <w:szCs w:val="22"/>
        </w:rPr>
        <w:t>（プロポーザル）</w:t>
      </w:r>
      <w:r w:rsidRPr="006E40C9">
        <w:rPr>
          <w:rFonts w:ascii="ＭＳ 明朝" w:eastAsia="ＭＳ 明朝" w:hAnsi="ＭＳ 明朝" w:hint="eastAsia"/>
          <w:sz w:val="22"/>
          <w:szCs w:val="22"/>
        </w:rPr>
        <w:t>について</w:t>
      </w:r>
    </w:p>
    <w:p w:rsidR="00B972A5" w:rsidRDefault="00B972A5" w:rsidP="00B972A5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/>
          <w:sz w:val="22"/>
          <w:szCs w:val="22"/>
        </w:rPr>
        <w:t>2</w:t>
      </w:r>
      <w:r w:rsidRPr="006E40C9">
        <w:rPr>
          <w:rFonts w:ascii="ＭＳ 明朝" w:eastAsia="ＭＳ 明朝" w:hAnsi="ＭＳ 明朝" w:hint="eastAsia"/>
          <w:sz w:val="22"/>
          <w:szCs w:val="22"/>
        </w:rPr>
        <w:t xml:space="preserve">　保証金または保証物の納付並びに還付請求及び領収について</w:t>
      </w:r>
    </w:p>
    <w:p w:rsidR="00DB7E3D" w:rsidRPr="006E40C9" w:rsidRDefault="00DB7E3D" w:rsidP="00B972A5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6E40C9">
        <w:rPr>
          <w:rFonts w:ascii="ＭＳ 明朝" w:eastAsia="ＭＳ 明朝" w:hAnsi="ＭＳ 明朝"/>
          <w:sz w:val="22"/>
          <w:szCs w:val="22"/>
        </w:rPr>
        <w:t>3</w:t>
      </w:r>
      <w:r w:rsidRPr="006E40C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契約に関すること</w:t>
      </w:r>
    </w:p>
    <w:p w:rsidR="00B972A5" w:rsidRPr="006E40C9" w:rsidRDefault="00DB7E3D" w:rsidP="00B972A5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4</w:t>
      </w:r>
      <w:r w:rsidR="00B972A5" w:rsidRPr="006E40C9">
        <w:rPr>
          <w:rFonts w:ascii="ＭＳ 明朝" w:eastAsia="ＭＳ 明朝" w:hAnsi="ＭＳ 明朝" w:hint="eastAsia"/>
          <w:sz w:val="22"/>
          <w:szCs w:val="22"/>
        </w:rPr>
        <w:t xml:space="preserve">　支払い金の請求及び領収について</w:t>
      </w:r>
    </w:p>
    <w:p w:rsidR="00B972A5" w:rsidRPr="001D0EA3" w:rsidRDefault="00DB7E3D" w:rsidP="007C1342">
      <w:pPr>
        <w:ind w:leftChars="85" w:left="170"/>
        <w:jc w:val="left"/>
        <w:rPr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5</w:t>
      </w:r>
      <w:r w:rsidR="00B972A5" w:rsidRPr="006E40C9">
        <w:rPr>
          <w:rFonts w:ascii="ＭＳ 明朝" w:eastAsia="ＭＳ 明朝" w:hAnsi="ＭＳ 明朝" w:hint="eastAsia"/>
          <w:sz w:val="22"/>
          <w:szCs w:val="22"/>
        </w:rPr>
        <w:t xml:space="preserve">　支払い期日のきた利札の請求及び領収について</w:t>
      </w:r>
    </w:p>
    <w:sectPr w:rsidR="00B972A5" w:rsidRPr="001D0EA3" w:rsidSect="00CF0CDB">
      <w:headerReference w:type="first" r:id="rId8"/>
      <w:pgSz w:w="11906" w:h="16838"/>
      <w:pgMar w:top="1985" w:right="1701" w:bottom="1701" w:left="1701" w:header="10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6E" w:rsidRDefault="0003106E">
      <w:r>
        <w:separator/>
      </w:r>
    </w:p>
  </w:endnote>
  <w:endnote w:type="continuationSeparator" w:id="0">
    <w:p w:rsidR="0003106E" w:rsidRDefault="000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6E" w:rsidRDefault="0003106E">
      <w:r>
        <w:separator/>
      </w:r>
    </w:p>
  </w:footnote>
  <w:footnote w:type="continuationSeparator" w:id="0">
    <w:p w:rsidR="0003106E" w:rsidRDefault="0003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A5" w:rsidRDefault="00C72A74" w:rsidP="007C1342">
    <w:pPr>
      <w:pStyle w:val="a6"/>
    </w:pPr>
    <w:r>
      <w:rPr>
        <w:rFonts w:hint="eastAsia"/>
      </w:rPr>
      <w:t>様式</w:t>
    </w:r>
    <w:r w:rsidR="005A537D">
      <w:rPr>
        <w:rFonts w:hint="eastAsia"/>
      </w:rPr>
      <w:t>３</w:t>
    </w:r>
  </w:p>
  <w:p w:rsidR="007C1342" w:rsidRPr="007C1342" w:rsidRDefault="007C1342" w:rsidP="007C1342">
    <w:pPr>
      <w:pStyle w:val="a6"/>
      <w:jc w:val="right"/>
    </w:pPr>
    <w:r>
      <w:rPr>
        <w:rFonts w:hint="eastAsia"/>
      </w:rPr>
      <w:t>（企業体用）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91D"/>
    <w:multiLevelType w:val="hybridMultilevel"/>
    <w:tmpl w:val="7452F0B6"/>
    <w:lvl w:ilvl="0" w:tplc="7926203E">
      <w:start w:val="1"/>
      <w:numFmt w:val="bullet"/>
      <w:lvlText w:val="・"/>
      <w:lvlJc w:val="left"/>
      <w:pPr>
        <w:tabs>
          <w:tab w:val="num" w:pos="850"/>
        </w:tabs>
        <w:ind w:left="8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12050D10"/>
    <w:multiLevelType w:val="hybridMultilevel"/>
    <w:tmpl w:val="2DD46B9A"/>
    <w:lvl w:ilvl="0" w:tplc="3514995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8B33DAC"/>
    <w:multiLevelType w:val="hybridMultilevel"/>
    <w:tmpl w:val="22EE7BC8"/>
    <w:lvl w:ilvl="0" w:tplc="CDF4AE2A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E1B3AC8"/>
    <w:multiLevelType w:val="hybridMultilevel"/>
    <w:tmpl w:val="6C16EE1A"/>
    <w:lvl w:ilvl="0" w:tplc="1DEC6AD8">
      <w:start w:val="1"/>
      <w:numFmt w:val="decimal"/>
      <w:lvlText w:val="(%1)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4" w15:restartNumberingAfterBreak="0">
    <w:nsid w:val="24A034BC"/>
    <w:multiLevelType w:val="hybridMultilevel"/>
    <w:tmpl w:val="7F2054E4"/>
    <w:lvl w:ilvl="0" w:tplc="49C8F362">
      <w:start w:val="1"/>
      <w:numFmt w:val="bullet"/>
      <w:lvlText w:val="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5" w15:restartNumberingAfterBreak="0">
    <w:nsid w:val="26454C7B"/>
    <w:multiLevelType w:val="hybridMultilevel"/>
    <w:tmpl w:val="57502C56"/>
    <w:lvl w:ilvl="0" w:tplc="D458AFA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B1A3A29"/>
    <w:multiLevelType w:val="hybridMultilevel"/>
    <w:tmpl w:val="09AA43B6"/>
    <w:lvl w:ilvl="0" w:tplc="22D011E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B637AE7"/>
    <w:multiLevelType w:val="hybridMultilevel"/>
    <w:tmpl w:val="1E46ED36"/>
    <w:lvl w:ilvl="0" w:tplc="37786A44">
      <w:numFmt w:val="bullet"/>
      <w:lvlText w:val="※"/>
      <w:lvlJc w:val="left"/>
      <w:pPr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8" w15:restartNumberingAfterBreak="0">
    <w:nsid w:val="428F1FA6"/>
    <w:multiLevelType w:val="singleLevel"/>
    <w:tmpl w:val="DA965004"/>
    <w:lvl w:ilvl="0">
      <w:start w:val="4"/>
      <w:numFmt w:val="bullet"/>
      <w:lvlText w:val="・"/>
      <w:lvlJc w:val="left"/>
      <w:pPr>
        <w:tabs>
          <w:tab w:val="num" w:pos="135"/>
        </w:tabs>
        <w:ind w:left="135" w:hanging="135"/>
      </w:pPr>
      <w:rPr>
        <w:rFonts w:ascii="ＭＳ Ｐ明朝" w:eastAsia="ＭＳ Ｐ明朝" w:hAnsi="ＭＳ Ｐ明朝" w:hint="eastAsia"/>
      </w:rPr>
    </w:lvl>
  </w:abstractNum>
  <w:abstractNum w:abstractNumId="9" w15:restartNumberingAfterBreak="0">
    <w:nsid w:val="4AD51F12"/>
    <w:multiLevelType w:val="hybridMultilevel"/>
    <w:tmpl w:val="8820ABDA"/>
    <w:lvl w:ilvl="0" w:tplc="B2306538">
      <w:start w:val="1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0" w15:restartNumberingAfterBreak="0">
    <w:nsid w:val="4EDF1893"/>
    <w:multiLevelType w:val="hybridMultilevel"/>
    <w:tmpl w:val="6D40CBBC"/>
    <w:lvl w:ilvl="0" w:tplc="167E413E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61D745B8"/>
    <w:multiLevelType w:val="hybridMultilevel"/>
    <w:tmpl w:val="FE66134C"/>
    <w:lvl w:ilvl="0" w:tplc="90C43F7C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2" w15:restartNumberingAfterBreak="0">
    <w:nsid w:val="66150899"/>
    <w:multiLevelType w:val="hybridMultilevel"/>
    <w:tmpl w:val="C046D214"/>
    <w:lvl w:ilvl="0" w:tplc="693490D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9A23CAB"/>
    <w:multiLevelType w:val="hybridMultilevel"/>
    <w:tmpl w:val="73064322"/>
    <w:lvl w:ilvl="0" w:tplc="B0C2722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2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0A"/>
    <w:rsid w:val="000001D6"/>
    <w:rsid w:val="00001CB0"/>
    <w:rsid w:val="0000409A"/>
    <w:rsid w:val="00007082"/>
    <w:rsid w:val="000076ED"/>
    <w:rsid w:val="0001241D"/>
    <w:rsid w:val="00015781"/>
    <w:rsid w:val="00024228"/>
    <w:rsid w:val="00024A21"/>
    <w:rsid w:val="00025916"/>
    <w:rsid w:val="0003106E"/>
    <w:rsid w:val="00033828"/>
    <w:rsid w:val="00036554"/>
    <w:rsid w:val="00037648"/>
    <w:rsid w:val="0004491D"/>
    <w:rsid w:val="0004673D"/>
    <w:rsid w:val="00050E71"/>
    <w:rsid w:val="00056315"/>
    <w:rsid w:val="00056991"/>
    <w:rsid w:val="0005709C"/>
    <w:rsid w:val="0006133C"/>
    <w:rsid w:val="00061CC3"/>
    <w:rsid w:val="0006497F"/>
    <w:rsid w:val="00066878"/>
    <w:rsid w:val="00071C33"/>
    <w:rsid w:val="00072144"/>
    <w:rsid w:val="000741AF"/>
    <w:rsid w:val="00075478"/>
    <w:rsid w:val="00080924"/>
    <w:rsid w:val="000844D1"/>
    <w:rsid w:val="00085FD9"/>
    <w:rsid w:val="00091E2D"/>
    <w:rsid w:val="000971E0"/>
    <w:rsid w:val="00097A64"/>
    <w:rsid w:val="00097F45"/>
    <w:rsid w:val="000A0596"/>
    <w:rsid w:val="000A0608"/>
    <w:rsid w:val="000A1427"/>
    <w:rsid w:val="000A15C6"/>
    <w:rsid w:val="000A3E6E"/>
    <w:rsid w:val="000A7145"/>
    <w:rsid w:val="000B1B10"/>
    <w:rsid w:val="000C0344"/>
    <w:rsid w:val="000C499E"/>
    <w:rsid w:val="000C572A"/>
    <w:rsid w:val="000D130A"/>
    <w:rsid w:val="000D2200"/>
    <w:rsid w:val="000D356E"/>
    <w:rsid w:val="000D3A9B"/>
    <w:rsid w:val="000D756A"/>
    <w:rsid w:val="000F0C16"/>
    <w:rsid w:val="000F454F"/>
    <w:rsid w:val="000F7482"/>
    <w:rsid w:val="001005EA"/>
    <w:rsid w:val="0010130C"/>
    <w:rsid w:val="001120ED"/>
    <w:rsid w:val="00114BC0"/>
    <w:rsid w:val="0011522C"/>
    <w:rsid w:val="0011548D"/>
    <w:rsid w:val="00117903"/>
    <w:rsid w:val="00123B86"/>
    <w:rsid w:val="00143FAD"/>
    <w:rsid w:val="0015012C"/>
    <w:rsid w:val="001517BB"/>
    <w:rsid w:val="00151F1D"/>
    <w:rsid w:val="00164E1C"/>
    <w:rsid w:val="00167989"/>
    <w:rsid w:val="00171656"/>
    <w:rsid w:val="001760D5"/>
    <w:rsid w:val="00182EE2"/>
    <w:rsid w:val="0018524E"/>
    <w:rsid w:val="0019137E"/>
    <w:rsid w:val="00196891"/>
    <w:rsid w:val="00197C07"/>
    <w:rsid w:val="001A0044"/>
    <w:rsid w:val="001A0981"/>
    <w:rsid w:val="001A295E"/>
    <w:rsid w:val="001A4865"/>
    <w:rsid w:val="001A6F91"/>
    <w:rsid w:val="001B2528"/>
    <w:rsid w:val="001B4E39"/>
    <w:rsid w:val="001B5DC3"/>
    <w:rsid w:val="001B5FBE"/>
    <w:rsid w:val="001B66BA"/>
    <w:rsid w:val="001C1C56"/>
    <w:rsid w:val="001C4327"/>
    <w:rsid w:val="001D0EA3"/>
    <w:rsid w:val="001D4DDF"/>
    <w:rsid w:val="001E3172"/>
    <w:rsid w:val="001E4DEC"/>
    <w:rsid w:val="001E5113"/>
    <w:rsid w:val="001E6248"/>
    <w:rsid w:val="001F0D42"/>
    <w:rsid w:val="001F3E34"/>
    <w:rsid w:val="001F4782"/>
    <w:rsid w:val="001F483C"/>
    <w:rsid w:val="001F5553"/>
    <w:rsid w:val="002013CC"/>
    <w:rsid w:val="00202667"/>
    <w:rsid w:val="002046E5"/>
    <w:rsid w:val="00210455"/>
    <w:rsid w:val="002137F2"/>
    <w:rsid w:val="002141BD"/>
    <w:rsid w:val="002157A1"/>
    <w:rsid w:val="00215DFC"/>
    <w:rsid w:val="00216DF7"/>
    <w:rsid w:val="00221CDC"/>
    <w:rsid w:val="002233FC"/>
    <w:rsid w:val="002258E2"/>
    <w:rsid w:val="00233AFF"/>
    <w:rsid w:val="00235C49"/>
    <w:rsid w:val="00245B4B"/>
    <w:rsid w:val="0025137C"/>
    <w:rsid w:val="0025581F"/>
    <w:rsid w:val="002604E4"/>
    <w:rsid w:val="002638B4"/>
    <w:rsid w:val="00275CA9"/>
    <w:rsid w:val="0027722A"/>
    <w:rsid w:val="0028218B"/>
    <w:rsid w:val="00286859"/>
    <w:rsid w:val="002A0592"/>
    <w:rsid w:val="002A23C5"/>
    <w:rsid w:val="002A3965"/>
    <w:rsid w:val="002B637E"/>
    <w:rsid w:val="002B75B4"/>
    <w:rsid w:val="002C4B5C"/>
    <w:rsid w:val="002E4A36"/>
    <w:rsid w:val="002F0E48"/>
    <w:rsid w:val="002F0FF4"/>
    <w:rsid w:val="002F4389"/>
    <w:rsid w:val="003050C7"/>
    <w:rsid w:val="00307BEF"/>
    <w:rsid w:val="00310D8E"/>
    <w:rsid w:val="00316DAB"/>
    <w:rsid w:val="0032135D"/>
    <w:rsid w:val="0032402C"/>
    <w:rsid w:val="0032558C"/>
    <w:rsid w:val="00334DBA"/>
    <w:rsid w:val="003461BE"/>
    <w:rsid w:val="00351CF5"/>
    <w:rsid w:val="00352780"/>
    <w:rsid w:val="0035388B"/>
    <w:rsid w:val="003618E0"/>
    <w:rsid w:val="00363A91"/>
    <w:rsid w:val="00371D0C"/>
    <w:rsid w:val="00372BF7"/>
    <w:rsid w:val="003741FE"/>
    <w:rsid w:val="0038077B"/>
    <w:rsid w:val="0038337A"/>
    <w:rsid w:val="0038683F"/>
    <w:rsid w:val="00395962"/>
    <w:rsid w:val="00396430"/>
    <w:rsid w:val="003A0C01"/>
    <w:rsid w:val="003A655F"/>
    <w:rsid w:val="003A693E"/>
    <w:rsid w:val="003B15BC"/>
    <w:rsid w:val="003B2F00"/>
    <w:rsid w:val="003B73A2"/>
    <w:rsid w:val="003C7A91"/>
    <w:rsid w:val="003D3900"/>
    <w:rsid w:val="003D3E03"/>
    <w:rsid w:val="003D44AF"/>
    <w:rsid w:val="003D4D4B"/>
    <w:rsid w:val="003E4DFE"/>
    <w:rsid w:val="003E5570"/>
    <w:rsid w:val="003F51DD"/>
    <w:rsid w:val="003F6DE1"/>
    <w:rsid w:val="003F7862"/>
    <w:rsid w:val="00400249"/>
    <w:rsid w:val="00403E2E"/>
    <w:rsid w:val="00407F45"/>
    <w:rsid w:val="0041104A"/>
    <w:rsid w:val="00412167"/>
    <w:rsid w:val="00416E76"/>
    <w:rsid w:val="00423F02"/>
    <w:rsid w:val="004272A3"/>
    <w:rsid w:val="004366C7"/>
    <w:rsid w:val="00440067"/>
    <w:rsid w:val="00442137"/>
    <w:rsid w:val="00443042"/>
    <w:rsid w:val="00471E6A"/>
    <w:rsid w:val="0047343E"/>
    <w:rsid w:val="0047604F"/>
    <w:rsid w:val="00482822"/>
    <w:rsid w:val="004872C5"/>
    <w:rsid w:val="00490AF9"/>
    <w:rsid w:val="00493CAE"/>
    <w:rsid w:val="0049494A"/>
    <w:rsid w:val="004A2049"/>
    <w:rsid w:val="004A5D32"/>
    <w:rsid w:val="004A711A"/>
    <w:rsid w:val="004B071D"/>
    <w:rsid w:val="004C2C65"/>
    <w:rsid w:val="004C3A26"/>
    <w:rsid w:val="004C401D"/>
    <w:rsid w:val="004D17CB"/>
    <w:rsid w:val="004D26D0"/>
    <w:rsid w:val="004D6F5E"/>
    <w:rsid w:val="004E36CA"/>
    <w:rsid w:val="004E49D7"/>
    <w:rsid w:val="004F1E58"/>
    <w:rsid w:val="004F4F5E"/>
    <w:rsid w:val="00502438"/>
    <w:rsid w:val="00510B9C"/>
    <w:rsid w:val="0051362B"/>
    <w:rsid w:val="00525424"/>
    <w:rsid w:val="00525FAA"/>
    <w:rsid w:val="005275C8"/>
    <w:rsid w:val="00533340"/>
    <w:rsid w:val="00541427"/>
    <w:rsid w:val="00542822"/>
    <w:rsid w:val="0054524A"/>
    <w:rsid w:val="00545990"/>
    <w:rsid w:val="00554128"/>
    <w:rsid w:val="00556085"/>
    <w:rsid w:val="0055645D"/>
    <w:rsid w:val="005675A3"/>
    <w:rsid w:val="00572B37"/>
    <w:rsid w:val="00574C6E"/>
    <w:rsid w:val="005754CE"/>
    <w:rsid w:val="005832C9"/>
    <w:rsid w:val="00583391"/>
    <w:rsid w:val="005856FE"/>
    <w:rsid w:val="00590BBE"/>
    <w:rsid w:val="005954D6"/>
    <w:rsid w:val="005A1836"/>
    <w:rsid w:val="005A2A7A"/>
    <w:rsid w:val="005A537D"/>
    <w:rsid w:val="005B5383"/>
    <w:rsid w:val="005C3896"/>
    <w:rsid w:val="005C49E3"/>
    <w:rsid w:val="005C4CD3"/>
    <w:rsid w:val="005C6684"/>
    <w:rsid w:val="005D4792"/>
    <w:rsid w:val="005D61FE"/>
    <w:rsid w:val="005D65F7"/>
    <w:rsid w:val="005E3FEC"/>
    <w:rsid w:val="005F74CD"/>
    <w:rsid w:val="005F7BC5"/>
    <w:rsid w:val="00602B0C"/>
    <w:rsid w:val="00606D83"/>
    <w:rsid w:val="0061316F"/>
    <w:rsid w:val="006179D2"/>
    <w:rsid w:val="00625B4E"/>
    <w:rsid w:val="00627416"/>
    <w:rsid w:val="00627C12"/>
    <w:rsid w:val="006304B1"/>
    <w:rsid w:val="00630725"/>
    <w:rsid w:val="006338FE"/>
    <w:rsid w:val="00633CB8"/>
    <w:rsid w:val="00634051"/>
    <w:rsid w:val="00640926"/>
    <w:rsid w:val="00641280"/>
    <w:rsid w:val="0067349E"/>
    <w:rsid w:val="006739F2"/>
    <w:rsid w:val="00675DDD"/>
    <w:rsid w:val="00685186"/>
    <w:rsid w:val="00686D16"/>
    <w:rsid w:val="00686FA9"/>
    <w:rsid w:val="00694F74"/>
    <w:rsid w:val="00697D4E"/>
    <w:rsid w:val="006A5989"/>
    <w:rsid w:val="006B23DC"/>
    <w:rsid w:val="006B6DA9"/>
    <w:rsid w:val="006C0A2D"/>
    <w:rsid w:val="006C2380"/>
    <w:rsid w:val="006C34B6"/>
    <w:rsid w:val="006D011A"/>
    <w:rsid w:val="006D1517"/>
    <w:rsid w:val="006D1A7A"/>
    <w:rsid w:val="006D1AAD"/>
    <w:rsid w:val="006D6215"/>
    <w:rsid w:val="006D7A9C"/>
    <w:rsid w:val="006D7B21"/>
    <w:rsid w:val="006E40C9"/>
    <w:rsid w:val="006E45A5"/>
    <w:rsid w:val="006F17DE"/>
    <w:rsid w:val="006F4AD1"/>
    <w:rsid w:val="006F6099"/>
    <w:rsid w:val="006F76BD"/>
    <w:rsid w:val="007004A9"/>
    <w:rsid w:val="0070364C"/>
    <w:rsid w:val="00711E1F"/>
    <w:rsid w:val="00713CE5"/>
    <w:rsid w:val="007142E2"/>
    <w:rsid w:val="00721334"/>
    <w:rsid w:val="007223C9"/>
    <w:rsid w:val="00723511"/>
    <w:rsid w:val="00730254"/>
    <w:rsid w:val="007314E2"/>
    <w:rsid w:val="007410D6"/>
    <w:rsid w:val="007437C2"/>
    <w:rsid w:val="007508C7"/>
    <w:rsid w:val="0075168A"/>
    <w:rsid w:val="007545FE"/>
    <w:rsid w:val="0077388E"/>
    <w:rsid w:val="0078207B"/>
    <w:rsid w:val="00786A91"/>
    <w:rsid w:val="0079161F"/>
    <w:rsid w:val="007928B5"/>
    <w:rsid w:val="007A5B80"/>
    <w:rsid w:val="007A5F31"/>
    <w:rsid w:val="007C1342"/>
    <w:rsid w:val="007C14A9"/>
    <w:rsid w:val="007C1AD2"/>
    <w:rsid w:val="007C3302"/>
    <w:rsid w:val="007C52EF"/>
    <w:rsid w:val="007C5EA8"/>
    <w:rsid w:val="007C7214"/>
    <w:rsid w:val="007D2E52"/>
    <w:rsid w:val="007D744C"/>
    <w:rsid w:val="007E1C8E"/>
    <w:rsid w:val="007E4868"/>
    <w:rsid w:val="007E5837"/>
    <w:rsid w:val="007F40AA"/>
    <w:rsid w:val="007F73AC"/>
    <w:rsid w:val="00800D8B"/>
    <w:rsid w:val="00810F31"/>
    <w:rsid w:val="0081172A"/>
    <w:rsid w:val="00815D98"/>
    <w:rsid w:val="0081725A"/>
    <w:rsid w:val="008172B3"/>
    <w:rsid w:val="00817735"/>
    <w:rsid w:val="00820885"/>
    <w:rsid w:val="00825664"/>
    <w:rsid w:val="00827479"/>
    <w:rsid w:val="0082771D"/>
    <w:rsid w:val="00831256"/>
    <w:rsid w:val="00835B0E"/>
    <w:rsid w:val="00842747"/>
    <w:rsid w:val="008434A3"/>
    <w:rsid w:val="00844CAD"/>
    <w:rsid w:val="00847B1E"/>
    <w:rsid w:val="0085290F"/>
    <w:rsid w:val="00853101"/>
    <w:rsid w:val="00856A66"/>
    <w:rsid w:val="00857688"/>
    <w:rsid w:val="008602DB"/>
    <w:rsid w:val="00864733"/>
    <w:rsid w:val="00866EAB"/>
    <w:rsid w:val="00882B31"/>
    <w:rsid w:val="008861FA"/>
    <w:rsid w:val="00890F0D"/>
    <w:rsid w:val="00891411"/>
    <w:rsid w:val="0089685F"/>
    <w:rsid w:val="00897411"/>
    <w:rsid w:val="008B3DA0"/>
    <w:rsid w:val="008B5A42"/>
    <w:rsid w:val="008C1C90"/>
    <w:rsid w:val="008C6292"/>
    <w:rsid w:val="008D09DE"/>
    <w:rsid w:val="008D53C9"/>
    <w:rsid w:val="008D71BE"/>
    <w:rsid w:val="008D75E6"/>
    <w:rsid w:val="008D7A3B"/>
    <w:rsid w:val="008E0A3D"/>
    <w:rsid w:val="008E1EDD"/>
    <w:rsid w:val="0090081E"/>
    <w:rsid w:val="00902859"/>
    <w:rsid w:val="00914431"/>
    <w:rsid w:val="009144F6"/>
    <w:rsid w:val="00915127"/>
    <w:rsid w:val="009224FE"/>
    <w:rsid w:val="00922DFA"/>
    <w:rsid w:val="00925AAE"/>
    <w:rsid w:val="00926AFD"/>
    <w:rsid w:val="009332B9"/>
    <w:rsid w:val="009335B5"/>
    <w:rsid w:val="00936D5E"/>
    <w:rsid w:val="009443A9"/>
    <w:rsid w:val="00963370"/>
    <w:rsid w:val="0096551D"/>
    <w:rsid w:val="00967D1F"/>
    <w:rsid w:val="00967D23"/>
    <w:rsid w:val="00974FBB"/>
    <w:rsid w:val="0097707E"/>
    <w:rsid w:val="0098011E"/>
    <w:rsid w:val="0098030C"/>
    <w:rsid w:val="00980388"/>
    <w:rsid w:val="009807B5"/>
    <w:rsid w:val="00980C06"/>
    <w:rsid w:val="00984952"/>
    <w:rsid w:val="00986618"/>
    <w:rsid w:val="009875B8"/>
    <w:rsid w:val="00991BA2"/>
    <w:rsid w:val="0099366C"/>
    <w:rsid w:val="00996656"/>
    <w:rsid w:val="009A2CC0"/>
    <w:rsid w:val="009B020C"/>
    <w:rsid w:val="009B118C"/>
    <w:rsid w:val="009C35EB"/>
    <w:rsid w:val="009C7D6E"/>
    <w:rsid w:val="009D0564"/>
    <w:rsid w:val="009D2E99"/>
    <w:rsid w:val="009D5024"/>
    <w:rsid w:val="00A025CE"/>
    <w:rsid w:val="00A027B1"/>
    <w:rsid w:val="00A029C8"/>
    <w:rsid w:val="00A067CB"/>
    <w:rsid w:val="00A06AAE"/>
    <w:rsid w:val="00A27581"/>
    <w:rsid w:val="00A310DE"/>
    <w:rsid w:val="00A35491"/>
    <w:rsid w:val="00A37139"/>
    <w:rsid w:val="00A37BA0"/>
    <w:rsid w:val="00A412DE"/>
    <w:rsid w:val="00A51A8D"/>
    <w:rsid w:val="00A52C01"/>
    <w:rsid w:val="00A54017"/>
    <w:rsid w:val="00A5569A"/>
    <w:rsid w:val="00A65FEA"/>
    <w:rsid w:val="00A73110"/>
    <w:rsid w:val="00A856ED"/>
    <w:rsid w:val="00A87912"/>
    <w:rsid w:val="00A90013"/>
    <w:rsid w:val="00A9109E"/>
    <w:rsid w:val="00A95190"/>
    <w:rsid w:val="00AC75C2"/>
    <w:rsid w:val="00AD3EAF"/>
    <w:rsid w:val="00AE678B"/>
    <w:rsid w:val="00AF0B32"/>
    <w:rsid w:val="00AF1E40"/>
    <w:rsid w:val="00B0252C"/>
    <w:rsid w:val="00B04576"/>
    <w:rsid w:val="00B049C2"/>
    <w:rsid w:val="00B11645"/>
    <w:rsid w:val="00B14E11"/>
    <w:rsid w:val="00B30D67"/>
    <w:rsid w:val="00B3145E"/>
    <w:rsid w:val="00B321C7"/>
    <w:rsid w:val="00B337B7"/>
    <w:rsid w:val="00B34207"/>
    <w:rsid w:val="00B35528"/>
    <w:rsid w:val="00B405DD"/>
    <w:rsid w:val="00B44FFC"/>
    <w:rsid w:val="00B52531"/>
    <w:rsid w:val="00B5388C"/>
    <w:rsid w:val="00B638D0"/>
    <w:rsid w:val="00B67D66"/>
    <w:rsid w:val="00B708E6"/>
    <w:rsid w:val="00B754CF"/>
    <w:rsid w:val="00B76229"/>
    <w:rsid w:val="00B76D9A"/>
    <w:rsid w:val="00B8219D"/>
    <w:rsid w:val="00B83EEE"/>
    <w:rsid w:val="00B83F43"/>
    <w:rsid w:val="00B9234C"/>
    <w:rsid w:val="00B9546A"/>
    <w:rsid w:val="00B95C3E"/>
    <w:rsid w:val="00B972A5"/>
    <w:rsid w:val="00B97925"/>
    <w:rsid w:val="00BA2E38"/>
    <w:rsid w:val="00BA4407"/>
    <w:rsid w:val="00BA4F46"/>
    <w:rsid w:val="00BA5061"/>
    <w:rsid w:val="00BA615A"/>
    <w:rsid w:val="00BB3415"/>
    <w:rsid w:val="00BB68D3"/>
    <w:rsid w:val="00BB6CC2"/>
    <w:rsid w:val="00BC3B90"/>
    <w:rsid w:val="00BC3EE0"/>
    <w:rsid w:val="00BC6565"/>
    <w:rsid w:val="00BD138C"/>
    <w:rsid w:val="00BD328E"/>
    <w:rsid w:val="00BE17C5"/>
    <w:rsid w:val="00BF050A"/>
    <w:rsid w:val="00BF2D80"/>
    <w:rsid w:val="00BF3452"/>
    <w:rsid w:val="00BF70BF"/>
    <w:rsid w:val="00BF7F76"/>
    <w:rsid w:val="00C019E1"/>
    <w:rsid w:val="00C05001"/>
    <w:rsid w:val="00C10F6A"/>
    <w:rsid w:val="00C13E2C"/>
    <w:rsid w:val="00C15EBF"/>
    <w:rsid w:val="00C1614D"/>
    <w:rsid w:val="00C21368"/>
    <w:rsid w:val="00C24097"/>
    <w:rsid w:val="00C348D8"/>
    <w:rsid w:val="00C41FF0"/>
    <w:rsid w:val="00C4299E"/>
    <w:rsid w:val="00C61640"/>
    <w:rsid w:val="00C72A74"/>
    <w:rsid w:val="00C72AB7"/>
    <w:rsid w:val="00C752F4"/>
    <w:rsid w:val="00C81330"/>
    <w:rsid w:val="00C83188"/>
    <w:rsid w:val="00C839D8"/>
    <w:rsid w:val="00C862B5"/>
    <w:rsid w:val="00C87C57"/>
    <w:rsid w:val="00C91A81"/>
    <w:rsid w:val="00C93FCF"/>
    <w:rsid w:val="00C95825"/>
    <w:rsid w:val="00C97A58"/>
    <w:rsid w:val="00CA2245"/>
    <w:rsid w:val="00CA7CFA"/>
    <w:rsid w:val="00CB5905"/>
    <w:rsid w:val="00CB5B09"/>
    <w:rsid w:val="00CB5F58"/>
    <w:rsid w:val="00CD20A5"/>
    <w:rsid w:val="00CD5A17"/>
    <w:rsid w:val="00CD641A"/>
    <w:rsid w:val="00CE15D2"/>
    <w:rsid w:val="00CF0CDB"/>
    <w:rsid w:val="00CF18A0"/>
    <w:rsid w:val="00CF55A6"/>
    <w:rsid w:val="00CF6990"/>
    <w:rsid w:val="00D01206"/>
    <w:rsid w:val="00D02474"/>
    <w:rsid w:val="00D04478"/>
    <w:rsid w:val="00D115AF"/>
    <w:rsid w:val="00D11D4C"/>
    <w:rsid w:val="00D23C48"/>
    <w:rsid w:val="00D2781E"/>
    <w:rsid w:val="00D330C8"/>
    <w:rsid w:val="00D3515D"/>
    <w:rsid w:val="00D41DC9"/>
    <w:rsid w:val="00D4417C"/>
    <w:rsid w:val="00D44A04"/>
    <w:rsid w:val="00D507AD"/>
    <w:rsid w:val="00D52A1B"/>
    <w:rsid w:val="00D6277F"/>
    <w:rsid w:val="00D75DC7"/>
    <w:rsid w:val="00D836AD"/>
    <w:rsid w:val="00D9660F"/>
    <w:rsid w:val="00D9717F"/>
    <w:rsid w:val="00D9799B"/>
    <w:rsid w:val="00DA36C9"/>
    <w:rsid w:val="00DB0207"/>
    <w:rsid w:val="00DB7E3D"/>
    <w:rsid w:val="00DC136F"/>
    <w:rsid w:val="00DC1735"/>
    <w:rsid w:val="00DC1B76"/>
    <w:rsid w:val="00DC2A3C"/>
    <w:rsid w:val="00DC6107"/>
    <w:rsid w:val="00DC742A"/>
    <w:rsid w:val="00DD1DBD"/>
    <w:rsid w:val="00DD2260"/>
    <w:rsid w:val="00DD5E60"/>
    <w:rsid w:val="00DD7215"/>
    <w:rsid w:val="00DE40F1"/>
    <w:rsid w:val="00DE632B"/>
    <w:rsid w:val="00DF0199"/>
    <w:rsid w:val="00DF22E5"/>
    <w:rsid w:val="00DF490D"/>
    <w:rsid w:val="00DF6A38"/>
    <w:rsid w:val="00E003BF"/>
    <w:rsid w:val="00E00B59"/>
    <w:rsid w:val="00E04CCE"/>
    <w:rsid w:val="00E154BC"/>
    <w:rsid w:val="00E17FA7"/>
    <w:rsid w:val="00E229CD"/>
    <w:rsid w:val="00E4272C"/>
    <w:rsid w:val="00E52E87"/>
    <w:rsid w:val="00E54016"/>
    <w:rsid w:val="00E55B54"/>
    <w:rsid w:val="00E61BE7"/>
    <w:rsid w:val="00E72D73"/>
    <w:rsid w:val="00E73C08"/>
    <w:rsid w:val="00E7544E"/>
    <w:rsid w:val="00E86A77"/>
    <w:rsid w:val="00E96760"/>
    <w:rsid w:val="00E96EE7"/>
    <w:rsid w:val="00EA1D02"/>
    <w:rsid w:val="00EA2BE5"/>
    <w:rsid w:val="00EA4FB0"/>
    <w:rsid w:val="00EB065C"/>
    <w:rsid w:val="00EB34D5"/>
    <w:rsid w:val="00EB6D5E"/>
    <w:rsid w:val="00EB6F7D"/>
    <w:rsid w:val="00EC196B"/>
    <w:rsid w:val="00EC78EF"/>
    <w:rsid w:val="00ED0A41"/>
    <w:rsid w:val="00ED1EE6"/>
    <w:rsid w:val="00EE3F16"/>
    <w:rsid w:val="00EE55F7"/>
    <w:rsid w:val="00EE6989"/>
    <w:rsid w:val="00EF0B60"/>
    <w:rsid w:val="00EF2D60"/>
    <w:rsid w:val="00EF46C6"/>
    <w:rsid w:val="00EF70D3"/>
    <w:rsid w:val="00EF7964"/>
    <w:rsid w:val="00F0035B"/>
    <w:rsid w:val="00F03980"/>
    <w:rsid w:val="00F03DF1"/>
    <w:rsid w:val="00F04529"/>
    <w:rsid w:val="00F06F2D"/>
    <w:rsid w:val="00F110F6"/>
    <w:rsid w:val="00F13650"/>
    <w:rsid w:val="00F17788"/>
    <w:rsid w:val="00F17CFD"/>
    <w:rsid w:val="00F236F8"/>
    <w:rsid w:val="00F41C19"/>
    <w:rsid w:val="00F50260"/>
    <w:rsid w:val="00F53853"/>
    <w:rsid w:val="00F60C3B"/>
    <w:rsid w:val="00F6359D"/>
    <w:rsid w:val="00F661E6"/>
    <w:rsid w:val="00F707D5"/>
    <w:rsid w:val="00F71DC0"/>
    <w:rsid w:val="00F7711F"/>
    <w:rsid w:val="00F8021D"/>
    <w:rsid w:val="00F8363B"/>
    <w:rsid w:val="00F84723"/>
    <w:rsid w:val="00F847BF"/>
    <w:rsid w:val="00F86211"/>
    <w:rsid w:val="00F91151"/>
    <w:rsid w:val="00F927E8"/>
    <w:rsid w:val="00F97211"/>
    <w:rsid w:val="00FA377E"/>
    <w:rsid w:val="00FA6135"/>
    <w:rsid w:val="00FA785E"/>
    <w:rsid w:val="00FB6E55"/>
    <w:rsid w:val="00FC0298"/>
    <w:rsid w:val="00FC3BFD"/>
    <w:rsid w:val="00FC4531"/>
    <w:rsid w:val="00FC4F11"/>
    <w:rsid w:val="00FD10B0"/>
    <w:rsid w:val="00FD2383"/>
    <w:rsid w:val="00FD2A57"/>
    <w:rsid w:val="00FD635C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58D26"/>
  <w15:docId w15:val="{BC1D7F28-1148-469B-A73A-A32184F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0C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020C"/>
  </w:style>
  <w:style w:type="paragraph" w:styleId="a4">
    <w:name w:val="Body Text Indent"/>
    <w:basedOn w:val="a"/>
    <w:rsid w:val="009B020C"/>
    <w:pPr>
      <w:ind w:firstLine="245"/>
    </w:pPr>
  </w:style>
  <w:style w:type="paragraph" w:styleId="2">
    <w:name w:val="Body Text Indent 2"/>
    <w:basedOn w:val="a"/>
    <w:link w:val="20"/>
    <w:rsid w:val="009B020C"/>
    <w:pPr>
      <w:ind w:left="490" w:hanging="245"/>
    </w:pPr>
  </w:style>
  <w:style w:type="paragraph" w:styleId="a5">
    <w:name w:val="Document Map"/>
    <w:basedOn w:val="a"/>
    <w:semiHidden/>
    <w:rsid w:val="009B020C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5F74CD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table" w:styleId="a8">
    <w:name w:val="Table Grid"/>
    <w:basedOn w:val="a1"/>
    <w:rsid w:val="005F74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F74C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D17CB"/>
  </w:style>
  <w:style w:type="character" w:customStyle="1" w:styleId="20">
    <w:name w:val="本文インデント 2 (文字)"/>
    <w:basedOn w:val="a0"/>
    <w:link w:val="2"/>
    <w:rsid w:val="00844CAD"/>
    <w:rPr>
      <w:rFonts w:eastAsia="ＭＳ Ｐ明朝"/>
      <w:kern w:val="2"/>
    </w:rPr>
  </w:style>
  <w:style w:type="character" w:customStyle="1" w:styleId="a7">
    <w:name w:val="ヘッダー (文字)"/>
    <w:basedOn w:val="a0"/>
    <w:link w:val="a6"/>
    <w:rsid w:val="00B972A5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5B5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B5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A286-AB02-4152-9992-0B8E190B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一般競争入札の執行について</vt:lpstr>
      <vt:lpstr>一般競争入札の執行について</vt:lpstr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一般競争入札の執行について</dc:title>
  <dc:creator>小平市</dc:creator>
  <cp:lastModifiedBy>大久保　秀樹</cp:lastModifiedBy>
  <cp:revision>27</cp:revision>
  <cp:lastPrinted>2021-01-31T07:47:00Z</cp:lastPrinted>
  <dcterms:created xsi:type="dcterms:W3CDTF">2020-12-21T06:47:00Z</dcterms:created>
  <dcterms:modified xsi:type="dcterms:W3CDTF">2021-07-14T02:37:00Z</dcterms:modified>
</cp:coreProperties>
</file>