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92BE" w14:textId="77777777" w:rsidR="00F2726D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>様式</w:t>
      </w:r>
      <w:r w:rsidR="00C10A23" w:rsidRPr="00255935">
        <w:rPr>
          <w:rFonts w:hint="eastAsia"/>
          <w:sz w:val="18"/>
        </w:rPr>
        <w:t>１</w:t>
      </w:r>
    </w:p>
    <w:p w14:paraId="0FF5E5EA" w14:textId="45E732BF" w:rsidR="00D51AAF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 xml:space="preserve">　その</w:t>
      </w:r>
      <w:r w:rsidR="00C10A23" w:rsidRPr="00255935">
        <w:rPr>
          <w:rFonts w:hint="eastAsia"/>
          <w:sz w:val="18"/>
        </w:rPr>
        <w:t>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4559AD" w:rsidRPr="00255935" w14:paraId="3010EF63" w14:textId="77777777" w:rsidTr="00802E57">
        <w:trPr>
          <w:trHeight w:val="86"/>
        </w:trPr>
        <w:tc>
          <w:tcPr>
            <w:tcW w:w="1092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E103D6A" w14:textId="507A086A" w:rsidR="004559AD" w:rsidRPr="00255935" w:rsidRDefault="004559AD" w:rsidP="00185BED">
            <w:pPr>
              <w:jc w:val="center"/>
              <w:rPr>
                <w:sz w:val="18"/>
              </w:rPr>
            </w:pPr>
            <w:r w:rsidRPr="00802E57">
              <w:rPr>
                <w:rFonts w:hint="eastAsia"/>
                <w:spacing w:val="61"/>
                <w:kern w:val="0"/>
                <w:sz w:val="20"/>
                <w:fitText w:val="6000" w:id="-1003764992"/>
              </w:rPr>
              <w:t>鉄筋工事及びコンクリート施工計画報告</w:t>
            </w:r>
            <w:r w:rsidRPr="00802E57">
              <w:rPr>
                <w:rFonts w:hint="eastAsia"/>
                <w:spacing w:val="2"/>
                <w:kern w:val="0"/>
                <w:sz w:val="20"/>
                <w:fitText w:val="6000" w:id="-1003764992"/>
              </w:rPr>
              <w:t>書</w:t>
            </w:r>
          </w:p>
        </w:tc>
      </w:tr>
      <w:tr w:rsidR="004559AD" w:rsidRPr="00255935" w14:paraId="523716CD" w14:textId="77777777" w:rsidTr="00802E57">
        <w:trPr>
          <w:cantSplit/>
        </w:trPr>
        <w:tc>
          <w:tcPr>
            <w:tcW w:w="1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BC87A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DC21B" w14:textId="7CF66CFF" w:rsidR="004559AD" w:rsidRPr="00255935" w:rsidRDefault="00C54379" w:rsidP="00C54379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52"/>
                <w:sz w:val="18"/>
              </w:rPr>
              <w:t>（</w:t>
            </w:r>
            <w:r w:rsidRPr="00255935">
              <w:rPr>
                <w:rFonts w:hint="eastAsia"/>
                <w:spacing w:val="52"/>
                <w:sz w:val="18"/>
              </w:rPr>
              <w:t>コンクリート使用材料及び施</w:t>
            </w:r>
            <w:r w:rsidRPr="00255935">
              <w:rPr>
                <w:rFonts w:hint="eastAsia"/>
                <w:sz w:val="18"/>
              </w:rPr>
              <w:t>工</w:t>
            </w:r>
            <w:r>
              <w:rPr>
                <w:rFonts w:hint="eastAsia"/>
                <w:spacing w:val="52"/>
                <w:sz w:val="18"/>
              </w:rPr>
              <w:t>）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FC39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6DFD6E29" w14:textId="77777777" w:rsidTr="00802E57">
        <w:trPr>
          <w:cantSplit/>
          <w:trHeight w:val="567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2A9D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2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867" w14:textId="2CB7BECA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□直接基礎　｛　□ベタ基礎　　□布基礎　　□独立基礎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｝</w:t>
            </w:r>
          </w:p>
          <w:p w14:paraId="2DBF624F" w14:textId="7D36582D" w:rsidR="004559AD" w:rsidRPr="00255935" w:rsidRDefault="004559AD" w:rsidP="00C54379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□くい基礎　｛　□場所打ち鉄筋コンクリート杭　　□既製杭（</w:t>
            </w:r>
            <w:r w:rsidR="00C54379">
              <w:rPr>
                <w:rFonts w:hint="eastAsia"/>
                <w:sz w:val="16"/>
              </w:rPr>
              <w:t>ＰＨＣ</w:t>
            </w:r>
            <w:r w:rsidRPr="00255935">
              <w:rPr>
                <w:rFonts w:hint="eastAsia"/>
                <w:sz w:val="16"/>
              </w:rPr>
              <w:t>杭、</w:t>
            </w:r>
            <w:r w:rsidR="00C54379">
              <w:rPr>
                <w:rFonts w:hint="eastAsia"/>
                <w:sz w:val="16"/>
              </w:rPr>
              <w:t>ＳＣ</w:t>
            </w:r>
            <w:r w:rsidRPr="00255935">
              <w:rPr>
                <w:rFonts w:hint="eastAsia"/>
                <w:sz w:val="16"/>
              </w:rPr>
              <w:t>杭、鋼管杭、その他（　　　））　｝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30D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EAF5E37" w14:textId="77777777" w:rsidTr="00802E57">
        <w:trPr>
          <w:cantSplit/>
          <w:trHeight w:val="34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814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FC00AE5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EDF8A" w14:textId="2CD31C0D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施</w:t>
            </w:r>
            <w:r w:rsidR="005B3C53" w:rsidRPr="00255935">
              <w:rPr>
                <w:rFonts w:hint="eastAsia"/>
                <w:sz w:val="18"/>
              </w:rPr>
              <w:t xml:space="preserve"> 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DA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B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ED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基</w:t>
            </w:r>
            <w:r w:rsidRPr="00255935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6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□JASS5(　　　　年版)□その他(　　　　　　　　)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9F13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C7375FE" w14:textId="77777777" w:rsidTr="00802E57">
        <w:trPr>
          <w:cantSplit/>
          <w:trHeight w:val="283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E5F0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FD9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5E5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A8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5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FF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62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A9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DF0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0AD2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1B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1B04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B8D3FC" w14:textId="77777777" w:rsidTr="00802E57">
        <w:trPr>
          <w:cantSplit/>
          <w:trHeight w:val="34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27C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02A8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619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D53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2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D4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E6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D1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98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966C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563470" w14:textId="77777777" w:rsidTr="00802E57">
        <w:trPr>
          <w:cantSplit/>
          <w:trHeight w:val="36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A92F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8C7F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8437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0D6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914" w14:textId="57DFC9A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BE" w14:textId="3F46E46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AD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B6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A4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BE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D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723D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ACBC005" w14:textId="77777777" w:rsidTr="00802E57">
        <w:trPr>
          <w:cantSplit/>
          <w:trHeight w:val="36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6898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6B5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638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C5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AAB" w14:textId="699A8C92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8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軽量(　)種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1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42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7030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832D97" w14:textId="77777777" w:rsidTr="00802E57">
        <w:trPr>
          <w:cantSplit/>
          <w:trHeight w:val="283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2343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4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287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6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45A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86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C5F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C66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A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CB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F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7617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B6432" w14:textId="77777777" w:rsidTr="00802E57">
        <w:trPr>
          <w:cantSplit/>
          <w:trHeight w:val="357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8A3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437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76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CB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3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A7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21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4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55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2D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E04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2D23F2C" w14:textId="77777777" w:rsidTr="00802E57">
        <w:trPr>
          <w:cantSplit/>
          <w:trHeight w:val="357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BFBA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9DAB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93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75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6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7A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27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7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9A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25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CB4D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BED6F53" w14:textId="77777777" w:rsidTr="00802E57">
        <w:trPr>
          <w:cantSplit/>
          <w:trHeight w:val="369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CE551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74A473CE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B951A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C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B1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22"/>
                <w:sz w:val="18"/>
              </w:rPr>
              <w:t>工事監理</w:t>
            </w:r>
            <w:r w:rsidRPr="00255935">
              <w:rPr>
                <w:rFonts w:hint="eastAsia"/>
                <w:sz w:val="18"/>
              </w:rPr>
              <w:t>者</w:t>
            </w:r>
          </w:p>
          <w:p w14:paraId="602311AC" w14:textId="14C06E1F" w:rsidR="004559AD" w:rsidRPr="00255935" w:rsidRDefault="004559AD" w:rsidP="00C54379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又は係員氏名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CAC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常</w:t>
            </w:r>
            <w:r w:rsidRPr="00255935">
              <w:rPr>
                <w:rFonts w:hint="eastAsia"/>
                <w:sz w:val="18"/>
              </w:rPr>
              <w:t>駐</w:t>
            </w:r>
          </w:p>
          <w:p w14:paraId="4194FF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非常</w:t>
            </w:r>
            <w:r w:rsidRPr="00255935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FF9C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4BD3A68" w14:textId="77777777" w:rsidTr="00802E57">
        <w:trPr>
          <w:cantSplit/>
          <w:trHeight w:val="417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4B9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01ED1C0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001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A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検査担当者(工事施工者)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F7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7CB" w14:textId="77777777" w:rsidR="004559AD" w:rsidRPr="00255935" w:rsidRDefault="004559AD" w:rsidP="00185BED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8D3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53EB7B0" w14:textId="77777777" w:rsidTr="00802E57">
        <w:trPr>
          <w:cantSplit/>
          <w:trHeight w:val="36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680C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7E3D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D28FF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A695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9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65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3B291F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201" w14:textId="51BA0773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</w:t>
            </w:r>
            <w:r w:rsidR="00030BFF">
              <w:rPr>
                <w:rFonts w:hint="eastAsia"/>
                <w:sz w:val="18"/>
              </w:rPr>
              <w:t>駐</w:t>
            </w:r>
            <w:r w:rsidRPr="00255935">
              <w:rPr>
                <w:rFonts w:hint="eastAsia"/>
                <w:sz w:val="18"/>
              </w:rPr>
              <w:t>・非</w:t>
            </w:r>
            <w:r w:rsidR="00030BFF">
              <w:rPr>
                <w:rFonts w:hint="eastAsia"/>
                <w:sz w:val="18"/>
              </w:rPr>
              <w:t>常駐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5C26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FF2450" w14:textId="77777777" w:rsidTr="00802E57">
        <w:trPr>
          <w:cantSplit/>
          <w:trHeight w:val="36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9BA7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37E2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D7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0AE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63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22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700280A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A25" w14:textId="1F8FF662" w:rsidR="004559AD" w:rsidRPr="00255935" w:rsidRDefault="00030BFF" w:rsidP="00185B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常駐</w:t>
            </w:r>
            <w:r w:rsidR="004559AD" w:rsidRPr="00255935">
              <w:rPr>
                <w:rFonts w:hint="eastAsia"/>
                <w:sz w:val="18"/>
              </w:rPr>
              <w:t>・非</w:t>
            </w:r>
            <w:r>
              <w:rPr>
                <w:rFonts w:hint="eastAsia"/>
                <w:sz w:val="18"/>
              </w:rPr>
              <w:t>常駐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ADD63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0783CA4" w14:textId="77777777" w:rsidTr="00802E57">
        <w:trPr>
          <w:cantSplit/>
          <w:trHeight w:val="36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20FD5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A391D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28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5E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4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33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1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09C5A69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E3" w14:textId="2FB54ADF" w:rsidR="004559AD" w:rsidRPr="00255935" w:rsidRDefault="00030BFF" w:rsidP="00185B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常駐</w:t>
            </w:r>
            <w:r w:rsidR="004559AD" w:rsidRPr="00255935">
              <w:rPr>
                <w:rFonts w:hint="eastAsia"/>
                <w:sz w:val="18"/>
              </w:rPr>
              <w:t>・非</w:t>
            </w:r>
            <w:r>
              <w:rPr>
                <w:rFonts w:hint="eastAsia"/>
                <w:sz w:val="18"/>
              </w:rPr>
              <w:t>常駐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A92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C76B79" w14:textId="77777777" w:rsidTr="00802E57">
        <w:trPr>
          <w:cantSplit/>
          <w:trHeight w:val="36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B58A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5399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1D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71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6D0" w14:textId="77777777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73FD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6B2F58" w14:textId="77777777" w:rsidTr="00802E57">
        <w:trPr>
          <w:cantSplit/>
          <w:trHeight w:val="36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72D80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63A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A5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58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EC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53F1A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D28D3B" w14:textId="77777777" w:rsidTr="00802E57">
        <w:trPr>
          <w:cantSplit/>
          <w:trHeight w:val="681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0437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B952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B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52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769" w14:textId="6AD14B6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3B5A5118" w14:textId="52E0035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E5D9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C98210" w14:textId="77777777" w:rsidTr="00802E57">
        <w:trPr>
          <w:cantSplit/>
          <w:trHeight w:val="278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0BC1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BDA0C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鉄筋使用材料及び施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D5F3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218C4F" w14:textId="77777777" w:rsidTr="00802E57">
        <w:trPr>
          <w:cantSplit/>
          <w:trHeight w:val="341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F80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4170" w14:textId="65CA7C83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用</w:t>
            </w:r>
          </w:p>
          <w:p w14:paraId="01326A17" w14:textId="3870B91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6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種</w:t>
            </w:r>
            <w:r w:rsidRPr="00255935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AA4" w14:textId="437B2033" w:rsidR="004559AD" w:rsidRPr="00255935" w:rsidRDefault="00C54379" w:rsidP="00185B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ＳＤ２９５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9CD" w14:textId="587AB814" w:rsidR="004559AD" w:rsidRPr="00255935" w:rsidRDefault="00C54379" w:rsidP="00185B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ＳＤ３４５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4DD" w14:textId="2AA4992A" w:rsidR="004559AD" w:rsidRPr="00255935" w:rsidRDefault="00C54379" w:rsidP="00185B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ＳＤ３９０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8CE" w14:textId="2C360D0F" w:rsidR="004559AD" w:rsidRPr="00255935" w:rsidRDefault="00C54379" w:rsidP="00185B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ＳＤ４９０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その他(　　　　)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30B9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466A6D" w14:textId="77777777" w:rsidTr="00802E57">
        <w:trPr>
          <w:cantSplit/>
          <w:trHeight w:val="417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079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CE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33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63" w14:textId="04F77682" w:rsidR="004559AD" w:rsidRPr="00255935" w:rsidRDefault="00C54379" w:rsidP="00185BED">
            <w:pPr>
              <w:ind w:leftChars="50"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Ｄ</w:t>
            </w:r>
            <w:r w:rsidR="004559AD" w:rsidRPr="00255935">
              <w:rPr>
                <w:rFonts w:hint="eastAsia"/>
                <w:sz w:val="18"/>
              </w:rPr>
              <w:t xml:space="preserve">　　　～</w:t>
            </w:r>
            <w:r>
              <w:rPr>
                <w:rFonts w:hint="eastAsia"/>
                <w:sz w:val="18"/>
              </w:rPr>
              <w:t>Ｄ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2E6" w14:textId="1A7FA75D" w:rsidR="004559AD" w:rsidRPr="00255935" w:rsidRDefault="00C54379" w:rsidP="00185BED">
            <w:pPr>
              <w:ind w:leftChars="50"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Ｄ</w:t>
            </w:r>
            <w:r w:rsidR="004559AD" w:rsidRPr="00255935">
              <w:rPr>
                <w:rFonts w:hint="eastAsia"/>
                <w:sz w:val="18"/>
              </w:rPr>
              <w:t xml:space="preserve">　　　～</w:t>
            </w:r>
            <w:r>
              <w:rPr>
                <w:rFonts w:hint="eastAsia"/>
                <w:sz w:val="18"/>
              </w:rPr>
              <w:t>Ｄ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B7" w14:textId="551F08C7" w:rsidR="004559AD" w:rsidRPr="00255935" w:rsidRDefault="00C54379" w:rsidP="00185BED">
            <w:pPr>
              <w:ind w:leftChars="50"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Ｄ</w:t>
            </w:r>
            <w:r w:rsidR="004559AD" w:rsidRPr="00255935">
              <w:rPr>
                <w:rFonts w:hint="eastAsia"/>
                <w:sz w:val="18"/>
              </w:rPr>
              <w:t xml:space="preserve">　　　～</w:t>
            </w:r>
            <w:r>
              <w:rPr>
                <w:rFonts w:hint="eastAsia"/>
                <w:sz w:val="18"/>
              </w:rPr>
              <w:t>Ｄ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A2E" w14:textId="0308990B" w:rsidR="004559AD" w:rsidRPr="00255935" w:rsidRDefault="00C54379" w:rsidP="00185BED">
            <w:pPr>
              <w:ind w:leftChars="50"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Ｄ</w:t>
            </w:r>
            <w:r w:rsidR="004559AD" w:rsidRPr="00255935">
              <w:rPr>
                <w:rFonts w:hint="eastAsia"/>
                <w:sz w:val="18"/>
              </w:rPr>
              <w:t xml:space="preserve">　　　～</w:t>
            </w:r>
            <w:r>
              <w:rPr>
                <w:rFonts w:hint="eastAsia"/>
                <w:sz w:val="18"/>
              </w:rPr>
              <w:t>Ｄ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E69" w14:textId="7C8FE6DB" w:rsidR="004559AD" w:rsidRPr="00255935" w:rsidRDefault="00C54379" w:rsidP="00185BED">
            <w:pPr>
              <w:ind w:leftChars="50" w:left="105"/>
              <w:rPr>
                <w:sz w:val="18"/>
              </w:rPr>
            </w:pPr>
            <w:r>
              <w:rPr>
                <w:rFonts w:hint="eastAsia"/>
                <w:sz w:val="18"/>
              </w:rPr>
              <w:t>Ｄ</w:t>
            </w:r>
            <w:r w:rsidR="004559AD" w:rsidRPr="00255935">
              <w:rPr>
                <w:rFonts w:hint="eastAsia"/>
                <w:sz w:val="18"/>
              </w:rPr>
              <w:t xml:space="preserve">　　　～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BCAF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07C729D" w14:textId="77777777" w:rsidTr="00802E57">
        <w:trPr>
          <w:cantSplit/>
          <w:trHeight w:val="347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DCBB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2DDA1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57D2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DBE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6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49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83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41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重ね継手(その他)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32087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A1B0B37" w14:textId="77777777" w:rsidTr="00C54379">
        <w:trPr>
          <w:cantSplit/>
          <w:trHeight w:val="401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5A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7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10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8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C8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D9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89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6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1A11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F9F252" w14:textId="77777777" w:rsidTr="00C54379">
        <w:trPr>
          <w:cantSplit/>
          <w:trHeight w:val="391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A128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6F5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EDF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22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継手工法名(溶接材料)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AF7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7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A0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D439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D8DE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73505A" w14:textId="77777777" w:rsidTr="00C54379">
        <w:trPr>
          <w:cantSplit/>
          <w:trHeight w:val="381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20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7D8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60D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AF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継手施工会社(優良圧接業者)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FB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26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6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77594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9717A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C54379" w:rsidRPr="00255935" w14:paraId="5359ED4F" w14:textId="77777777" w:rsidTr="00C54379">
        <w:trPr>
          <w:cantSplit/>
          <w:trHeight w:val="207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E7046" w14:textId="77777777" w:rsidR="00C54379" w:rsidRPr="00255935" w:rsidRDefault="00C54379" w:rsidP="00C54379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16A2" w14:textId="77777777" w:rsidR="00C54379" w:rsidRPr="00255935" w:rsidRDefault="00C54379" w:rsidP="00C54379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F93A" w14:textId="77777777" w:rsidR="00C54379" w:rsidRPr="00255935" w:rsidRDefault="00C54379" w:rsidP="00C54379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EA3" w14:textId="77777777" w:rsidR="00C54379" w:rsidRPr="00255935" w:rsidRDefault="00C54379" w:rsidP="00C54379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185" w14:textId="2C326D08" w:rsidR="00C54379" w:rsidRPr="00255935" w:rsidRDefault="00C54379" w:rsidP="00C5437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7AD" w14:textId="77777777" w:rsidR="00C54379" w:rsidRPr="00255935" w:rsidRDefault="00C54379" w:rsidP="00C54379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FB4" w14:textId="5D7FB1EE" w:rsidR="00C54379" w:rsidRPr="00255935" w:rsidRDefault="00C54379" w:rsidP="00C54379">
            <w:pPr>
              <w:ind w:leftChars="-38" w:lef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ＳＡ,Ａ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DA6" w14:textId="77777777" w:rsidR="00C54379" w:rsidRPr="00255935" w:rsidRDefault="00C54379" w:rsidP="00C54379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A4D" w14:textId="3EE03686" w:rsidR="00C54379" w:rsidRPr="00255935" w:rsidRDefault="00C54379" w:rsidP="00C5437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35F" w14:textId="77777777" w:rsidR="00C54379" w:rsidRPr="00255935" w:rsidRDefault="00C54379" w:rsidP="00C54379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9A96D3" w14:textId="77777777" w:rsidR="00C54379" w:rsidRPr="00255935" w:rsidRDefault="00C54379" w:rsidP="00C54379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990B78" w14:textId="77777777" w:rsidR="00C54379" w:rsidRPr="00255935" w:rsidRDefault="00C54379" w:rsidP="00C54379">
            <w:pPr>
              <w:rPr>
                <w:sz w:val="18"/>
              </w:rPr>
            </w:pPr>
          </w:p>
        </w:tc>
      </w:tr>
      <w:tr w:rsidR="004559AD" w:rsidRPr="00255935" w14:paraId="0D9FD0DF" w14:textId="77777777" w:rsidTr="00C54379">
        <w:trPr>
          <w:cantSplit/>
          <w:trHeight w:val="348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F1CD0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9EB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4D4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A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1E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EA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E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7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1B21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1831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54C6B84" w14:textId="77777777" w:rsidTr="00C54379">
        <w:trPr>
          <w:cantSplit/>
          <w:trHeight w:val="315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CACB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C63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8A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72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C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50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677E9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171446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E1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B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D56D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E4A2F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C8CADF3" w14:textId="77777777" w:rsidTr="00C54379">
        <w:trPr>
          <w:cantSplit/>
          <w:trHeight w:val="333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590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A18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DC384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試験・検査</w:t>
            </w:r>
            <w:r w:rsidRPr="00255935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D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外観検</w:t>
            </w:r>
            <w:r w:rsidRPr="00255935">
              <w:rPr>
                <w:rFonts w:hint="eastAsia"/>
                <w:sz w:val="18"/>
              </w:rPr>
              <w:t>査(％)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9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01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F0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0A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D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C2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EC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21176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71CA41E" w14:textId="77777777" w:rsidTr="00C54379">
        <w:trPr>
          <w:cantSplit/>
          <w:trHeight w:val="339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A3F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FEF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EFF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8FD" w14:textId="58D74239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(箇所／ロット)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E38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07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236D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334EB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9C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C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F5C8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F481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19E63F9" w14:textId="77777777" w:rsidTr="00C54379">
        <w:trPr>
          <w:cantSplit/>
          <w:trHeight w:val="322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0FAF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07C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8D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A009E5" w14:textId="77777777" w:rsidR="004559AD" w:rsidRPr="00255935" w:rsidRDefault="004559AD" w:rsidP="00185BED">
            <w:pPr>
              <w:jc w:val="center"/>
              <w:rPr>
                <w:kern w:val="0"/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43A857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(箇所／ロット又は％)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3FE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7A4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51A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CEFC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C7A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F8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AC01C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CBD45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258A6C" w14:textId="77777777" w:rsidTr="00C54379">
        <w:trPr>
          <w:cantSplit/>
          <w:trHeight w:val="353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6E3B3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C58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EBB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83E" w14:textId="77777777" w:rsidR="004559AD" w:rsidRPr="00255935" w:rsidRDefault="004559AD" w:rsidP="00185BED">
            <w:pPr>
              <w:jc w:val="center"/>
              <w:rPr>
                <w:spacing w:val="90"/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7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5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B0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3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74917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D154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D7913B" w14:textId="77777777" w:rsidTr="00802E57">
        <w:trPr>
          <w:cantSplit/>
          <w:trHeight w:val="399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C3E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085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B3B1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F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引張試験機関</w:t>
            </w:r>
            <w:r w:rsidRPr="00255935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B0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76CD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78BECF" w14:textId="77777777" w:rsidTr="00802E57">
        <w:trPr>
          <w:cantSplit/>
          <w:trHeight w:val="534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EB5A7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DBB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276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C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47C5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  <w:p w14:paraId="363F23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検査者　　　　　　資格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C759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6AF507" w14:textId="77777777" w:rsidTr="00802E57">
        <w:trPr>
          <w:cantSplit/>
          <w:trHeight w:val="36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3CDC9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0E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61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DE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3412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55935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3B97CED6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6C04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7FE5766" w14:textId="77777777" w:rsidTr="00802E57">
        <w:trPr>
          <w:cantSplit/>
          <w:trHeight w:val="590"/>
        </w:trPr>
        <w:tc>
          <w:tcPr>
            <w:tcW w:w="1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6DED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0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0"/>
                <w:kern w:val="0"/>
                <w:sz w:val="18"/>
                <w:fitText w:val="1980" w:id="-1003764991"/>
              </w:rPr>
              <w:t>鉄筋コンクリート工</w:t>
            </w:r>
            <w:r w:rsidRPr="00255935">
              <w:rPr>
                <w:rFonts w:hint="eastAsia"/>
                <w:kern w:val="0"/>
                <w:sz w:val="18"/>
                <w:fitText w:val="1980" w:id="-1003764991"/>
              </w:rPr>
              <w:t>事</w:t>
            </w:r>
          </w:p>
          <w:p w14:paraId="0D166B49" w14:textId="4BE04F7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点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管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理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項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96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FBBA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52D6536" w14:textId="77777777" w:rsidTr="00802E57">
        <w:trPr>
          <w:trHeight w:val="103"/>
        </w:trPr>
        <w:tc>
          <w:tcPr>
            <w:tcW w:w="10920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36BAF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</w:tbl>
    <w:p w14:paraId="70EDCFC6" w14:textId="664F9D9B" w:rsidR="00D51AAF" w:rsidRPr="00255935" w:rsidRDefault="00D51AAF" w:rsidP="00FC7DFD">
      <w:pPr>
        <w:jc w:val="right"/>
        <w:rPr>
          <w:sz w:val="18"/>
        </w:rPr>
        <w:sectPr w:rsidR="00D51AAF" w:rsidRPr="00255935" w:rsidSect="00FC7DFD">
          <w:type w:val="nextColumn"/>
          <w:pgSz w:w="11907" w:h="16839" w:code="9"/>
          <w:pgMar w:top="426" w:right="567" w:bottom="426" w:left="426" w:header="284" w:footer="284" w:gutter="0"/>
          <w:cols w:space="425"/>
          <w:docGrid w:type="linesAndChars" w:linePitch="335"/>
        </w:sectPr>
      </w:pPr>
    </w:p>
    <w:p w14:paraId="6E48C761" w14:textId="35C2D622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4559AD" w:rsidRPr="00255935" w14:paraId="05945453" w14:textId="77777777" w:rsidTr="00802E57">
        <w:trPr>
          <w:cantSplit/>
          <w:trHeight w:val="70"/>
        </w:trPr>
        <w:tc>
          <w:tcPr>
            <w:tcW w:w="1056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4ED68" w14:textId="3CF2A0C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7072C781" w14:textId="77777777" w:rsidTr="0077597D">
        <w:trPr>
          <w:cantSplit/>
          <w:trHeight w:val="416"/>
        </w:trPr>
        <w:tc>
          <w:tcPr>
            <w:tcW w:w="1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3A7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F57D08" w14:textId="09E9DA31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レディーミクストコンクリート工場名※</w:t>
            </w:r>
            <w:r w:rsidR="00C54379">
              <w:rPr>
                <w:rFonts w:hint="eastAsia"/>
                <w:sz w:val="18"/>
              </w:rPr>
              <w:t>１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CA71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6499F3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6CD89BC5" w14:textId="77777777" w:rsidTr="0077597D">
        <w:trPr>
          <w:cantSplit/>
          <w:trHeight w:val="265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5CA3F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0AF733" w14:textId="31CB2668" w:rsidR="00E70642" w:rsidRPr="00255935" w:rsidRDefault="00C54379" w:rsidP="00185BED">
            <w:pPr>
              <w:ind w:left="57" w:right="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ＪＩＳ</w:t>
            </w:r>
            <w:r w:rsidR="00E70642" w:rsidRPr="00255935">
              <w:rPr>
                <w:rFonts w:hint="eastAsia"/>
                <w:sz w:val="18"/>
              </w:rPr>
              <w:t>認証番号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A297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6383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84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95F8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7C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61FA9F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767A7E42" w14:textId="77777777" w:rsidTr="0077597D">
        <w:trPr>
          <w:cantSplit/>
          <w:trHeight w:val="27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DCD81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9D5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コンクリートの設計及び仕様による条</w:t>
            </w:r>
            <w:r w:rsidRPr="00255935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651F9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6CCD98A0" w14:textId="77777777" w:rsidTr="0077597D">
        <w:trPr>
          <w:cantSplit/>
          <w:trHeight w:val="417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4A9AF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4D27F2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109429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1EFCE557" w14:textId="1092F6E6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</w:t>
            </w:r>
            <w:r w:rsidR="00C54379">
              <w:rPr>
                <w:rFonts w:hint="eastAsia"/>
                <w:sz w:val="18"/>
              </w:rPr>
              <w:t>２</w:t>
            </w:r>
          </w:p>
          <w:p w14:paraId="66F6F85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BA23B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9D4A7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強度管理材齢(日)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E2635CA" w14:textId="77777777" w:rsidR="00E70642" w:rsidRPr="00255935" w:rsidRDefault="00E70642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EA6265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127D7C2B" w14:textId="77777777" w:rsidTr="0077597D">
        <w:trPr>
          <w:cantSplit/>
          <w:trHeight w:val="234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652D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8DBABF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241F1A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E14DD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7422B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63EE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AC4EE3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</w:t>
            </w:r>
          </w:p>
          <w:p w14:paraId="3FF3D2C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スランプフロー(cm)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E90BF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3E93A515" w14:textId="77777777" w:rsidTr="0077597D">
        <w:trPr>
          <w:cantSplit/>
          <w:trHeight w:val="234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114B3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798090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438EA6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685EFCD" w14:textId="6CA22FFA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</w:t>
            </w:r>
            <w:r w:rsidR="00C54379">
              <w:rPr>
                <w:rFonts w:hint="eastAsia"/>
                <w:sz w:val="18"/>
              </w:rPr>
              <w:t>３</w:t>
            </w:r>
          </w:p>
          <w:p w14:paraId="7B4D58A5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4EB59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99413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968A3C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5F718A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CADA4A0" w14:textId="77777777" w:rsidTr="0077597D">
        <w:trPr>
          <w:cantSplit/>
          <w:trHeight w:val="343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30EA5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A47E0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5C4081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1C75FD52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583EC6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呼び強度</w:t>
            </w:r>
            <w:r w:rsidRPr="00255935">
              <w:rPr>
                <w:sz w:val="18"/>
              </w:rPr>
              <w:t>(</w:t>
            </w:r>
            <w:r w:rsidRPr="00255935">
              <w:rPr>
                <w:rFonts w:hint="eastAsia"/>
                <w:sz w:val="18"/>
              </w:rPr>
              <w:t>調合管理強度</w:t>
            </w:r>
            <w:r w:rsidRPr="00255935">
              <w:rPr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11145C5" w14:textId="75C06B90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判定基準強度(N/mm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)※</w:t>
            </w:r>
            <w:r w:rsidR="00C54379">
              <w:rPr>
                <w:rFonts w:hint="eastAsia"/>
                <w:sz w:val="18"/>
              </w:rPr>
              <w:t>４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774C" w14:textId="74C380CC" w:rsidR="00E70642" w:rsidRPr="00255935" w:rsidRDefault="00E70642" w:rsidP="00C54379">
            <w:pPr>
              <w:ind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コンクリート温度(℃)※</w:t>
            </w:r>
            <w:r w:rsidR="00C54379">
              <w:rPr>
                <w:rFonts w:hint="eastAsia"/>
                <w:sz w:val="18"/>
              </w:rPr>
              <w:t>５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238B8E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D251F96" w14:textId="77777777" w:rsidTr="0077597D">
        <w:trPr>
          <w:cantSplit/>
          <w:trHeight w:val="433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9140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6B52255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96F11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4F21F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7A772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DDE05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8AF4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D6FFE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4C103EB" w14:textId="77777777" w:rsidTr="0077597D">
        <w:trPr>
          <w:cantSplit/>
          <w:trHeight w:hRule="exact" w:val="176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973F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22BD9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ECFFF8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C89D3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8F347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6DBAC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67B9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525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EF1A5F3" w14:textId="77777777" w:rsidTr="0077597D">
        <w:trPr>
          <w:cantSplit/>
          <w:trHeight w:hRule="exact" w:val="25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C0175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234CAE6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FCAEB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C7B70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6C59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9C090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113F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55282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41FF622" w14:textId="77777777" w:rsidTr="0077597D">
        <w:trPr>
          <w:cantSplit/>
          <w:trHeight w:val="403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82F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D43A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0D4DC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12E173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03CB1B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37B213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D9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FA0F0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C12C72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247B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18F6681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003F2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2858D8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892D6E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44AF63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D492D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1138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88ADE5B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D2D72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9590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3E665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8C5A58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16C0E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8371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9CA8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ED816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034C96A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8125E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7F979E0D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6974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57522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B0DD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121E9F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D1910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D30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46E14D5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FA4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02164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41D786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9A12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74B6FC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40BBD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FE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EDF8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644883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1F2B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776A21CF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A00AC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3FCAECA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6E6AE5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ABC40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F83F5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A1EF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BCC9EDD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3E906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6657B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5E004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06C9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662D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BF2117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606F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95CC5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C902EAF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750C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11E31A52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07573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DB4E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C5147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52313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DA79D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6089B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14637A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5BDD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4A36A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1F63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2248A0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74E03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6F5EC0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A6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4513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0F2C406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39235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4F0DF9FA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3BD45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04E1C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FB096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47C87A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6C90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0348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5A631B2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56F03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99C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8F5BD6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6EED8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9A61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A3093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A4454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01F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E4ED0F8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CD3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32CABE6C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6F7FF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3113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B0608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7434C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01A45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E7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967E845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3C6F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E491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ABD61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D4031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2B7E7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4463C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33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5394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84570EE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469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692279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3DED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BA9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0C8B5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EE6D66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8BCC38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A6DBA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6E2D2EC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A3D7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3EFD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75ECF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11A1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7A9F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E4E8E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C21A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7B43B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A9B4C1D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C28E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20D1C0A1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9D7A3D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0B5A0F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EDC5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6C3826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56ED6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ABC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8F306F7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C3BD5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4487E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21E911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9B03C7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90BEA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9342C8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FA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ABAC0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507AD40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5F392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461F632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2BC9E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3ED6A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6204F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094A1A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0A6A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9D9F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D76EE65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8E31C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19CFE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4AAF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53624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91D78E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B4C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9AC2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227F3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306084C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A45FE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2AFEDD4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0E7BE2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1BBB5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9390C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CAEC93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869D11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8658B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2D3D6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791ED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A189D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7E3174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A5A3D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2E31E1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E0714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12E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B6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0E4B083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9598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2A0565B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C1BE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5ACF05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68C8C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8E877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942F4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7DEA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E82A88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546C4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9CB3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585A90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B2B6F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A229D9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D038A1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D624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348B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03E1D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B488C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18F057A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75F19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66225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E3476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DC46B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36FEB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9954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EA0A32C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BBD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3F448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F34D57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8EE42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76B7DD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1C6C3F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E36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18A5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3FC6138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A0ACA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260C11BB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810F9F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E525A0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855EF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3DC88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E75FC7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636A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343091C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A76B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18138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2B126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188F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404EE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20D52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9D369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4341E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21A5DF9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C1761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31DC91E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5D5DE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D5F0A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27F213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22B462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12F1E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C3803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88927AE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9408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2772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3F4266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156464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5D2F6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94D04A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B6B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747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A07972B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C40BD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5C06F179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16A9B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1EBCA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DD00B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1492B4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F0E9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F70F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964E2CA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3F25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DF03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D457CF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DD727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2186E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E51A3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E7B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BBF9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D87238C" w14:textId="77777777" w:rsidTr="0077597D">
        <w:trPr>
          <w:cantSplit/>
          <w:trHeight w:hRule="exact" w:val="2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5D53E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tcBorders>
              <w:left w:val="single" w:sz="4" w:space="0" w:color="auto"/>
            </w:tcBorders>
            <w:vAlign w:val="center"/>
          </w:tcPr>
          <w:p w14:paraId="3D68635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8B7D0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CE69E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FC1749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BA2D58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0E705B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D4387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3675D57" w14:textId="77777777" w:rsidTr="0077597D">
        <w:trPr>
          <w:cantSplit/>
          <w:trHeight w:val="400"/>
        </w:trPr>
        <w:tc>
          <w:tcPr>
            <w:tcW w:w="16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6B5E1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0492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37C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90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6091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E893D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E6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A155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4559AD" w:rsidRPr="00255935" w14:paraId="3D193D5C" w14:textId="77777777" w:rsidTr="00802E57">
        <w:trPr>
          <w:cantSplit/>
          <w:trHeight w:val="1498"/>
        </w:trPr>
        <w:tc>
          <w:tcPr>
            <w:tcW w:w="1056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F7D33FB" w14:textId="77777777" w:rsidR="00C54379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  <w:r w:rsidR="00C54379" w:rsidRPr="00E50714">
              <w:rPr>
                <w:rFonts w:hint="eastAsia"/>
                <w:sz w:val="18"/>
              </w:rPr>
              <w:t>注</w:t>
            </w:r>
          </w:p>
          <w:p w14:paraId="3F74C7F2" w14:textId="0E7956F7" w:rsidR="004559AD" w:rsidRPr="00255935" w:rsidRDefault="00C54379" w:rsidP="00C54379">
            <w:pPr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レディー</w:t>
            </w:r>
            <w:r w:rsidR="005D6556" w:rsidRPr="00255935">
              <w:rPr>
                <w:rFonts w:hint="eastAsia"/>
                <w:sz w:val="18"/>
              </w:rPr>
              <w:t>ミクストコンクリート工場が複数ある場合は、工場ごとに作成する</w:t>
            </w:r>
            <w:r w:rsidR="004559AD" w:rsidRPr="00255935">
              <w:rPr>
                <w:rFonts w:hint="eastAsia"/>
                <w:sz w:val="18"/>
              </w:rPr>
              <w:t>。</w:t>
            </w:r>
          </w:p>
          <w:p w14:paraId="7E27539F" w14:textId="4FBFDC75" w:rsidR="004559AD" w:rsidRPr="00255935" w:rsidRDefault="00C54379" w:rsidP="00C54379">
            <w:pPr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コンクリートの使用骨材による種類を記入する。</w:t>
            </w:r>
          </w:p>
          <w:p w14:paraId="5F14C979" w14:textId="77777777" w:rsidR="007E69A6" w:rsidRDefault="00C54379" w:rsidP="00C54379">
            <w:pPr>
              <w:ind w:leftChars="186" w:left="751" w:hangingChars="200" w:hanging="360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コンクリートの使用材料・施工条件・要求性能などによる種類(通常、寒中、暑中、軽量、流動化、高流動、高強度、</w:t>
            </w:r>
          </w:p>
          <w:p w14:paraId="45BFEA41" w14:textId="6D187A32" w:rsidR="004559AD" w:rsidRPr="00255935" w:rsidRDefault="004559AD" w:rsidP="007E69A6">
            <w:pPr>
              <w:ind w:leftChars="386" w:left="1171" w:hangingChars="200" w:hanging="360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マスコン、プレストレスト、水中、水密)を記入する。</w:t>
            </w:r>
          </w:p>
          <w:p w14:paraId="6E8AA43D" w14:textId="359DE014" w:rsidR="004559AD" w:rsidRPr="00255935" w:rsidRDefault="00C54379" w:rsidP="00C54379">
            <w:pPr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高強度コンクリートの場合は、</w:t>
            </w:r>
            <w:r w:rsidRPr="00C54379">
              <w:rPr>
                <w:rFonts w:hint="eastAsia"/>
                <w:sz w:val="18"/>
              </w:rPr>
              <w:t>Ｆｃ＋ｍＳｎ</w:t>
            </w:r>
            <w:r w:rsidR="004559AD" w:rsidRPr="00255935">
              <w:rPr>
                <w:rFonts w:hint="eastAsia"/>
                <w:sz w:val="18"/>
              </w:rPr>
              <w:t>のそれぞれの項の値を(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)内に別途記入する。</w:t>
            </w:r>
          </w:p>
          <w:p w14:paraId="57CBB630" w14:textId="6FCDA928" w:rsidR="004559AD" w:rsidRPr="00255935" w:rsidRDefault="00C54379" w:rsidP="00C54379">
            <w:pPr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高強度・マスコン・暑中・寒中コンクリートについては、必ず記入する。</w:t>
            </w:r>
          </w:p>
        </w:tc>
      </w:tr>
    </w:tbl>
    <w:p w14:paraId="591F5AEB" w14:textId="77777777" w:rsidR="00D51AAF" w:rsidRPr="00255935" w:rsidRDefault="00D51AAF">
      <w:pPr>
        <w:rPr>
          <w:sz w:val="18"/>
        </w:rPr>
        <w:sectPr w:rsidR="00D51AAF" w:rsidRPr="00255935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2EFCE9A" w14:textId="30A95196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4559AD" w:rsidRPr="00255935" w14:paraId="33E60562" w14:textId="77777777" w:rsidTr="00802E57">
        <w:trPr>
          <w:cantSplit/>
        </w:trPr>
        <w:tc>
          <w:tcPr>
            <w:tcW w:w="1073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7FEA" w14:textId="0C528130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2158DB2A" w14:textId="77777777" w:rsidTr="0077597D">
        <w:trPr>
          <w:cantSplit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3E1F" w14:textId="3B5FB30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0E39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コンクリート試験計画及び鉄筋試験・検査計画一</w:t>
            </w:r>
            <w:r w:rsidRPr="00255935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8A1ED" w14:textId="31BE890B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04D722E8" w14:textId="77777777" w:rsidTr="0077597D">
        <w:trPr>
          <w:cantSplit/>
          <w:trHeight w:val="58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DC9A7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1EE0FB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5A9F2E6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03D822D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打込期間</w:t>
            </w:r>
          </w:p>
          <w:p w14:paraId="15BC8DC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　年　月　日)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D98140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コンクリート圧縮強度</w:t>
            </w:r>
          </w:p>
          <w:p w14:paraId="4E458A11" w14:textId="0F18EC9C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試験回数※</w:t>
            </w:r>
            <w:r w:rsidR="00C54379">
              <w:rPr>
                <w:rFonts w:hint="eastAsia"/>
                <w:sz w:val="16"/>
              </w:rPr>
              <w:t>６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CCE7E1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78C9643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鉄筋接合</w:t>
            </w:r>
          </w:p>
          <w:p w14:paraId="6115B27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箇所</w:t>
            </w:r>
          </w:p>
          <w:p w14:paraId="186BA8F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>継手種類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753EC92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</w:t>
            </w:r>
          </w:p>
          <w:p w14:paraId="04B6BAF4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 xml:space="preserve">　年　月　日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12ECC86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2B691F20" w14:textId="3B8BDBE6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試験回数※</w:t>
            </w:r>
            <w:r w:rsidR="00C54379">
              <w:rPr>
                <w:rFonts w:hint="eastAsia"/>
                <w:snapToGrid w:val="0"/>
                <w:kern w:val="0"/>
                <w:sz w:val="16"/>
              </w:rPr>
              <w:t>８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ADBDE92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5FF67FF9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9853E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F15897" w14:textId="77777777" w:rsidTr="0077597D">
        <w:trPr>
          <w:cantSplit/>
          <w:trHeight w:val="555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62BF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69AFE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88F063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EE542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打込予定数量</w:t>
            </w:r>
          </w:p>
          <w:p w14:paraId="5F1E624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(m</w:t>
            </w:r>
            <w:r w:rsidRPr="00255935">
              <w:rPr>
                <w:rFonts w:hint="eastAsia"/>
                <w:sz w:val="16"/>
                <w:vertAlign w:val="superscript"/>
              </w:rPr>
              <w:t>3</w:t>
            </w:r>
            <w:r w:rsidRPr="00255935">
              <w:rPr>
                <w:rFonts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BAC69F3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10695F4E" w14:textId="2527282C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Pr="00255935">
              <w:rPr>
                <w:rFonts w:hint="eastAsia"/>
                <w:snapToGrid w:val="0"/>
                <w:kern w:val="0"/>
                <w:sz w:val="16"/>
              </w:rPr>
              <w:t>※</w:t>
            </w:r>
            <w:r w:rsidR="00C54379">
              <w:rPr>
                <w:rFonts w:hint="eastAsia"/>
                <w:snapToGrid w:val="0"/>
                <w:kern w:val="0"/>
                <w:sz w:val="16"/>
              </w:rPr>
              <w:t>７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579E683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208D0BC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8AE9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0E1FFCDB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7C341108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BC4C" w14:textId="35C95B0A" w:rsidR="00030BFF" w:rsidRDefault="00580A37" w:rsidP="00185BE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うち</w:t>
            </w:r>
            <w:r w:rsidR="004559AD" w:rsidRPr="00255935">
              <w:rPr>
                <w:rFonts w:hint="eastAsia"/>
                <w:sz w:val="18"/>
              </w:rPr>
              <w:t>引張試験併用</w:t>
            </w:r>
          </w:p>
          <w:p w14:paraId="747E57F0" w14:textId="059ED1B3" w:rsidR="004559AD" w:rsidRPr="00255935" w:rsidRDefault="00580A37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00921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E178170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E089B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0F60A1" w14:textId="71214692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0FB0111" w14:textId="51DEF31B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9D64D" w14:textId="740729E4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FF1812" w14:textId="6D4B123A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24B4B0C" w14:textId="02F788E3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42AA4E" w14:textId="4C415F72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D508BB" w14:textId="6E018B14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BCC17A" w14:textId="1DB6199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957537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29D68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B404A82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D66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DC5B2C" w14:textId="00A1055E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0A25D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DED1C" w14:textId="4EE6A05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AE10EF" w14:textId="4283A1E5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CC586D" w14:textId="00AB3101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68F8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35652" w14:textId="3FDC4761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E35B42" w14:textId="249D413B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DA2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2DE89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982371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7747C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095C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D21539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29047E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2456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10E629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FEA21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0712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E6F44E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B239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58253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6216BCF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94811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291D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85AE9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B49E1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6229D6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8FD03E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D8ADD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70AB5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6AAF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F69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BF4E0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2F12A7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31DB6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BB24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07B29D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FFFDB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82FD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47D7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8160E0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25A7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C8A068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629BC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6B79E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45EECCB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EB338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23EDD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767999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BD27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467A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BE959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2098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4D2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9A9FE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A9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9E138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F272A2C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EF2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A0A2E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F96396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1251B2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908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F0092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400B1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9992D0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460B21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C9C182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588D0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1CB385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89B1A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711B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32885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9E80D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C19D4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BAC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6A6436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373F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F33DBF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40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46404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C79E60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FB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2423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531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55526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EA55A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88F5F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F4196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4A10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5A4A1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8D9F8E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D880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A971236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13A7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CD0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4DD673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CD8D0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4A7725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DB8F0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00B351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00B7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B9ED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82B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EBF15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64EA75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29FD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DC0A5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84E39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A1C4F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B20098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71B30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92DF1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29FB1A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36E62C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CCF43D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6AF5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094AB70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833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2715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67DA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28B4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1AA24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7340B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2A78F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068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F598E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4A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04509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E51CEB9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81C7D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DBA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17DB1C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E19520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C6D3F7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629BA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9DE4E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840AB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49AE7B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5B73E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E1CBB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CDC4391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7490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51E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5D046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FD84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6593E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8CC7B2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9E223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4AD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ADEF57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AB9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71FBF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AE901C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18EFC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B3D1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6F7F4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572D0E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0C4653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6CA7A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868B1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3686A9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CDF2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2E5BB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585B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1CBED4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DB55F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CDB3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AF3811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BFF3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36B944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2348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1A6C3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E2C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01A0D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6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A7F2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E2B8DA0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D1A5C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0B5A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8D6A2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D254E5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B3A1A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F278A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AFE13A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44233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06D3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DED11B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CDA4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D51D660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E4FAA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1D0F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76A28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A002F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B9DFF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758948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C45D6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49A5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A5C4D1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6D4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9B3BC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3801B8C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A15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44A15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EE3D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ACC829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2BA2AA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B04108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5FBEC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C9ABD9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67CC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4168C3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0D90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403496F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AD70F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3D3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5C337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2E2C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F7A6C0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8F06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7E84C2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E8B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ED0A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CD3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BBF71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18306A6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24E8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FBA4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FDCC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64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B3116E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54871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730CCC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62CD4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0E97C6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855271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C8C0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B26FB79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A2F42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7C90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DC031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3036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ADA3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58B3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EF11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1774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5A484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58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BB0E7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A89741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89F7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E1DE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26983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BAB16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7DC6C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3FE7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793D7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DB1C3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9448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EB1F9F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D021A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D7C07C1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BF757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0998A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319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E35F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ADBE5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1112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B472A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35E7A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30507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642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6D0C4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32C5F8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77C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96F6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63363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C84234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44AAB3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F984FC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13A42F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328C3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DEA36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D295FE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50009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972AD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188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359C5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BC08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8BE9F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59CE17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E822F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35AA93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AD1C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EF03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7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A04B6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4699089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142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E0222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E8C3A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CD04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4C04D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058CA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9522E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0E0A02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46D03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3EB2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4A8F5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B554B1" w14:textId="77777777" w:rsidTr="0077597D">
        <w:trPr>
          <w:cantSplit/>
          <w:trHeight w:val="340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DABD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tcBorders>
              <w:left w:val="single" w:sz="4" w:space="0" w:color="auto"/>
            </w:tcBorders>
            <w:vAlign w:val="center"/>
          </w:tcPr>
          <w:p w14:paraId="02AE2A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9D2E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1354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39D73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74A1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7621FD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BCF3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F8A0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920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02BA6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253F66" w:rsidRPr="00255935" w14:paraId="78A6DDB9" w14:textId="77777777" w:rsidTr="0077597D">
        <w:trPr>
          <w:cantSplit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7EACEB" w14:textId="77777777" w:rsidR="00253F66" w:rsidRPr="00255935" w:rsidRDefault="00253F66" w:rsidP="00253F66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9BC8A11" w14:textId="77777777" w:rsidR="00253F66" w:rsidRPr="00255935" w:rsidRDefault="00253F66" w:rsidP="00253F66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90"/>
                <w:sz w:val="16"/>
              </w:rPr>
              <w:t>合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410967B9" w14:textId="77777777" w:rsidR="00253F66" w:rsidRPr="00255935" w:rsidRDefault="00253F66" w:rsidP="00253F66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0DCEADE" w14:textId="057D4C91" w:rsidR="00253F66" w:rsidRPr="00255935" w:rsidRDefault="00253F66" w:rsidP="00253F66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62B0523" w14:textId="16F17E11" w:rsidR="00253F66" w:rsidRPr="00255935" w:rsidRDefault="00253F66" w:rsidP="00253F66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合　計</w:t>
            </w:r>
          </w:p>
        </w:tc>
        <w:tc>
          <w:tcPr>
            <w:tcW w:w="1276" w:type="dxa"/>
            <w:gridSpan w:val="2"/>
            <w:vAlign w:val="center"/>
          </w:tcPr>
          <w:p w14:paraId="4B70FC49" w14:textId="77777777" w:rsidR="00253F66" w:rsidRPr="00255935" w:rsidRDefault="00253F66" w:rsidP="00253F66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488B5DED" w14:textId="77777777" w:rsidR="00253F66" w:rsidRPr="00255935" w:rsidRDefault="00253F66" w:rsidP="00253F66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鉄筋引張試験</w:t>
            </w:r>
          </w:p>
          <w:p w14:paraId="259F2C09" w14:textId="77777777" w:rsidR="00253F66" w:rsidRPr="00255935" w:rsidRDefault="00253F66" w:rsidP="00253F66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068E06" w14:textId="77777777" w:rsidR="00253F66" w:rsidRPr="00253F66" w:rsidRDefault="00253F66" w:rsidP="00253F66">
            <w:pPr>
              <w:rPr>
                <w:sz w:val="14"/>
              </w:rPr>
            </w:pPr>
            <w:r w:rsidRPr="00253F66">
              <w:rPr>
                <w:rFonts w:hint="eastAsia"/>
                <w:kern w:val="0"/>
                <w:sz w:val="14"/>
              </w:rPr>
              <w:t>超音波探傷・測定検査</w:t>
            </w:r>
          </w:p>
          <w:p w14:paraId="674D6FE0" w14:textId="378341CA" w:rsidR="00253F66" w:rsidRPr="00253F66" w:rsidRDefault="00253F66" w:rsidP="00253F66">
            <w:pPr>
              <w:ind w:left="57" w:right="57"/>
              <w:jc w:val="center"/>
              <w:rPr>
                <w:sz w:val="14"/>
              </w:rPr>
            </w:pPr>
            <w:r w:rsidRPr="00253F66">
              <w:rPr>
                <w:rFonts w:hint="eastAsia"/>
                <w:kern w:val="0"/>
                <w:sz w:val="14"/>
              </w:rPr>
              <w:t>(箇所/ロット又は％)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C9CC14" w14:textId="77777777" w:rsidR="00253F66" w:rsidRPr="00255935" w:rsidRDefault="00253F66" w:rsidP="00253F66">
            <w:pPr>
              <w:rPr>
                <w:sz w:val="18"/>
              </w:rPr>
            </w:pPr>
          </w:p>
        </w:tc>
      </w:tr>
      <w:tr w:rsidR="00253F66" w:rsidRPr="00255935" w14:paraId="16663DF7" w14:textId="77777777" w:rsidTr="00ED457B">
        <w:trPr>
          <w:cantSplit/>
          <w:trHeight w:val="32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9506D5" w14:textId="77777777" w:rsidR="00253F66" w:rsidRPr="00255935" w:rsidRDefault="00253F66" w:rsidP="00253F66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433E056" w14:textId="77777777" w:rsidR="00253F66" w:rsidRPr="00255935" w:rsidRDefault="00253F66" w:rsidP="00253F66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65321D9B" w14:textId="77777777" w:rsidR="00253F66" w:rsidRPr="00255935" w:rsidRDefault="00253F66" w:rsidP="00253F66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EA69F65" w14:textId="77777777" w:rsidR="00253F66" w:rsidRPr="00255935" w:rsidRDefault="00253F66" w:rsidP="00253F66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93DC898" w14:textId="77777777" w:rsidR="00253F66" w:rsidRPr="00255935" w:rsidRDefault="00253F66" w:rsidP="00253F66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245666F" w14:textId="77777777" w:rsidR="00253F66" w:rsidRPr="00255935" w:rsidRDefault="00253F66" w:rsidP="00253F66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B77636D" w14:textId="77777777" w:rsidR="00253F66" w:rsidRPr="00255935" w:rsidRDefault="00253F66" w:rsidP="00253F66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E21CA" w14:textId="77777777" w:rsidR="00253F66" w:rsidRPr="00255935" w:rsidRDefault="00253F66" w:rsidP="00253F66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D34761" w14:textId="77777777" w:rsidR="00253F66" w:rsidRPr="00255935" w:rsidRDefault="00253F66" w:rsidP="00253F66">
            <w:pPr>
              <w:rPr>
                <w:sz w:val="18"/>
              </w:rPr>
            </w:pPr>
          </w:p>
        </w:tc>
      </w:tr>
      <w:tr w:rsidR="00253F66" w:rsidRPr="00255935" w14:paraId="7B2AE106" w14:textId="77777777" w:rsidTr="00ED457B">
        <w:trPr>
          <w:cantSplit/>
          <w:trHeight w:val="47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63EB98" w14:textId="77777777" w:rsidR="00253F66" w:rsidRPr="00255935" w:rsidRDefault="00253F66" w:rsidP="00253F66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20F44" w14:textId="77777777" w:rsidR="00253F66" w:rsidRPr="00255935" w:rsidRDefault="00253F66" w:rsidP="00253F66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209705" w14:textId="77777777" w:rsidR="00253F66" w:rsidRPr="00255935" w:rsidRDefault="00253F66" w:rsidP="00253F66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4E6346" w14:textId="184861A0" w:rsidR="00253F66" w:rsidRPr="00255935" w:rsidRDefault="00253F66" w:rsidP="00253F66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14340B4" w14:textId="77777777" w:rsidR="00253F66" w:rsidRPr="00255935" w:rsidRDefault="00253F66" w:rsidP="00253F66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163625" w14:textId="77777777" w:rsidR="00253F66" w:rsidRPr="00255935" w:rsidRDefault="00253F66" w:rsidP="00253F66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B2813D7" w14:textId="77777777" w:rsidR="00253F66" w:rsidRPr="00255935" w:rsidRDefault="00253F66" w:rsidP="00253F66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3B8DF63F" w14:textId="77777777" w:rsidR="00253F66" w:rsidRPr="00255935" w:rsidRDefault="00253F66" w:rsidP="00253F66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5A0A" w14:textId="77777777" w:rsidR="00253F66" w:rsidRDefault="00253F66" w:rsidP="00253F66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  <w:p w14:paraId="502CB23E" w14:textId="0E4D81D6" w:rsidR="00253F66" w:rsidRPr="00255935" w:rsidRDefault="00580A37" w:rsidP="00253F66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BEC8D1" w14:textId="77777777" w:rsidR="00253F66" w:rsidRPr="00255935" w:rsidRDefault="00253F66" w:rsidP="00253F66">
            <w:pPr>
              <w:rPr>
                <w:sz w:val="18"/>
              </w:rPr>
            </w:pPr>
          </w:p>
        </w:tc>
      </w:tr>
      <w:tr w:rsidR="00253F66" w:rsidRPr="00255935" w14:paraId="1374A21D" w14:textId="77777777" w:rsidTr="00ED457B">
        <w:trPr>
          <w:cantSplit/>
          <w:trHeight w:val="309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07A0FC" w14:textId="77777777" w:rsidR="00253F66" w:rsidRPr="00255935" w:rsidRDefault="00253F66" w:rsidP="00253F66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AB7BC7D" w14:textId="77777777" w:rsidR="00253F66" w:rsidRPr="00255935" w:rsidRDefault="00253F66" w:rsidP="00253F66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5C6D231" w14:textId="77777777" w:rsidR="00253F66" w:rsidRPr="00255935" w:rsidRDefault="00253F66" w:rsidP="00253F66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77A5FEB" w14:textId="77777777" w:rsidR="00253F66" w:rsidRPr="00255935" w:rsidRDefault="00253F66" w:rsidP="00253F66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1CBE841A" w14:textId="77777777" w:rsidR="00253F66" w:rsidRPr="00255935" w:rsidRDefault="00253F66" w:rsidP="00253F66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DEA918" w14:textId="77777777" w:rsidR="00253F66" w:rsidRPr="00255935" w:rsidRDefault="00253F66" w:rsidP="00253F66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09DAC8" w14:textId="77777777" w:rsidR="00253F66" w:rsidRPr="00255935" w:rsidRDefault="00253F66" w:rsidP="00253F66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1AF510" w14:textId="77777777" w:rsidR="00253F66" w:rsidRPr="00255935" w:rsidRDefault="00253F66" w:rsidP="00253F66">
            <w:pPr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382873" w14:textId="77777777" w:rsidR="00253F66" w:rsidRPr="00255935" w:rsidRDefault="00253F66" w:rsidP="00253F66">
            <w:pPr>
              <w:rPr>
                <w:sz w:val="18"/>
              </w:rPr>
            </w:pPr>
          </w:p>
        </w:tc>
      </w:tr>
      <w:tr w:rsidR="00253F66" w:rsidRPr="00255935" w14:paraId="4502C97C" w14:textId="77777777" w:rsidTr="0077597D">
        <w:trPr>
          <w:cantSplit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C004F" w14:textId="77777777" w:rsidR="00253F66" w:rsidRPr="00255935" w:rsidRDefault="00253F66" w:rsidP="00253F66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4C55E" w14:textId="77777777" w:rsidR="00253F66" w:rsidRPr="00255935" w:rsidRDefault="00253F66" w:rsidP="00253F66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45"/>
                <w:sz w:val="16"/>
              </w:rPr>
              <w:t>供試体試</w:t>
            </w:r>
            <w:r w:rsidRPr="00255935">
              <w:rPr>
                <w:rFonts w:hint="eastAsia"/>
                <w:sz w:val="16"/>
              </w:rPr>
              <w:t>験</w:t>
            </w:r>
          </w:p>
          <w:p w14:paraId="69B48BED" w14:textId="58D5F58C" w:rsidR="00253F66" w:rsidRPr="00255935" w:rsidRDefault="007E69A6" w:rsidP="00253F66">
            <w:pPr>
              <w:ind w:left="57" w:right="5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１</w:t>
            </w:r>
            <w:r w:rsidR="00253F66" w:rsidRPr="00255935">
              <w:rPr>
                <w:rFonts w:hint="eastAsia"/>
                <w:sz w:val="16"/>
              </w:rPr>
              <w:t>回の試験のうち</w:t>
            </w:r>
          </w:p>
          <w:p w14:paraId="4E68E8B3" w14:textId="52C39156" w:rsidR="00253F66" w:rsidRPr="00255935" w:rsidRDefault="00253F66" w:rsidP="00253F66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(告示第</w:t>
            </w:r>
            <w:r w:rsidR="007E69A6">
              <w:rPr>
                <w:rFonts w:hint="eastAsia"/>
                <w:sz w:val="16"/>
              </w:rPr>
              <w:t>１１０２</w:t>
            </w:r>
            <w:r w:rsidRPr="00255935">
              <w:rPr>
                <w:rFonts w:hint="eastAsia"/>
                <w:sz w:val="16"/>
              </w:rPr>
              <w:t>号)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B4008F" w14:textId="4C040DE4" w:rsidR="00253F66" w:rsidRPr="00255935" w:rsidRDefault="007E69A6" w:rsidP="00253F66">
            <w:pPr>
              <w:ind w:left="57" w:right="5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２８</w:t>
            </w:r>
            <w:r w:rsidR="00253F66" w:rsidRPr="00255935">
              <w:rPr>
                <w:rFonts w:hint="eastAsia"/>
                <w:sz w:val="16"/>
              </w:rPr>
              <w:t>日　　　本</w:t>
            </w:r>
          </w:p>
          <w:p w14:paraId="79862624" w14:textId="77777777" w:rsidR="00253F66" w:rsidRPr="00255935" w:rsidRDefault="00253F66" w:rsidP="00253F66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  <w:p w14:paraId="2A723C20" w14:textId="77777777" w:rsidR="00253F66" w:rsidRPr="00255935" w:rsidRDefault="00253F66" w:rsidP="00253F66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B7953A4" w14:textId="77777777" w:rsidR="00253F66" w:rsidRPr="00255935" w:rsidRDefault="00253F66" w:rsidP="00253F66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支柱早期除去用</w:t>
            </w:r>
          </w:p>
          <w:p w14:paraId="788AA75F" w14:textId="77777777" w:rsidR="00253F66" w:rsidRPr="00255935" w:rsidRDefault="00253F66" w:rsidP="00253F66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部位(梁下・床下)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A43DDD2" w14:textId="77777777" w:rsidR="00253F66" w:rsidRPr="00255935" w:rsidRDefault="00253F66" w:rsidP="00253F66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A1BA4D" w14:textId="7DB9F073" w:rsidR="00253F66" w:rsidRPr="00255935" w:rsidRDefault="007E69A6" w:rsidP="00253F66">
            <w:pPr>
              <w:ind w:left="57" w:right="5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ＰＳ</w:t>
            </w:r>
            <w:r w:rsidR="00253F66" w:rsidRPr="00255935">
              <w:rPr>
                <w:rFonts w:hint="eastAsia"/>
                <w:sz w:val="16"/>
              </w:rPr>
              <w:t>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74DCF0" w14:textId="77777777" w:rsidR="00253F66" w:rsidRPr="00255935" w:rsidRDefault="00253F66" w:rsidP="00253F66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4CA92C" w14:textId="77777777" w:rsidR="00253F66" w:rsidRPr="00255935" w:rsidRDefault="00253F66" w:rsidP="00253F66">
            <w:pPr>
              <w:rPr>
                <w:sz w:val="18"/>
              </w:rPr>
            </w:pPr>
          </w:p>
        </w:tc>
      </w:tr>
      <w:tr w:rsidR="00253F66" w:rsidRPr="00255935" w14:paraId="62D6D75B" w14:textId="77777777" w:rsidTr="00802E57">
        <w:trPr>
          <w:cantSplit/>
          <w:trHeight w:val="1202"/>
        </w:trPr>
        <w:tc>
          <w:tcPr>
            <w:tcW w:w="1073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CD9B2" w14:textId="77777777" w:rsidR="007E69A6" w:rsidRDefault="007E69A6" w:rsidP="007E69A6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  <w:r w:rsidRPr="00E50714">
              <w:rPr>
                <w:rFonts w:hint="eastAsia"/>
                <w:sz w:val="18"/>
              </w:rPr>
              <w:t>注</w:t>
            </w:r>
          </w:p>
          <w:p w14:paraId="58B254AC" w14:textId="77777777" w:rsidR="007E69A6" w:rsidRDefault="007E69A6" w:rsidP="007E69A6">
            <w:pPr>
              <w:tabs>
                <w:tab w:val="left" w:pos="837"/>
              </w:tabs>
              <w:ind w:leftChars="200" w:left="420"/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１</w:t>
            </w:r>
            <w:r w:rsidR="00253F66"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253F66" w:rsidRPr="00255935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="00253F66" w:rsidRPr="00255935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 w:rsidR="00253F66" w:rsidRPr="00255935">
              <w:rPr>
                <w:rFonts w:hint="eastAsia"/>
                <w:spacing w:val="3"/>
                <w:sz w:val="16"/>
                <w:szCs w:val="16"/>
              </w:rPr>
              <w:t>(高強度は</w:t>
            </w:r>
            <w:r w:rsidR="00253F66" w:rsidRPr="00255935">
              <w:rPr>
                <w:spacing w:val="3"/>
                <w:sz w:val="16"/>
                <w:szCs w:val="16"/>
              </w:rPr>
              <w:t>JASS</w:t>
            </w:r>
            <w:r w:rsidR="00253F66" w:rsidRPr="00255935">
              <w:rPr>
                <w:rFonts w:hint="eastAsia"/>
                <w:spacing w:val="3"/>
                <w:sz w:val="16"/>
                <w:szCs w:val="16"/>
              </w:rPr>
              <w:t>5-</w:t>
            </w:r>
            <w:r w:rsidR="00253F66" w:rsidRPr="00255935">
              <w:rPr>
                <w:spacing w:val="3"/>
                <w:sz w:val="16"/>
                <w:szCs w:val="16"/>
              </w:rPr>
              <w:t>2003</w:t>
            </w:r>
            <w:r w:rsidR="00253F66" w:rsidRPr="00255935">
              <w:rPr>
                <w:rFonts w:hint="eastAsia"/>
                <w:spacing w:val="3"/>
                <w:sz w:val="16"/>
                <w:szCs w:val="16"/>
              </w:rPr>
              <w:t>，</w:t>
            </w:r>
            <w:r w:rsidR="00253F66" w:rsidRPr="00255935">
              <w:rPr>
                <w:spacing w:val="3"/>
                <w:sz w:val="16"/>
                <w:szCs w:val="16"/>
              </w:rPr>
              <w:t>2009</w:t>
            </w:r>
            <w:r w:rsidR="00253F66" w:rsidRPr="00255935">
              <w:rPr>
                <w:rFonts w:hint="eastAsia"/>
                <w:spacing w:val="3"/>
                <w:sz w:val="16"/>
                <w:szCs w:val="16"/>
              </w:rPr>
              <w:t>，2015及び</w:t>
            </w:r>
            <w:r w:rsidR="00253F66" w:rsidRPr="00255935">
              <w:rPr>
                <w:spacing w:val="3"/>
                <w:sz w:val="16"/>
                <w:szCs w:val="16"/>
              </w:rPr>
              <w:t>201</w:t>
            </w:r>
            <w:r w:rsidR="00253F66" w:rsidRPr="00255935">
              <w:rPr>
                <w:rFonts w:hint="eastAsia"/>
                <w:spacing w:val="3"/>
                <w:sz w:val="16"/>
                <w:szCs w:val="16"/>
              </w:rPr>
              <w:t>8は</w:t>
            </w:r>
            <w:r w:rsidR="00253F66" w:rsidRPr="00255935">
              <w:rPr>
                <w:sz w:val="16"/>
                <w:szCs w:val="16"/>
              </w:rPr>
              <w:t>300m</w:t>
            </w:r>
            <w:r w:rsidR="00253F66" w:rsidRPr="00255935">
              <w:rPr>
                <w:sz w:val="16"/>
                <w:szCs w:val="16"/>
                <w:vertAlign w:val="superscript"/>
              </w:rPr>
              <w:t>3</w:t>
            </w:r>
            <w:r w:rsidR="00253F66" w:rsidRPr="00255935">
              <w:rPr>
                <w:rFonts w:hint="eastAsia"/>
                <w:sz w:val="16"/>
                <w:szCs w:val="16"/>
              </w:rPr>
              <w:t>に</w:t>
            </w:r>
          </w:p>
          <w:p w14:paraId="57205F01" w14:textId="18DD2AC2" w:rsidR="00253F66" w:rsidRPr="00255935" w:rsidRDefault="007E69A6" w:rsidP="007E69A6">
            <w:pPr>
              <w:tabs>
                <w:tab w:val="left" w:pos="837"/>
              </w:tabs>
              <w:ind w:leftChars="300" w:left="63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 w:rsidR="00253F66" w:rsidRPr="00255935">
              <w:rPr>
                <w:rFonts w:hint="eastAsia"/>
                <w:sz w:val="16"/>
                <w:szCs w:val="16"/>
              </w:rPr>
              <w:t>回で適当な間隔をおいた</w:t>
            </w:r>
            <w:r w:rsidR="00253F66" w:rsidRPr="00255935">
              <w:rPr>
                <w:sz w:val="16"/>
                <w:szCs w:val="16"/>
              </w:rPr>
              <w:t>3</w:t>
            </w:r>
            <w:r w:rsidR="00253F66" w:rsidRPr="00255935">
              <w:rPr>
                <w:rFonts w:hint="eastAsia"/>
                <w:sz w:val="16"/>
                <w:szCs w:val="16"/>
              </w:rPr>
              <w:t>台のトラックアジテータから１台につき３個ずつ計９個以上)又はその端数ごとに１回以上とする。</w:t>
            </w:r>
          </w:p>
          <w:p w14:paraId="0FE981A2" w14:textId="667B777E" w:rsidR="00253F66" w:rsidRPr="00255935" w:rsidRDefault="007E69A6" w:rsidP="007E69A6">
            <w:pPr>
              <w:tabs>
                <w:tab w:val="left" w:pos="837"/>
              </w:tabs>
              <w:ind w:leftChars="200" w:left="4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 w:rsidR="00253F66" w:rsidRPr="00255935">
              <w:rPr>
                <w:rFonts w:hint="eastAsia"/>
                <w:sz w:val="16"/>
                <w:szCs w:val="16"/>
              </w:rPr>
              <w:t xml:space="preserve">　防災センターとは、(公財)東京都防災・建築まちづくりセンターのことをいう。</w:t>
            </w:r>
          </w:p>
          <w:p w14:paraId="0C1ED648" w14:textId="4FAA92B6" w:rsidR="00253F66" w:rsidRPr="00255935" w:rsidRDefault="007E69A6" w:rsidP="007E69A6">
            <w:pPr>
              <w:tabs>
                <w:tab w:val="left" w:pos="837"/>
              </w:tabs>
              <w:ind w:leftChars="200" w:left="420"/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="00253F66" w:rsidRPr="007E69A6">
              <w:rPr>
                <w:rFonts w:hint="eastAsia"/>
                <w:sz w:val="16"/>
                <w:szCs w:val="16"/>
              </w:rPr>
              <w:t xml:space="preserve">　</w:t>
            </w:r>
            <w:r w:rsidR="00253F66" w:rsidRPr="00255935">
              <w:rPr>
                <w:rFonts w:hint="eastAsia"/>
                <w:sz w:val="16"/>
              </w:rPr>
              <w:t>１ロットは、１組の作業班が１日に行った圧接箇所とする。なお、圧接箇所数が200を超えるときは、200ごと及びその端数ごとを</w:t>
            </w:r>
          </w:p>
          <w:p w14:paraId="160F4500" w14:textId="77777777" w:rsidR="00253F66" w:rsidRPr="00255935" w:rsidRDefault="00253F66" w:rsidP="007E69A6">
            <w:pPr>
              <w:tabs>
                <w:tab w:val="left" w:pos="837"/>
              </w:tabs>
              <w:ind w:leftChars="300" w:left="630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</w:t>
            </w:r>
            <w:r w:rsidRPr="007E69A6">
              <w:rPr>
                <w:rFonts w:hint="eastAsia"/>
                <w:sz w:val="16"/>
                <w:szCs w:val="16"/>
              </w:rPr>
              <w:t>検</w:t>
            </w:r>
            <w:bookmarkStart w:id="0" w:name="_GoBack"/>
            <w:bookmarkEnd w:id="0"/>
            <w:r w:rsidRPr="007E69A6">
              <w:rPr>
                <w:rFonts w:hint="eastAsia"/>
                <w:sz w:val="16"/>
                <w:szCs w:val="16"/>
              </w:rPr>
              <w:t>査</w:t>
            </w:r>
            <w:r w:rsidRPr="00255935">
              <w:rPr>
                <w:rFonts w:hint="eastAsia"/>
                <w:sz w:val="16"/>
              </w:rPr>
              <w:t>ロットとする。</w:t>
            </w:r>
          </w:p>
        </w:tc>
      </w:tr>
    </w:tbl>
    <w:p w14:paraId="64B8EEAA" w14:textId="3B711A29" w:rsidR="00D51AAF" w:rsidRPr="00255935" w:rsidRDefault="00D51AAF" w:rsidP="00802E57">
      <w:pPr>
        <w:overflowPunct/>
        <w:ind w:right="833"/>
        <w:rPr>
          <w:sz w:val="18"/>
        </w:rPr>
      </w:pPr>
    </w:p>
    <w:sectPr w:rsidR="00D51AAF" w:rsidRPr="00255935" w:rsidSect="008D6F9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62654" w14:textId="77777777" w:rsidR="00C54379" w:rsidRDefault="00C54379">
      <w:r>
        <w:separator/>
      </w:r>
    </w:p>
  </w:endnote>
  <w:endnote w:type="continuationSeparator" w:id="0">
    <w:p w14:paraId="4FD72B6A" w14:textId="77777777" w:rsidR="00C54379" w:rsidRDefault="00C5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751EE" w14:textId="77777777" w:rsidR="00C54379" w:rsidRDefault="00C54379">
      <w:r>
        <w:separator/>
      </w:r>
    </w:p>
  </w:footnote>
  <w:footnote w:type="continuationSeparator" w:id="0">
    <w:p w14:paraId="73E8F3F7" w14:textId="77777777" w:rsidR="00C54379" w:rsidRDefault="00C54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67"/>
    <w:rsid w:val="00030BFF"/>
    <w:rsid w:val="0003729D"/>
    <w:rsid w:val="00056B57"/>
    <w:rsid w:val="000678BE"/>
    <w:rsid w:val="00093B09"/>
    <w:rsid w:val="000A6EBA"/>
    <w:rsid w:val="000D3052"/>
    <w:rsid w:val="000F6A74"/>
    <w:rsid w:val="000F74CA"/>
    <w:rsid w:val="00123D52"/>
    <w:rsid w:val="00125296"/>
    <w:rsid w:val="00132891"/>
    <w:rsid w:val="00133F3D"/>
    <w:rsid w:val="0014110D"/>
    <w:rsid w:val="00144358"/>
    <w:rsid w:val="00145CEC"/>
    <w:rsid w:val="00151B52"/>
    <w:rsid w:val="00173B31"/>
    <w:rsid w:val="00183CE3"/>
    <w:rsid w:val="00185BB6"/>
    <w:rsid w:val="00185BED"/>
    <w:rsid w:val="00192069"/>
    <w:rsid w:val="001A3116"/>
    <w:rsid w:val="001B319B"/>
    <w:rsid w:val="001C2B5B"/>
    <w:rsid w:val="001D62AE"/>
    <w:rsid w:val="001D6CD0"/>
    <w:rsid w:val="001E4F22"/>
    <w:rsid w:val="00210294"/>
    <w:rsid w:val="00210908"/>
    <w:rsid w:val="00210C14"/>
    <w:rsid w:val="00213077"/>
    <w:rsid w:val="00220617"/>
    <w:rsid w:val="00232B9F"/>
    <w:rsid w:val="002427DE"/>
    <w:rsid w:val="0025291E"/>
    <w:rsid w:val="00253F66"/>
    <w:rsid w:val="00255935"/>
    <w:rsid w:val="002662BB"/>
    <w:rsid w:val="00282770"/>
    <w:rsid w:val="00286685"/>
    <w:rsid w:val="00291267"/>
    <w:rsid w:val="00294238"/>
    <w:rsid w:val="002C4867"/>
    <w:rsid w:val="002E1210"/>
    <w:rsid w:val="002F12A0"/>
    <w:rsid w:val="002F6369"/>
    <w:rsid w:val="00321B3B"/>
    <w:rsid w:val="0032433C"/>
    <w:rsid w:val="003417E7"/>
    <w:rsid w:val="0038070B"/>
    <w:rsid w:val="00384F1A"/>
    <w:rsid w:val="003F2D1E"/>
    <w:rsid w:val="004327E4"/>
    <w:rsid w:val="00434207"/>
    <w:rsid w:val="00435C9E"/>
    <w:rsid w:val="00441C3D"/>
    <w:rsid w:val="004559AD"/>
    <w:rsid w:val="00473D28"/>
    <w:rsid w:val="004843B2"/>
    <w:rsid w:val="00490A2B"/>
    <w:rsid w:val="004A3051"/>
    <w:rsid w:val="004B525B"/>
    <w:rsid w:val="004B7846"/>
    <w:rsid w:val="004C1015"/>
    <w:rsid w:val="004D1BE3"/>
    <w:rsid w:val="004D5846"/>
    <w:rsid w:val="004E11DE"/>
    <w:rsid w:val="00512361"/>
    <w:rsid w:val="005123B5"/>
    <w:rsid w:val="005319DC"/>
    <w:rsid w:val="00536A46"/>
    <w:rsid w:val="00552258"/>
    <w:rsid w:val="00557C1A"/>
    <w:rsid w:val="00564D0D"/>
    <w:rsid w:val="005706ED"/>
    <w:rsid w:val="005725DA"/>
    <w:rsid w:val="00572EF8"/>
    <w:rsid w:val="00573B6C"/>
    <w:rsid w:val="00580A37"/>
    <w:rsid w:val="005819A4"/>
    <w:rsid w:val="00586ADB"/>
    <w:rsid w:val="00595B13"/>
    <w:rsid w:val="005A4FAB"/>
    <w:rsid w:val="005B1670"/>
    <w:rsid w:val="005B2745"/>
    <w:rsid w:val="005B3C53"/>
    <w:rsid w:val="005C16CB"/>
    <w:rsid w:val="005C424C"/>
    <w:rsid w:val="005D6556"/>
    <w:rsid w:val="005F513A"/>
    <w:rsid w:val="005F51F5"/>
    <w:rsid w:val="005F6526"/>
    <w:rsid w:val="00616B57"/>
    <w:rsid w:val="00616E40"/>
    <w:rsid w:val="00634609"/>
    <w:rsid w:val="00670736"/>
    <w:rsid w:val="006771FB"/>
    <w:rsid w:val="00682BC9"/>
    <w:rsid w:val="006D74DA"/>
    <w:rsid w:val="006E3DBA"/>
    <w:rsid w:val="006E71C0"/>
    <w:rsid w:val="00725CBD"/>
    <w:rsid w:val="007261FB"/>
    <w:rsid w:val="00762A20"/>
    <w:rsid w:val="00775581"/>
    <w:rsid w:val="0077597D"/>
    <w:rsid w:val="0079542C"/>
    <w:rsid w:val="007A4167"/>
    <w:rsid w:val="007B05BF"/>
    <w:rsid w:val="007B089A"/>
    <w:rsid w:val="007C3F02"/>
    <w:rsid w:val="007C7CDD"/>
    <w:rsid w:val="007E3EC9"/>
    <w:rsid w:val="007E69A6"/>
    <w:rsid w:val="007F7853"/>
    <w:rsid w:val="00802E57"/>
    <w:rsid w:val="0080687C"/>
    <w:rsid w:val="00821D4B"/>
    <w:rsid w:val="008271BC"/>
    <w:rsid w:val="008525CB"/>
    <w:rsid w:val="008845DC"/>
    <w:rsid w:val="0089554D"/>
    <w:rsid w:val="008A48AE"/>
    <w:rsid w:val="008A50D9"/>
    <w:rsid w:val="008B616F"/>
    <w:rsid w:val="008B6843"/>
    <w:rsid w:val="008C62DC"/>
    <w:rsid w:val="008D11FA"/>
    <w:rsid w:val="008D6F94"/>
    <w:rsid w:val="008F5F78"/>
    <w:rsid w:val="00913669"/>
    <w:rsid w:val="00914297"/>
    <w:rsid w:val="009176B2"/>
    <w:rsid w:val="00917E39"/>
    <w:rsid w:val="009218E1"/>
    <w:rsid w:val="00952C63"/>
    <w:rsid w:val="00956CDE"/>
    <w:rsid w:val="00965298"/>
    <w:rsid w:val="009701C4"/>
    <w:rsid w:val="009745A6"/>
    <w:rsid w:val="009A3515"/>
    <w:rsid w:val="009A57FA"/>
    <w:rsid w:val="009A73AC"/>
    <w:rsid w:val="009B5360"/>
    <w:rsid w:val="009C2040"/>
    <w:rsid w:val="009C6501"/>
    <w:rsid w:val="009E46B9"/>
    <w:rsid w:val="00A36850"/>
    <w:rsid w:val="00A6565F"/>
    <w:rsid w:val="00A84B5E"/>
    <w:rsid w:val="00A9624C"/>
    <w:rsid w:val="00AA03E7"/>
    <w:rsid w:val="00AA6316"/>
    <w:rsid w:val="00AD2632"/>
    <w:rsid w:val="00AD7750"/>
    <w:rsid w:val="00AF12BA"/>
    <w:rsid w:val="00AF4B26"/>
    <w:rsid w:val="00B17F1F"/>
    <w:rsid w:val="00B23E5A"/>
    <w:rsid w:val="00B31267"/>
    <w:rsid w:val="00B3589E"/>
    <w:rsid w:val="00B37852"/>
    <w:rsid w:val="00B428FB"/>
    <w:rsid w:val="00B87687"/>
    <w:rsid w:val="00B93620"/>
    <w:rsid w:val="00BA2F46"/>
    <w:rsid w:val="00BA3B9E"/>
    <w:rsid w:val="00BC2D88"/>
    <w:rsid w:val="00BC304D"/>
    <w:rsid w:val="00C073BD"/>
    <w:rsid w:val="00C10A23"/>
    <w:rsid w:val="00C111CD"/>
    <w:rsid w:val="00C118D1"/>
    <w:rsid w:val="00C30191"/>
    <w:rsid w:val="00C33CBF"/>
    <w:rsid w:val="00C54379"/>
    <w:rsid w:val="00C77FE7"/>
    <w:rsid w:val="00C91F37"/>
    <w:rsid w:val="00CA288A"/>
    <w:rsid w:val="00CB53F8"/>
    <w:rsid w:val="00CC52C8"/>
    <w:rsid w:val="00CF710B"/>
    <w:rsid w:val="00D04A43"/>
    <w:rsid w:val="00D05505"/>
    <w:rsid w:val="00D162D6"/>
    <w:rsid w:val="00D22F49"/>
    <w:rsid w:val="00D42591"/>
    <w:rsid w:val="00D51AAF"/>
    <w:rsid w:val="00D55CED"/>
    <w:rsid w:val="00D73DA4"/>
    <w:rsid w:val="00D748AB"/>
    <w:rsid w:val="00D8732D"/>
    <w:rsid w:val="00DA78B3"/>
    <w:rsid w:val="00DD2368"/>
    <w:rsid w:val="00DD5A6E"/>
    <w:rsid w:val="00DE118B"/>
    <w:rsid w:val="00DE383C"/>
    <w:rsid w:val="00DE4325"/>
    <w:rsid w:val="00DF4C40"/>
    <w:rsid w:val="00DF64A8"/>
    <w:rsid w:val="00E007B0"/>
    <w:rsid w:val="00E0201A"/>
    <w:rsid w:val="00E110C7"/>
    <w:rsid w:val="00E17798"/>
    <w:rsid w:val="00E50714"/>
    <w:rsid w:val="00E70642"/>
    <w:rsid w:val="00E743C4"/>
    <w:rsid w:val="00E757C6"/>
    <w:rsid w:val="00E82F51"/>
    <w:rsid w:val="00E90C13"/>
    <w:rsid w:val="00E941ED"/>
    <w:rsid w:val="00EA23B3"/>
    <w:rsid w:val="00ED457B"/>
    <w:rsid w:val="00ED479A"/>
    <w:rsid w:val="00EE21DF"/>
    <w:rsid w:val="00EE7A96"/>
    <w:rsid w:val="00EF3D63"/>
    <w:rsid w:val="00F02E12"/>
    <w:rsid w:val="00F070CC"/>
    <w:rsid w:val="00F201BB"/>
    <w:rsid w:val="00F2726D"/>
    <w:rsid w:val="00F32D04"/>
    <w:rsid w:val="00F4526E"/>
    <w:rsid w:val="00F53759"/>
    <w:rsid w:val="00F64173"/>
    <w:rsid w:val="00F84A9A"/>
    <w:rsid w:val="00F95BC9"/>
    <w:rsid w:val="00FC7DFD"/>
    <w:rsid w:val="00FD069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  <w15:docId w15:val="{0C8F523B-8853-4F12-ABCF-34DB07B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FEC1-5655-4077-8D60-37810DBDFA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1B3363-68D7-48D7-A62E-B9E38B0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291C1-E572-4F8E-9B43-21A6488DB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961F3F-DBD7-4955-9C04-4D4230B6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1639</Words>
  <Characters>1808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cp:lastModifiedBy>岡本　典之</cp:lastModifiedBy>
  <cp:revision>9</cp:revision>
  <cp:lastPrinted>2024-05-14T09:30:00Z</cp:lastPrinted>
  <dcterms:created xsi:type="dcterms:W3CDTF">2024-11-11T07:31:00Z</dcterms:created>
  <dcterms:modified xsi:type="dcterms:W3CDTF">2025-03-14T04:53:00Z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