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B2E21" w14:textId="6C5252A6" w:rsidR="0055752B" w:rsidRDefault="005E45EB" w:rsidP="0055752B">
      <w:pPr>
        <w:rPr>
          <w:rFonts w:ascii="HGP創英角ﾎﾟｯﾌﾟ体" w:eastAsia="HGP創英角ﾎﾟｯﾌﾟ体" w:hAnsi="HGP創英角ﾎﾟｯﾌﾟ体"/>
          <w:sz w:val="40"/>
          <w:szCs w:val="40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32"/>
          <w:szCs w:val="32"/>
        </w:rPr>
        <w:t>～</w:t>
      </w:r>
      <w:r w:rsidR="0055752B" w:rsidRPr="005E45EB">
        <w:rPr>
          <w:rFonts w:ascii="HG丸ｺﾞｼｯｸM-PRO" w:eastAsia="HG丸ｺﾞｼｯｸM-PRO" w:hAnsi="HG丸ｺﾞｼｯｸM-PRO"/>
          <w:sz w:val="32"/>
          <w:szCs w:val="32"/>
        </w:rPr>
        <w:t>今も　もしもの時も安心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～</w:t>
      </w:r>
      <w:r w:rsidR="00824688">
        <w:rPr>
          <w:rFonts w:ascii="ＭＳ ゴシック" w:eastAsia="ＭＳ ゴシック" w:hAnsi="ＭＳ ゴシック"/>
          <w:sz w:val="32"/>
          <w:szCs w:val="32"/>
        </w:rPr>
        <w:t xml:space="preserve">　</w:t>
      </w:r>
      <w:r w:rsidR="00824688">
        <w:rPr>
          <w:rStyle w:val="2"/>
          <w:rFonts w:ascii="HGP創英角ﾎﾟｯﾌﾟ体" w:eastAsia="HGP創英角ﾎﾟｯﾌﾟ体" w:hAnsi="HGP創英角ﾎﾟｯﾌﾟ体"/>
          <w:sz w:val="40"/>
          <w:szCs w:val="40"/>
        </w:rPr>
        <w:t>ペット</w:t>
      </w:r>
      <w:r w:rsidR="009F2C45">
        <w:rPr>
          <w:rStyle w:val="2"/>
          <w:rFonts w:ascii="HGP創英角ﾎﾟｯﾌﾟ体" w:eastAsia="HGP創英角ﾎﾟｯﾌﾟ体" w:hAnsi="HGP創英角ﾎﾟｯﾌﾟ体" w:hint="eastAsia"/>
          <w:sz w:val="40"/>
          <w:szCs w:val="40"/>
        </w:rPr>
        <w:t xml:space="preserve">　</w:t>
      </w:r>
      <w:r w:rsidR="0055752B" w:rsidRPr="004131DD">
        <w:rPr>
          <w:rStyle w:val="2"/>
          <w:rFonts w:ascii="HGP創英角ﾎﾟｯﾌﾟ体" w:eastAsia="HGP創英角ﾎﾟｯﾌﾟ体" w:hAnsi="HGP創英角ﾎﾟｯﾌﾟ体"/>
          <w:sz w:val="40"/>
          <w:szCs w:val="40"/>
        </w:rPr>
        <w:t>情報カード</w:t>
      </w:r>
      <w:r w:rsidR="004B424B">
        <w:rPr>
          <w:rStyle w:val="2"/>
          <w:rFonts w:ascii="HGP創英角ﾎﾟｯﾌﾟ体" w:eastAsia="HGP創英角ﾎﾟｯﾌﾟ体" w:hAnsi="HGP創英角ﾎﾟｯﾌﾟ体"/>
          <w:sz w:val="40"/>
          <w:szCs w:val="40"/>
        </w:rPr>
        <w:t xml:space="preserve">　</w:t>
      </w:r>
    </w:p>
    <w:p w14:paraId="31ED85F2" w14:textId="77777777" w:rsidR="004131DD" w:rsidRPr="00824688" w:rsidRDefault="004131DD" w:rsidP="0055752B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6804"/>
      </w:tblGrid>
      <w:tr w:rsidR="00132F18" w:rsidRPr="009F2464" w14:paraId="71436832" w14:textId="77777777" w:rsidTr="009F2464">
        <w:trPr>
          <w:trHeight w:val="3868"/>
        </w:trPr>
        <w:tc>
          <w:tcPr>
            <w:tcW w:w="6804" w:type="dxa"/>
            <w:vAlign w:val="center"/>
          </w:tcPr>
          <w:p w14:paraId="2D856368" w14:textId="33E91DFC" w:rsidR="009E7AED" w:rsidRDefault="004131DD" w:rsidP="0008387B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ペットの写真を貼りましょう</w:t>
            </w:r>
          </w:p>
        </w:tc>
      </w:tr>
    </w:tbl>
    <w:p w14:paraId="420127B9" w14:textId="62A6A570" w:rsidR="00132F18" w:rsidRDefault="009564BC" w:rsidP="0055752B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＜</w:t>
      </w:r>
      <w:r w:rsidR="00132F18">
        <w:rPr>
          <w:rFonts w:ascii="ＭＳ ゴシック" w:eastAsia="ＭＳ ゴシック" w:hAnsi="ＭＳ ゴシック" w:hint="eastAsia"/>
          <w:sz w:val="32"/>
          <w:szCs w:val="32"/>
        </w:rPr>
        <w:t>健康情報</w:t>
      </w:r>
      <w:r>
        <w:rPr>
          <w:rFonts w:ascii="ＭＳ ゴシック" w:eastAsia="ＭＳ ゴシック" w:hAnsi="ＭＳ ゴシック" w:hint="eastAsia"/>
          <w:sz w:val="32"/>
          <w:szCs w:val="32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1260"/>
        <w:gridCol w:w="1354"/>
        <w:gridCol w:w="1260"/>
        <w:gridCol w:w="1354"/>
        <w:gridCol w:w="1367"/>
        <w:gridCol w:w="1247"/>
      </w:tblGrid>
      <w:tr w:rsidR="00132F18" w14:paraId="6FE03006" w14:textId="77777777" w:rsidTr="0008387B">
        <w:trPr>
          <w:trHeight w:val="720"/>
        </w:trPr>
        <w:tc>
          <w:tcPr>
            <w:tcW w:w="2614" w:type="dxa"/>
            <w:vAlign w:val="center"/>
          </w:tcPr>
          <w:p w14:paraId="415DAADD" w14:textId="77777777" w:rsidR="00132F18" w:rsidRPr="0008387B" w:rsidRDefault="005054CB" w:rsidP="0008387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8387B">
              <w:rPr>
                <w:rFonts w:ascii="ＭＳ ゴシック" w:eastAsia="ＭＳ ゴシック" w:hAnsi="ＭＳ ゴシック"/>
                <w:sz w:val="28"/>
                <w:szCs w:val="28"/>
              </w:rPr>
              <w:t>ペットの種類</w:t>
            </w:r>
          </w:p>
          <w:p w14:paraId="4170C524" w14:textId="4207BDA8" w:rsidR="005054CB" w:rsidRPr="0008387B" w:rsidRDefault="005054CB" w:rsidP="0008387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B5C76">
              <w:rPr>
                <w:rFonts w:ascii="ＭＳ ゴシック" w:eastAsia="ＭＳ ゴシック" w:hAnsi="ＭＳ ゴシック"/>
                <w:w w:val="88"/>
                <w:kern w:val="0"/>
                <w:sz w:val="28"/>
                <w:szCs w:val="28"/>
                <w:fitText w:val="2240" w:id="-735830271"/>
              </w:rPr>
              <w:t>（犬</w:t>
            </w:r>
            <w:r w:rsidR="0008387B" w:rsidRPr="004B5C76">
              <w:rPr>
                <w:rFonts w:ascii="ＭＳ ゴシック" w:eastAsia="ＭＳ ゴシック" w:hAnsi="ＭＳ ゴシック" w:hint="eastAsia"/>
                <w:w w:val="88"/>
                <w:kern w:val="0"/>
                <w:sz w:val="28"/>
                <w:szCs w:val="28"/>
                <w:fitText w:val="2240" w:id="-735830271"/>
              </w:rPr>
              <w:t>/</w:t>
            </w:r>
            <w:r w:rsidRPr="004B5C76">
              <w:rPr>
                <w:rFonts w:ascii="ＭＳ ゴシック" w:eastAsia="ＭＳ ゴシック" w:hAnsi="ＭＳ ゴシック"/>
                <w:w w:val="88"/>
                <w:kern w:val="0"/>
                <w:sz w:val="28"/>
                <w:szCs w:val="28"/>
                <w:fitText w:val="2240" w:id="-735830271"/>
              </w:rPr>
              <w:t>猫</w:t>
            </w:r>
            <w:r w:rsidR="0008387B" w:rsidRPr="004B5C76">
              <w:rPr>
                <w:rFonts w:ascii="ＭＳ ゴシック" w:eastAsia="ＭＳ ゴシック" w:hAnsi="ＭＳ ゴシック" w:hint="eastAsia"/>
                <w:w w:val="88"/>
                <w:kern w:val="0"/>
                <w:sz w:val="28"/>
                <w:szCs w:val="28"/>
                <w:fitText w:val="2240" w:id="-735830271"/>
              </w:rPr>
              <w:t>/</w:t>
            </w:r>
            <w:r w:rsidRPr="004B5C76">
              <w:rPr>
                <w:rFonts w:ascii="ＭＳ ゴシック" w:eastAsia="ＭＳ ゴシック" w:hAnsi="ＭＳ ゴシック"/>
                <w:w w:val="88"/>
                <w:kern w:val="0"/>
                <w:sz w:val="28"/>
                <w:szCs w:val="28"/>
                <w:fitText w:val="2240" w:id="-735830271"/>
              </w:rPr>
              <w:t>うさぎ等</w:t>
            </w:r>
            <w:r w:rsidRPr="004B5C76">
              <w:rPr>
                <w:rFonts w:ascii="ＭＳ ゴシック" w:eastAsia="ＭＳ ゴシック" w:hAnsi="ＭＳ ゴシック"/>
                <w:spacing w:val="17"/>
                <w:w w:val="88"/>
                <w:kern w:val="0"/>
                <w:sz w:val="28"/>
                <w:szCs w:val="28"/>
                <w:fitText w:val="2240" w:id="-735830271"/>
              </w:rPr>
              <w:t>）</w:t>
            </w:r>
          </w:p>
        </w:tc>
        <w:tc>
          <w:tcPr>
            <w:tcW w:w="2614" w:type="dxa"/>
            <w:gridSpan w:val="2"/>
          </w:tcPr>
          <w:p w14:paraId="1E47BC4A" w14:textId="77777777" w:rsidR="00132F18" w:rsidRPr="0008387B" w:rsidRDefault="00132F18" w:rsidP="0055752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410F1DED" w14:textId="77777777" w:rsidR="005054CB" w:rsidRPr="0008387B" w:rsidRDefault="005054CB" w:rsidP="0008387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8387B">
              <w:rPr>
                <w:rFonts w:ascii="ＭＳ ゴシック" w:eastAsia="ＭＳ ゴシック" w:hAnsi="ＭＳ ゴシック"/>
                <w:sz w:val="28"/>
                <w:szCs w:val="28"/>
              </w:rPr>
              <w:t>ペットの品種</w:t>
            </w:r>
          </w:p>
          <w:p w14:paraId="7BFBEC07" w14:textId="77777777" w:rsidR="005054CB" w:rsidRPr="0008387B" w:rsidRDefault="005054CB" w:rsidP="0008387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8387B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（犬種・猫種等）</w:t>
            </w:r>
          </w:p>
        </w:tc>
        <w:tc>
          <w:tcPr>
            <w:tcW w:w="2614" w:type="dxa"/>
            <w:gridSpan w:val="2"/>
          </w:tcPr>
          <w:p w14:paraId="0A9ACE12" w14:textId="77777777" w:rsidR="00132F18" w:rsidRPr="007908E0" w:rsidRDefault="00132F18" w:rsidP="0055752B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132F18" w14:paraId="316D4416" w14:textId="77777777" w:rsidTr="0008387B">
        <w:trPr>
          <w:trHeight w:val="720"/>
        </w:trPr>
        <w:tc>
          <w:tcPr>
            <w:tcW w:w="2614" w:type="dxa"/>
            <w:vAlign w:val="center"/>
          </w:tcPr>
          <w:p w14:paraId="069F4BD2" w14:textId="54292E3A" w:rsidR="00132F18" w:rsidRPr="00945B86" w:rsidRDefault="00945B86" w:rsidP="0008387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45B86">
              <w:rPr>
                <w:rFonts w:ascii="ＭＳ ゴシック" w:eastAsia="ＭＳ ゴシック" w:hAnsi="ＭＳ ゴシック"/>
                <w:sz w:val="28"/>
                <w:szCs w:val="28"/>
              </w:rPr>
              <w:t>色</w:t>
            </w:r>
          </w:p>
        </w:tc>
        <w:tc>
          <w:tcPr>
            <w:tcW w:w="2614" w:type="dxa"/>
            <w:gridSpan w:val="2"/>
          </w:tcPr>
          <w:p w14:paraId="282C71A9" w14:textId="77777777" w:rsidR="00132F18" w:rsidRPr="007908E0" w:rsidRDefault="00132F18" w:rsidP="0055752B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4C1126FA" w14:textId="735C6A35" w:rsidR="00132F18" w:rsidRPr="00945B86" w:rsidRDefault="00945B86" w:rsidP="0008387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t>呼び名</w:t>
            </w:r>
          </w:p>
        </w:tc>
        <w:tc>
          <w:tcPr>
            <w:tcW w:w="2614" w:type="dxa"/>
            <w:gridSpan w:val="2"/>
          </w:tcPr>
          <w:p w14:paraId="491122B5" w14:textId="77777777" w:rsidR="00132F18" w:rsidRPr="007908E0" w:rsidRDefault="00132F18" w:rsidP="0055752B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132F18" w:rsidRPr="00F964EF" w14:paraId="4795DF17" w14:textId="77777777" w:rsidTr="00F964EF">
        <w:trPr>
          <w:trHeight w:val="720"/>
        </w:trPr>
        <w:tc>
          <w:tcPr>
            <w:tcW w:w="2614" w:type="dxa"/>
            <w:vAlign w:val="center"/>
          </w:tcPr>
          <w:p w14:paraId="47D9BAA9" w14:textId="77777777" w:rsidR="00132F18" w:rsidRPr="00945B86" w:rsidRDefault="00945B86" w:rsidP="0008387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t>性別</w:t>
            </w:r>
          </w:p>
        </w:tc>
        <w:tc>
          <w:tcPr>
            <w:tcW w:w="2614" w:type="dxa"/>
            <w:gridSpan w:val="2"/>
            <w:vAlign w:val="center"/>
          </w:tcPr>
          <w:p w14:paraId="06DAC7DB" w14:textId="26322723" w:rsidR="00132F18" w:rsidRPr="00F964EF" w:rsidRDefault="00945B86" w:rsidP="0008387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964EF">
              <w:rPr>
                <w:rFonts w:ascii="ＭＳ ゴシック" w:eastAsia="ＭＳ ゴシック" w:hAnsi="ＭＳ ゴシック"/>
                <w:sz w:val="24"/>
                <w:szCs w:val="24"/>
              </w:rPr>
              <w:t>オス　・　メス</w:t>
            </w:r>
          </w:p>
        </w:tc>
        <w:tc>
          <w:tcPr>
            <w:tcW w:w="2614" w:type="dxa"/>
            <w:gridSpan w:val="2"/>
            <w:vAlign w:val="center"/>
          </w:tcPr>
          <w:p w14:paraId="1231C399" w14:textId="3B637182" w:rsidR="00486C88" w:rsidRPr="00945B86" w:rsidRDefault="00BE1004" w:rsidP="0008387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t>生まれた年</w:t>
            </w:r>
            <w:r w:rsidR="00486C88">
              <w:rPr>
                <w:rFonts w:ascii="ＭＳ ゴシック" w:eastAsia="ＭＳ ゴシック" w:hAnsi="ＭＳ ゴシック" w:hint="eastAsia"/>
                <w:sz w:val="28"/>
                <w:szCs w:val="28"/>
              </w:rPr>
              <w:t>(月)</w:t>
            </w:r>
          </w:p>
        </w:tc>
        <w:tc>
          <w:tcPr>
            <w:tcW w:w="2614" w:type="dxa"/>
            <w:gridSpan w:val="2"/>
            <w:vAlign w:val="center"/>
          </w:tcPr>
          <w:p w14:paraId="1A299069" w14:textId="5F5CCA5D" w:rsidR="00486C88" w:rsidRPr="00F964EF" w:rsidRDefault="0008387B" w:rsidP="0008387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964E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F964EF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</w:t>
            </w:r>
            <w:r w:rsidR="00BE1004" w:rsidRPr="00F964EF">
              <w:rPr>
                <w:rFonts w:ascii="ＭＳ ゴシック" w:eastAsia="ＭＳ ゴシック" w:hAnsi="ＭＳ ゴシック"/>
                <w:sz w:val="24"/>
                <w:szCs w:val="24"/>
              </w:rPr>
              <w:t>年</w:t>
            </w:r>
            <w:r w:rsidR="00486C88" w:rsidRPr="00F964E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486C88" w:rsidRPr="00F964EF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(月</w:t>
            </w:r>
            <w:r w:rsidR="00486C88" w:rsidRPr="00F964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</w:tc>
      </w:tr>
      <w:tr w:rsidR="00132F18" w14:paraId="5B92AA27" w14:textId="77777777" w:rsidTr="00F964EF">
        <w:trPr>
          <w:trHeight w:val="720"/>
        </w:trPr>
        <w:tc>
          <w:tcPr>
            <w:tcW w:w="2614" w:type="dxa"/>
            <w:vAlign w:val="center"/>
          </w:tcPr>
          <w:p w14:paraId="5B9C521E" w14:textId="77A48FBB" w:rsidR="00132F18" w:rsidRPr="0008387B" w:rsidRDefault="00945B86" w:rsidP="0008387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bookmarkStart w:id="1" w:name="_Hlk194676588"/>
            <w:r w:rsidRPr="0008387B">
              <w:rPr>
                <w:rFonts w:ascii="ＭＳ ゴシック" w:eastAsia="ＭＳ ゴシック" w:hAnsi="ＭＳ ゴシック"/>
                <w:sz w:val="28"/>
                <w:szCs w:val="28"/>
              </w:rPr>
              <w:t>大きさ</w:t>
            </w:r>
          </w:p>
          <w:p w14:paraId="17071DCC" w14:textId="0713B249" w:rsidR="00945B86" w:rsidRPr="00945B86" w:rsidRDefault="00945B86" w:rsidP="0008387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387B">
              <w:rPr>
                <w:rFonts w:ascii="ＭＳ ゴシック" w:eastAsia="ＭＳ ゴシック" w:hAnsi="ＭＳ ゴシック"/>
                <w:sz w:val="28"/>
                <w:szCs w:val="28"/>
              </w:rPr>
              <w:t>（体重）</w:t>
            </w:r>
            <w:bookmarkEnd w:id="1"/>
          </w:p>
        </w:tc>
        <w:tc>
          <w:tcPr>
            <w:tcW w:w="2614" w:type="dxa"/>
            <w:gridSpan w:val="2"/>
            <w:vAlign w:val="center"/>
          </w:tcPr>
          <w:p w14:paraId="070EC6DF" w14:textId="77777777" w:rsidR="00132F18" w:rsidRDefault="00945B86" w:rsidP="0008387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大　・　中　・　小</w:t>
            </w:r>
          </w:p>
          <w:p w14:paraId="5CF00F7C" w14:textId="6D1443C7" w:rsidR="00945B86" w:rsidRPr="00945B86" w:rsidRDefault="00945B86" w:rsidP="0008387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（　　　　ｋｇ）</w:t>
            </w:r>
          </w:p>
        </w:tc>
        <w:tc>
          <w:tcPr>
            <w:tcW w:w="2614" w:type="dxa"/>
            <w:gridSpan w:val="2"/>
            <w:vAlign w:val="center"/>
          </w:tcPr>
          <w:p w14:paraId="008EE3EA" w14:textId="77777777" w:rsidR="00132F18" w:rsidRPr="00945B86" w:rsidRDefault="00945B86" w:rsidP="0008387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45B86">
              <w:rPr>
                <w:rFonts w:ascii="ＭＳ ゴシック" w:eastAsia="ＭＳ ゴシック" w:hAnsi="ＭＳ ゴシック"/>
                <w:sz w:val="28"/>
                <w:szCs w:val="28"/>
              </w:rPr>
              <w:t>不妊・去勢手術</w:t>
            </w:r>
          </w:p>
        </w:tc>
        <w:tc>
          <w:tcPr>
            <w:tcW w:w="2614" w:type="dxa"/>
            <w:gridSpan w:val="2"/>
            <w:vAlign w:val="center"/>
          </w:tcPr>
          <w:p w14:paraId="04CA2FA6" w14:textId="6862AB1C" w:rsidR="00132F18" w:rsidRPr="00F964EF" w:rsidRDefault="006351A1" w:rsidP="0008387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964EF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済　</w:t>
            </w:r>
            <w:r w:rsidR="00945B86" w:rsidRPr="00F964EF">
              <w:rPr>
                <w:rFonts w:ascii="ＭＳ ゴシック" w:eastAsia="ＭＳ ゴシック" w:hAnsi="ＭＳ ゴシック"/>
                <w:sz w:val="24"/>
                <w:szCs w:val="24"/>
              </w:rPr>
              <w:t>・　未</w:t>
            </w:r>
          </w:p>
        </w:tc>
      </w:tr>
      <w:tr w:rsidR="00BE1004" w14:paraId="0693EDB3" w14:textId="729EDB41" w:rsidTr="00F964EF">
        <w:trPr>
          <w:trHeight w:val="720"/>
        </w:trPr>
        <w:tc>
          <w:tcPr>
            <w:tcW w:w="2614" w:type="dxa"/>
            <w:vAlign w:val="center"/>
          </w:tcPr>
          <w:p w14:paraId="24967E02" w14:textId="61EFFA50" w:rsidR="00BE1004" w:rsidRPr="006351A1" w:rsidRDefault="006D7C19" w:rsidP="0008387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Segoe UI Symbol" w:eastAsia="ＭＳ ゴシック" w:hAnsi="Segoe UI Symbol" w:cs="Segoe UI Symbol" w:hint="eastAsia"/>
                <w:sz w:val="28"/>
                <w:szCs w:val="28"/>
              </w:rPr>
              <w:t>🐕</w:t>
            </w:r>
            <w:r w:rsidR="00BE1004">
              <w:rPr>
                <w:rFonts w:ascii="ＭＳ ゴシック" w:eastAsia="ＭＳ ゴシック" w:hAnsi="ＭＳ ゴシック" w:hint="eastAsia"/>
                <w:sz w:val="28"/>
                <w:szCs w:val="28"/>
              </w:rPr>
              <w:t>狂犬病予防接種</w:t>
            </w:r>
          </w:p>
        </w:tc>
        <w:tc>
          <w:tcPr>
            <w:tcW w:w="1260" w:type="dxa"/>
            <w:vAlign w:val="center"/>
          </w:tcPr>
          <w:p w14:paraId="6343C348" w14:textId="77777777" w:rsidR="00BE1004" w:rsidRDefault="00E17F37" w:rsidP="005575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B3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</w:t>
            </w:r>
            <w:r w:rsidR="00060B3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Pr="00060B3D">
              <w:rPr>
                <w:rFonts w:ascii="ＭＳ ゴシック" w:eastAsia="ＭＳ ゴシック" w:hAnsi="ＭＳ ゴシック"/>
                <w:sz w:val="24"/>
                <w:szCs w:val="24"/>
              </w:rPr>
              <w:t>年</w:t>
            </w:r>
          </w:p>
          <w:p w14:paraId="3C6CD32A" w14:textId="461CC60A" w:rsidR="00FD551A" w:rsidRPr="00060B3D" w:rsidRDefault="00FD551A" w:rsidP="005575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No</w:t>
            </w:r>
          </w:p>
        </w:tc>
        <w:tc>
          <w:tcPr>
            <w:tcW w:w="1354" w:type="dxa"/>
            <w:vAlign w:val="center"/>
          </w:tcPr>
          <w:p w14:paraId="144B2A67" w14:textId="77777777" w:rsidR="00BE1004" w:rsidRDefault="00E17F37" w:rsidP="005575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B3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年</w:t>
            </w:r>
          </w:p>
          <w:p w14:paraId="3F7C58DF" w14:textId="41DF0502" w:rsidR="00D77701" w:rsidRPr="00060B3D" w:rsidRDefault="00D77701" w:rsidP="005575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No</w:t>
            </w:r>
          </w:p>
        </w:tc>
        <w:tc>
          <w:tcPr>
            <w:tcW w:w="1260" w:type="dxa"/>
          </w:tcPr>
          <w:p w14:paraId="7A371FEB" w14:textId="77777777" w:rsidR="00BE1004" w:rsidRDefault="00E17F37" w:rsidP="00BE10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B3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060B3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060B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  <w:p w14:paraId="35EDD431" w14:textId="7882B855" w:rsidR="00D77701" w:rsidRPr="00060B3D" w:rsidRDefault="00D77701" w:rsidP="00BE10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No</w:t>
            </w:r>
          </w:p>
        </w:tc>
        <w:tc>
          <w:tcPr>
            <w:tcW w:w="1354" w:type="dxa"/>
          </w:tcPr>
          <w:p w14:paraId="2EDAEDD4" w14:textId="77777777" w:rsidR="00BE1004" w:rsidRDefault="00060B3D" w:rsidP="00BE10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B3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E17F37" w:rsidRPr="00060B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  <w:p w14:paraId="476A5F6F" w14:textId="5DF273E1" w:rsidR="00D77701" w:rsidRPr="00060B3D" w:rsidRDefault="00D77701" w:rsidP="00BE10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No</w:t>
            </w:r>
          </w:p>
        </w:tc>
        <w:tc>
          <w:tcPr>
            <w:tcW w:w="1367" w:type="dxa"/>
          </w:tcPr>
          <w:p w14:paraId="78D05E25" w14:textId="77777777" w:rsidR="00BE1004" w:rsidRDefault="00BE1004" w:rsidP="005575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B3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060B3D" w:rsidRPr="00060B3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</w:t>
            </w:r>
            <w:r w:rsidR="00E17F37" w:rsidRPr="00060B3D">
              <w:rPr>
                <w:rFonts w:ascii="ＭＳ ゴシック" w:eastAsia="ＭＳ ゴシック" w:hAnsi="ＭＳ ゴシック"/>
                <w:sz w:val="24"/>
                <w:szCs w:val="24"/>
              </w:rPr>
              <w:t>年</w:t>
            </w:r>
          </w:p>
          <w:p w14:paraId="7FF21EC8" w14:textId="2D1AE884" w:rsidR="00D77701" w:rsidRPr="00060B3D" w:rsidRDefault="00D77701" w:rsidP="005575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No</w:t>
            </w:r>
          </w:p>
        </w:tc>
        <w:tc>
          <w:tcPr>
            <w:tcW w:w="1247" w:type="dxa"/>
          </w:tcPr>
          <w:p w14:paraId="2CE6A755" w14:textId="77777777" w:rsidR="00BE1004" w:rsidRDefault="00060B3D" w:rsidP="00BE10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B3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060B3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E17F37" w:rsidRPr="00060B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  <w:p w14:paraId="534E544F" w14:textId="63A74733" w:rsidR="00D77701" w:rsidRPr="00060B3D" w:rsidRDefault="00D77701" w:rsidP="00BE10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No</w:t>
            </w:r>
          </w:p>
        </w:tc>
      </w:tr>
      <w:tr w:rsidR="00BE1004" w14:paraId="672B6DAB" w14:textId="6F705C6F" w:rsidTr="0008387B">
        <w:trPr>
          <w:trHeight w:val="720"/>
        </w:trPr>
        <w:tc>
          <w:tcPr>
            <w:tcW w:w="2614" w:type="dxa"/>
            <w:vAlign w:val="center"/>
          </w:tcPr>
          <w:p w14:paraId="7412960F" w14:textId="05B21A0D" w:rsidR="00BE1004" w:rsidRPr="00A217CB" w:rsidRDefault="003D1EEB" w:rsidP="0008387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Segoe UI Symbol" w:eastAsia="ＭＳ ゴシック" w:hAnsi="Segoe UI Symbol" w:cs="Segoe UI Symbol" w:hint="eastAsia"/>
                <w:sz w:val="28"/>
                <w:szCs w:val="28"/>
              </w:rPr>
              <w:t>🐕</w:t>
            </w:r>
            <w:r w:rsidR="00BE1004">
              <w:rPr>
                <w:rFonts w:ascii="Segoe UI Symbol" w:eastAsia="ＭＳ ゴシック" w:hAnsi="Segoe UI Symbol" w:cs="Segoe UI Symbol" w:hint="eastAsia"/>
                <w:sz w:val="28"/>
                <w:szCs w:val="28"/>
              </w:rPr>
              <w:t>🐈</w:t>
            </w:r>
            <w:r w:rsidR="00BE1004">
              <w:rPr>
                <w:rFonts w:ascii="Segoe UI Symbol" w:eastAsia="ＭＳ ゴシック" w:hAnsi="Segoe UI Symbol" w:cs="Segoe UI Symbol" w:hint="eastAsia"/>
                <w:sz w:val="28"/>
                <w:szCs w:val="28"/>
              </w:rPr>
              <w:t>ワクチン接種</w:t>
            </w:r>
          </w:p>
        </w:tc>
        <w:tc>
          <w:tcPr>
            <w:tcW w:w="1260" w:type="dxa"/>
          </w:tcPr>
          <w:p w14:paraId="0813B9D5" w14:textId="197C897C" w:rsidR="00BE1004" w:rsidRPr="00060B3D" w:rsidRDefault="00060B3D" w:rsidP="00BE10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060B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</w:tc>
        <w:tc>
          <w:tcPr>
            <w:tcW w:w="1354" w:type="dxa"/>
          </w:tcPr>
          <w:p w14:paraId="0EFA170E" w14:textId="158DB0B6" w:rsidR="00BE1004" w:rsidRPr="00060B3D" w:rsidRDefault="00060B3D" w:rsidP="00BE10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060B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</w:tc>
        <w:tc>
          <w:tcPr>
            <w:tcW w:w="1260" w:type="dxa"/>
          </w:tcPr>
          <w:p w14:paraId="77CCE7EF" w14:textId="227E53A9" w:rsidR="00BE1004" w:rsidRPr="00060B3D" w:rsidRDefault="00060B3D" w:rsidP="005575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</w:t>
            </w:r>
            <w:r w:rsidRPr="00060B3D">
              <w:rPr>
                <w:rFonts w:ascii="ＭＳ ゴシック" w:eastAsia="ＭＳ ゴシック" w:hAnsi="ＭＳ ゴシック"/>
                <w:sz w:val="24"/>
                <w:szCs w:val="24"/>
              </w:rPr>
              <w:t>年</w:t>
            </w:r>
          </w:p>
        </w:tc>
        <w:tc>
          <w:tcPr>
            <w:tcW w:w="1354" w:type="dxa"/>
          </w:tcPr>
          <w:p w14:paraId="7C800638" w14:textId="383B868C" w:rsidR="00BE1004" w:rsidRPr="00060B3D" w:rsidRDefault="00060B3D" w:rsidP="005575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</w:t>
            </w:r>
            <w:r w:rsidRPr="00060B3D">
              <w:rPr>
                <w:rFonts w:ascii="ＭＳ ゴシック" w:eastAsia="ＭＳ ゴシック" w:hAnsi="ＭＳ ゴシック"/>
                <w:sz w:val="24"/>
                <w:szCs w:val="24"/>
              </w:rPr>
              <w:t>年</w:t>
            </w:r>
          </w:p>
        </w:tc>
        <w:tc>
          <w:tcPr>
            <w:tcW w:w="1367" w:type="dxa"/>
          </w:tcPr>
          <w:p w14:paraId="0AEAA793" w14:textId="38470A43" w:rsidR="00BE1004" w:rsidRPr="00060B3D" w:rsidRDefault="00060B3D" w:rsidP="005575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</w:t>
            </w:r>
            <w:r w:rsidRPr="00060B3D">
              <w:rPr>
                <w:rFonts w:ascii="ＭＳ ゴシック" w:eastAsia="ＭＳ ゴシック" w:hAnsi="ＭＳ ゴシック"/>
                <w:sz w:val="24"/>
                <w:szCs w:val="24"/>
              </w:rPr>
              <w:t>年</w:t>
            </w:r>
          </w:p>
        </w:tc>
        <w:tc>
          <w:tcPr>
            <w:tcW w:w="1247" w:type="dxa"/>
          </w:tcPr>
          <w:p w14:paraId="44970B28" w14:textId="1069572B" w:rsidR="00BE1004" w:rsidRPr="00060B3D" w:rsidRDefault="00060B3D" w:rsidP="005575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</w:t>
            </w:r>
            <w:r w:rsidRPr="00060B3D">
              <w:rPr>
                <w:rFonts w:ascii="ＭＳ ゴシック" w:eastAsia="ＭＳ ゴシック" w:hAnsi="ＭＳ ゴシック"/>
                <w:sz w:val="24"/>
                <w:szCs w:val="24"/>
              </w:rPr>
              <w:t>年</w:t>
            </w:r>
          </w:p>
        </w:tc>
      </w:tr>
      <w:tr w:rsidR="00B00786" w14:paraId="22E465F7" w14:textId="77777777" w:rsidTr="0008387B">
        <w:trPr>
          <w:trHeight w:val="720"/>
        </w:trPr>
        <w:tc>
          <w:tcPr>
            <w:tcW w:w="2614" w:type="dxa"/>
            <w:vAlign w:val="center"/>
          </w:tcPr>
          <w:p w14:paraId="2E6B2717" w14:textId="0FE42D55" w:rsidR="00B00786" w:rsidRPr="0008387B" w:rsidRDefault="00B00786" w:rsidP="0008387B">
            <w:pPr>
              <w:jc w:val="center"/>
              <w:rPr>
                <w:rFonts w:asciiTheme="majorEastAsia" w:eastAsiaTheme="majorEastAsia" w:hAnsiTheme="majorEastAsia" w:cs="Segoe UI Symbol"/>
                <w:sz w:val="28"/>
                <w:szCs w:val="28"/>
              </w:rPr>
            </w:pPr>
            <w:r w:rsidRPr="0008387B">
              <w:rPr>
                <w:rFonts w:asciiTheme="majorEastAsia" w:eastAsiaTheme="majorEastAsia" w:hAnsiTheme="majorEastAsia" w:cs="Segoe UI Symbol" w:hint="eastAsia"/>
                <w:sz w:val="28"/>
                <w:szCs w:val="28"/>
              </w:rPr>
              <w:t>マイクロチップNo</w:t>
            </w:r>
          </w:p>
        </w:tc>
        <w:tc>
          <w:tcPr>
            <w:tcW w:w="2614" w:type="dxa"/>
            <w:gridSpan w:val="2"/>
          </w:tcPr>
          <w:p w14:paraId="7E40B85B" w14:textId="77777777" w:rsidR="00B00786" w:rsidRDefault="00B00786" w:rsidP="00BE10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17795848" w14:textId="1947962E" w:rsidR="00B00786" w:rsidRPr="0008387B" w:rsidRDefault="0053473C" w:rsidP="0008387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8387B">
              <w:rPr>
                <w:rFonts w:ascii="ＭＳ ゴシック" w:eastAsia="ＭＳ ゴシック" w:hAnsi="ＭＳ ゴシック" w:hint="eastAsia"/>
                <w:sz w:val="28"/>
                <w:szCs w:val="28"/>
              </w:rPr>
              <w:t>犬鑑札登録番号</w:t>
            </w:r>
          </w:p>
        </w:tc>
        <w:tc>
          <w:tcPr>
            <w:tcW w:w="2614" w:type="dxa"/>
            <w:gridSpan w:val="2"/>
          </w:tcPr>
          <w:p w14:paraId="1C34711F" w14:textId="77777777" w:rsidR="00B00786" w:rsidRDefault="00B00786" w:rsidP="005575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37405" w14:paraId="1D119616" w14:textId="77777777" w:rsidTr="0008387B">
        <w:trPr>
          <w:trHeight w:val="999"/>
        </w:trPr>
        <w:tc>
          <w:tcPr>
            <w:tcW w:w="2614" w:type="dxa"/>
            <w:vAlign w:val="center"/>
          </w:tcPr>
          <w:p w14:paraId="081B2CF7" w14:textId="77777777" w:rsidR="00B37405" w:rsidRPr="00B37405" w:rsidRDefault="00B37405" w:rsidP="0008387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t>性格・特徴</w:t>
            </w:r>
          </w:p>
        </w:tc>
        <w:tc>
          <w:tcPr>
            <w:tcW w:w="7842" w:type="dxa"/>
            <w:gridSpan w:val="6"/>
          </w:tcPr>
          <w:p w14:paraId="1598AC2A" w14:textId="67F0C9F1" w:rsidR="00B37405" w:rsidRPr="007908E0" w:rsidRDefault="009572E4" w:rsidP="00B37405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</w:p>
        </w:tc>
      </w:tr>
    </w:tbl>
    <w:p w14:paraId="46B780C4" w14:textId="0AC500FC" w:rsidR="00132F18" w:rsidRDefault="009564BC" w:rsidP="007908E0">
      <w:pPr>
        <w:tabs>
          <w:tab w:val="left" w:pos="3945"/>
        </w:tabs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＜</w:t>
      </w:r>
      <w:r w:rsidR="00132F18">
        <w:rPr>
          <w:rFonts w:ascii="ＭＳ ゴシック" w:eastAsia="ＭＳ ゴシック" w:hAnsi="ＭＳ ゴシック" w:hint="eastAsia"/>
          <w:sz w:val="32"/>
          <w:szCs w:val="32"/>
        </w:rPr>
        <w:t>健康状態</w:t>
      </w:r>
      <w:r>
        <w:rPr>
          <w:rFonts w:ascii="ＭＳ ゴシック" w:eastAsia="ＭＳ ゴシック" w:hAnsi="ＭＳ ゴシック" w:hint="eastAsia"/>
          <w:sz w:val="32"/>
          <w:szCs w:val="32"/>
        </w:rPr>
        <w:t>＞</w:t>
      </w:r>
      <w:r w:rsidR="007908E0">
        <w:rPr>
          <w:rFonts w:ascii="ＭＳ ゴシック" w:eastAsia="ＭＳ ゴシック" w:hAnsi="ＭＳ ゴシック"/>
          <w:sz w:val="32"/>
          <w:szCs w:val="3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132F18" w14:paraId="7E4209E6" w14:textId="77777777" w:rsidTr="0008387B">
        <w:trPr>
          <w:trHeight w:val="797"/>
        </w:trPr>
        <w:tc>
          <w:tcPr>
            <w:tcW w:w="2689" w:type="dxa"/>
            <w:vAlign w:val="center"/>
          </w:tcPr>
          <w:p w14:paraId="08D3B094" w14:textId="77777777" w:rsidR="00132F18" w:rsidRPr="0008387B" w:rsidRDefault="00810934" w:rsidP="0008387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8387B">
              <w:rPr>
                <w:rFonts w:ascii="ＭＳ ゴシック" w:eastAsia="ＭＳ ゴシック" w:hAnsi="ＭＳ ゴシック"/>
                <w:sz w:val="28"/>
                <w:szCs w:val="28"/>
              </w:rPr>
              <w:t>フードの種類</w:t>
            </w:r>
          </w:p>
          <w:p w14:paraId="3C29DB48" w14:textId="05CC3332" w:rsidR="00810934" w:rsidRPr="0008387B" w:rsidRDefault="00810934" w:rsidP="0008387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8387B">
              <w:rPr>
                <w:rFonts w:ascii="ＭＳ ゴシック" w:eastAsia="ＭＳ ゴシック" w:hAnsi="ＭＳ ゴシック"/>
                <w:sz w:val="28"/>
                <w:szCs w:val="28"/>
              </w:rPr>
              <w:t>（量・回数）</w:t>
            </w:r>
          </w:p>
        </w:tc>
        <w:tc>
          <w:tcPr>
            <w:tcW w:w="7767" w:type="dxa"/>
          </w:tcPr>
          <w:p w14:paraId="2CCE37DE" w14:textId="77777777" w:rsidR="00132F18" w:rsidRPr="007908E0" w:rsidRDefault="00132F18" w:rsidP="0055752B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132F18" w14:paraId="216CF89C" w14:textId="77777777" w:rsidTr="0008387B">
        <w:tc>
          <w:tcPr>
            <w:tcW w:w="2689" w:type="dxa"/>
            <w:vAlign w:val="center"/>
          </w:tcPr>
          <w:p w14:paraId="4682BCFB" w14:textId="05D4BDBD" w:rsidR="00132F18" w:rsidRPr="0008387B" w:rsidRDefault="00810934" w:rsidP="0008387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8387B">
              <w:rPr>
                <w:rFonts w:ascii="ＭＳ ゴシック" w:eastAsia="ＭＳ ゴシック" w:hAnsi="ＭＳ ゴシック"/>
                <w:sz w:val="28"/>
                <w:szCs w:val="28"/>
              </w:rPr>
              <w:t>好きなもの</w:t>
            </w:r>
          </w:p>
        </w:tc>
        <w:tc>
          <w:tcPr>
            <w:tcW w:w="7767" w:type="dxa"/>
          </w:tcPr>
          <w:p w14:paraId="2098CFEA" w14:textId="77777777" w:rsidR="00132F18" w:rsidRPr="007908E0" w:rsidRDefault="00132F18" w:rsidP="0055752B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132F18" w14:paraId="72C9DD77" w14:textId="77777777" w:rsidTr="0008387B">
        <w:trPr>
          <w:trHeight w:val="1273"/>
        </w:trPr>
        <w:tc>
          <w:tcPr>
            <w:tcW w:w="2689" w:type="dxa"/>
            <w:vAlign w:val="center"/>
          </w:tcPr>
          <w:p w14:paraId="0C4D5AEE" w14:textId="7EE30CBD" w:rsidR="0008387B" w:rsidRPr="0008387B" w:rsidRDefault="0008387B" w:rsidP="0008387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8387B">
              <w:rPr>
                <w:rFonts w:ascii="ＭＳ ゴシック" w:eastAsia="ＭＳ ゴシック" w:hAnsi="ＭＳ ゴシック" w:hint="eastAsia"/>
                <w:sz w:val="28"/>
                <w:szCs w:val="28"/>
              </w:rPr>
              <w:t>病歴</w:t>
            </w:r>
          </w:p>
          <w:p w14:paraId="0EBD9D99" w14:textId="06066AC2" w:rsidR="00810934" w:rsidRPr="0008387B" w:rsidRDefault="0008387B" w:rsidP="0008387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8387B">
              <w:rPr>
                <w:rFonts w:ascii="ＭＳ ゴシック" w:eastAsia="ＭＳ ゴシック" w:hAnsi="ＭＳ ゴシック"/>
                <w:sz w:val="28"/>
                <w:szCs w:val="28"/>
              </w:rPr>
              <w:t>（</w:t>
            </w:r>
            <w:r w:rsidRPr="0008387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常備薬</w:t>
            </w:r>
            <w:r w:rsidRPr="0008387B">
              <w:rPr>
                <w:rFonts w:ascii="ＭＳ ゴシック" w:eastAsia="ＭＳ ゴシック" w:hAnsi="ＭＳ ゴシック"/>
                <w:sz w:val="28"/>
                <w:szCs w:val="28"/>
              </w:rPr>
              <w:t>）</w:t>
            </w:r>
          </w:p>
        </w:tc>
        <w:tc>
          <w:tcPr>
            <w:tcW w:w="7767" w:type="dxa"/>
          </w:tcPr>
          <w:p w14:paraId="1B53A411" w14:textId="77777777" w:rsidR="00132F18" w:rsidRPr="007908E0" w:rsidRDefault="00132F18" w:rsidP="0055752B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14:paraId="45420E66" w14:textId="741C0779" w:rsidR="00132F18" w:rsidRDefault="00860974" w:rsidP="0055752B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lastRenderedPageBreak/>
        <w:t>＜</w:t>
      </w:r>
      <w:r w:rsidR="007908E0">
        <w:rPr>
          <w:rFonts w:ascii="ＭＳ ゴシック" w:eastAsia="ＭＳ ゴシック" w:hAnsi="ＭＳ ゴシック" w:hint="eastAsia"/>
          <w:sz w:val="32"/>
          <w:szCs w:val="32"/>
        </w:rPr>
        <w:t>連絡先</w:t>
      </w:r>
      <w:r>
        <w:rPr>
          <w:rFonts w:ascii="ＭＳ ゴシック" w:eastAsia="ＭＳ ゴシック" w:hAnsi="ＭＳ ゴシック" w:hint="eastAsia"/>
          <w:sz w:val="32"/>
          <w:szCs w:val="32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843"/>
        <w:gridCol w:w="3260"/>
        <w:gridCol w:w="1672"/>
      </w:tblGrid>
      <w:tr w:rsidR="00CE6247" w14:paraId="69828F28" w14:textId="77777777" w:rsidTr="009F2464">
        <w:tc>
          <w:tcPr>
            <w:tcW w:w="3681" w:type="dxa"/>
            <w:vMerge w:val="restart"/>
            <w:vAlign w:val="center"/>
          </w:tcPr>
          <w:p w14:paraId="382DC04C" w14:textId="77777777" w:rsidR="00CE6247" w:rsidRDefault="00CE6247" w:rsidP="0008387B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飼い主さんの情報</w:t>
            </w:r>
          </w:p>
        </w:tc>
        <w:tc>
          <w:tcPr>
            <w:tcW w:w="1843" w:type="dxa"/>
            <w:vAlign w:val="center"/>
          </w:tcPr>
          <w:p w14:paraId="4E36EA44" w14:textId="05592AB9" w:rsidR="00CE6247" w:rsidRPr="001A5783" w:rsidRDefault="00CE6247" w:rsidP="0008387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名　</w:t>
            </w:r>
            <w:r w:rsidR="0008387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>前</w:t>
            </w:r>
          </w:p>
        </w:tc>
        <w:tc>
          <w:tcPr>
            <w:tcW w:w="3260" w:type="dxa"/>
            <w:vAlign w:val="center"/>
          </w:tcPr>
          <w:p w14:paraId="369C2F23" w14:textId="77777777" w:rsidR="00CE6247" w:rsidRDefault="00CE6247" w:rsidP="0055752B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672" w:type="dxa"/>
            <w:vAlign w:val="center"/>
          </w:tcPr>
          <w:p w14:paraId="3FF3253F" w14:textId="77777777" w:rsidR="00CE6247" w:rsidRPr="00F964EF" w:rsidRDefault="00CE6247" w:rsidP="005575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964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同居家族</w:t>
            </w:r>
          </w:p>
          <w:p w14:paraId="2BC6178F" w14:textId="008CD475" w:rsidR="00CE6247" w:rsidRPr="00CE6247" w:rsidRDefault="00CE6247" w:rsidP="00CE6247">
            <w:pPr>
              <w:ind w:firstLineChars="100" w:firstLine="2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64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</w:t>
            </w:r>
            <w:r w:rsidR="00F964E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F964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F964E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F964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</w:t>
            </w:r>
          </w:p>
        </w:tc>
      </w:tr>
      <w:tr w:rsidR="001A5783" w14:paraId="391E10F0" w14:textId="77777777" w:rsidTr="009F2464">
        <w:tc>
          <w:tcPr>
            <w:tcW w:w="3681" w:type="dxa"/>
            <w:vMerge/>
            <w:vAlign w:val="center"/>
          </w:tcPr>
          <w:p w14:paraId="50BAD2F0" w14:textId="77777777" w:rsidR="001A5783" w:rsidRDefault="001A5783" w:rsidP="0008387B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2A3B2020" w14:textId="48C8ABD6" w:rsidR="001A5783" w:rsidRPr="001A5783" w:rsidRDefault="001A5783" w:rsidP="0008387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住　</w:t>
            </w:r>
            <w:r w:rsidR="0008387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>所</w:t>
            </w:r>
          </w:p>
        </w:tc>
        <w:tc>
          <w:tcPr>
            <w:tcW w:w="4932" w:type="dxa"/>
            <w:gridSpan w:val="2"/>
            <w:vAlign w:val="center"/>
          </w:tcPr>
          <w:p w14:paraId="394C246C" w14:textId="77777777" w:rsidR="001A5783" w:rsidRDefault="001A5783" w:rsidP="0055752B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1A5783" w14:paraId="21B4666F" w14:textId="77777777" w:rsidTr="009F2464">
        <w:tc>
          <w:tcPr>
            <w:tcW w:w="3681" w:type="dxa"/>
            <w:vMerge/>
            <w:vAlign w:val="center"/>
          </w:tcPr>
          <w:p w14:paraId="517C8886" w14:textId="77777777" w:rsidR="001A5783" w:rsidRDefault="001A5783" w:rsidP="0008387B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318E6581" w14:textId="16C8E082" w:rsidR="001A5783" w:rsidRPr="00350124" w:rsidRDefault="00350124" w:rsidP="0008387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4932" w:type="dxa"/>
            <w:gridSpan w:val="2"/>
            <w:vAlign w:val="center"/>
          </w:tcPr>
          <w:p w14:paraId="3ED8E420" w14:textId="77777777" w:rsidR="001A5783" w:rsidRDefault="001A5783" w:rsidP="0055752B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CE6247" w14:paraId="4054AA20" w14:textId="77777777" w:rsidTr="009F2464">
        <w:tc>
          <w:tcPr>
            <w:tcW w:w="3681" w:type="dxa"/>
            <w:vMerge w:val="restart"/>
            <w:vAlign w:val="center"/>
          </w:tcPr>
          <w:p w14:paraId="20CA7CC1" w14:textId="041C3356" w:rsidR="00CE6247" w:rsidRDefault="00CE6247" w:rsidP="0008387B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緊急時預け先・相談先</w:t>
            </w:r>
          </w:p>
        </w:tc>
        <w:tc>
          <w:tcPr>
            <w:tcW w:w="1843" w:type="dxa"/>
            <w:vAlign w:val="center"/>
          </w:tcPr>
          <w:p w14:paraId="1320B615" w14:textId="55750629" w:rsidR="00CE6247" w:rsidRPr="00350124" w:rsidRDefault="00CE6247" w:rsidP="0008387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名　</w:t>
            </w:r>
            <w:r w:rsidR="0008387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前</w:t>
            </w:r>
          </w:p>
        </w:tc>
        <w:tc>
          <w:tcPr>
            <w:tcW w:w="3260" w:type="dxa"/>
            <w:vAlign w:val="center"/>
          </w:tcPr>
          <w:p w14:paraId="73A157A5" w14:textId="77777777" w:rsidR="00CE6247" w:rsidRDefault="00CE6247" w:rsidP="0055752B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672" w:type="dxa"/>
            <w:vAlign w:val="center"/>
          </w:tcPr>
          <w:p w14:paraId="68F5FF6B" w14:textId="2B56FE3B" w:rsidR="00CE6247" w:rsidRPr="00CE6247" w:rsidRDefault="00F126C2" w:rsidP="005575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続柄</w:t>
            </w:r>
          </w:p>
        </w:tc>
      </w:tr>
      <w:tr w:rsidR="00E6670A" w14:paraId="5E3A8F9D" w14:textId="77777777" w:rsidTr="009F2464">
        <w:tc>
          <w:tcPr>
            <w:tcW w:w="3681" w:type="dxa"/>
            <w:vMerge/>
            <w:vAlign w:val="center"/>
          </w:tcPr>
          <w:p w14:paraId="0B0F69F1" w14:textId="77777777" w:rsidR="00E6670A" w:rsidRDefault="00E6670A" w:rsidP="0008387B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695FEDA2" w14:textId="6A8B3339" w:rsidR="00E6670A" w:rsidRPr="00350124" w:rsidRDefault="00E6670A" w:rsidP="0008387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4932" w:type="dxa"/>
            <w:gridSpan w:val="2"/>
            <w:vAlign w:val="center"/>
          </w:tcPr>
          <w:p w14:paraId="202C4AB4" w14:textId="77777777" w:rsidR="00E6670A" w:rsidRDefault="00E6670A" w:rsidP="0055752B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CE6247" w14:paraId="7AA6ADA0" w14:textId="77777777" w:rsidTr="009F2464">
        <w:tc>
          <w:tcPr>
            <w:tcW w:w="3681" w:type="dxa"/>
            <w:vMerge/>
            <w:vAlign w:val="center"/>
          </w:tcPr>
          <w:p w14:paraId="07A46B08" w14:textId="77777777" w:rsidR="00CE6247" w:rsidRDefault="00CE6247" w:rsidP="0008387B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9AAC216" w14:textId="057A2F6F" w:rsidR="00CE6247" w:rsidRPr="00350124" w:rsidRDefault="00CE6247" w:rsidP="0008387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名　</w:t>
            </w:r>
            <w:r w:rsidR="0008387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前</w:t>
            </w:r>
          </w:p>
        </w:tc>
        <w:tc>
          <w:tcPr>
            <w:tcW w:w="3260" w:type="dxa"/>
            <w:vAlign w:val="center"/>
          </w:tcPr>
          <w:p w14:paraId="5F90C284" w14:textId="77777777" w:rsidR="00CE6247" w:rsidRDefault="00CE6247" w:rsidP="0055752B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672" w:type="dxa"/>
            <w:vAlign w:val="center"/>
          </w:tcPr>
          <w:p w14:paraId="36E497F7" w14:textId="49FB3EB1" w:rsidR="00CE6247" w:rsidRPr="00F126C2" w:rsidRDefault="00F126C2" w:rsidP="005575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続柄</w:t>
            </w:r>
          </w:p>
        </w:tc>
      </w:tr>
      <w:tr w:rsidR="00E6670A" w14:paraId="1A38E806" w14:textId="77777777" w:rsidTr="009F2464">
        <w:tc>
          <w:tcPr>
            <w:tcW w:w="3681" w:type="dxa"/>
            <w:vMerge/>
            <w:vAlign w:val="center"/>
          </w:tcPr>
          <w:p w14:paraId="675FDD97" w14:textId="77777777" w:rsidR="00E6670A" w:rsidRDefault="00E6670A" w:rsidP="0008387B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63C4DD78" w14:textId="1BD30768" w:rsidR="00E6670A" w:rsidRPr="00350124" w:rsidRDefault="00E6670A" w:rsidP="0008387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50124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4932" w:type="dxa"/>
            <w:gridSpan w:val="2"/>
            <w:vAlign w:val="center"/>
          </w:tcPr>
          <w:p w14:paraId="127128DA" w14:textId="77777777" w:rsidR="00E6670A" w:rsidRDefault="00E6670A" w:rsidP="0055752B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DC3B39" w14:paraId="6A42055E" w14:textId="77777777" w:rsidTr="009F2464">
        <w:tc>
          <w:tcPr>
            <w:tcW w:w="3681" w:type="dxa"/>
            <w:vMerge w:val="restart"/>
            <w:vAlign w:val="center"/>
          </w:tcPr>
          <w:p w14:paraId="29012E8D" w14:textId="1F1AA591" w:rsidR="00A04D93" w:rsidRDefault="00F964EF" w:rsidP="00F964EF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か</w:t>
            </w:r>
            <w:r w:rsidR="00A04D93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かりつけの動物病院</w:t>
            </w:r>
          </w:p>
        </w:tc>
        <w:tc>
          <w:tcPr>
            <w:tcW w:w="1843" w:type="dxa"/>
            <w:vAlign w:val="center"/>
          </w:tcPr>
          <w:p w14:paraId="2D63A992" w14:textId="3B7A7550" w:rsidR="00DC3B39" w:rsidRPr="00945C23" w:rsidRDefault="00A04D93" w:rsidP="0008387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名　</w:t>
            </w:r>
            <w:r w:rsidR="0008387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称</w:t>
            </w:r>
          </w:p>
        </w:tc>
        <w:tc>
          <w:tcPr>
            <w:tcW w:w="4932" w:type="dxa"/>
            <w:gridSpan w:val="2"/>
            <w:vAlign w:val="center"/>
          </w:tcPr>
          <w:p w14:paraId="636D116A" w14:textId="57B739D7" w:rsidR="00DC3B39" w:rsidRDefault="00DC3B39" w:rsidP="0055752B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DC3B39" w14:paraId="73459832" w14:textId="77777777" w:rsidTr="009F2464">
        <w:tc>
          <w:tcPr>
            <w:tcW w:w="3681" w:type="dxa"/>
            <w:vMerge/>
            <w:vAlign w:val="center"/>
          </w:tcPr>
          <w:p w14:paraId="43A15A5E" w14:textId="2C7C8269" w:rsidR="00DC3B39" w:rsidRDefault="00DC3B39" w:rsidP="0008387B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20148FB5" w14:textId="09CFDDDA" w:rsidR="00DC3B39" w:rsidRPr="00945C23" w:rsidRDefault="00A04D93" w:rsidP="0008387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4932" w:type="dxa"/>
            <w:gridSpan w:val="2"/>
            <w:vAlign w:val="center"/>
          </w:tcPr>
          <w:p w14:paraId="4FD9D823" w14:textId="54199F79" w:rsidR="00DC3B39" w:rsidRDefault="00DC3B39" w:rsidP="0055752B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DC3B39" w14:paraId="1E3B9BC0" w14:textId="77777777" w:rsidTr="009F2464">
        <w:tc>
          <w:tcPr>
            <w:tcW w:w="3681" w:type="dxa"/>
            <w:vAlign w:val="center"/>
          </w:tcPr>
          <w:p w14:paraId="28621609" w14:textId="462977A2" w:rsidR="00DC3B39" w:rsidRDefault="00A04D93" w:rsidP="009F246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小平市</w:t>
            </w:r>
            <w:r w:rsidR="009F2464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役所 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環境政策課</w:t>
            </w:r>
          </w:p>
        </w:tc>
        <w:tc>
          <w:tcPr>
            <w:tcW w:w="1843" w:type="dxa"/>
            <w:vAlign w:val="center"/>
          </w:tcPr>
          <w:p w14:paraId="55F4104A" w14:textId="7D926D80" w:rsidR="00DC3B39" w:rsidRPr="00945C23" w:rsidRDefault="00A04D93" w:rsidP="0008387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4932" w:type="dxa"/>
            <w:gridSpan w:val="2"/>
            <w:vAlign w:val="center"/>
          </w:tcPr>
          <w:p w14:paraId="0F21C97E" w14:textId="30E9A282" w:rsidR="00DC3B39" w:rsidRPr="00F964EF" w:rsidRDefault="00A04D93" w:rsidP="00F964E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964EF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０４２－３４６－９５３６</w:t>
            </w:r>
          </w:p>
        </w:tc>
      </w:tr>
      <w:tr w:rsidR="00DC3B39" w14:paraId="23AB85CA" w14:textId="77777777" w:rsidTr="009F2464">
        <w:tc>
          <w:tcPr>
            <w:tcW w:w="3681" w:type="dxa"/>
            <w:vAlign w:val="center"/>
          </w:tcPr>
          <w:p w14:paraId="5360527D" w14:textId="43CC3617" w:rsidR="00DC3B39" w:rsidRPr="00F964EF" w:rsidRDefault="00DC3B39" w:rsidP="00F964E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964EF">
              <w:rPr>
                <w:rFonts w:asciiTheme="majorEastAsia" w:eastAsiaTheme="majorEastAsia" w:hAnsiTheme="majorEastAsia" w:hint="eastAsia"/>
                <w:w w:val="84"/>
                <w:kern w:val="0"/>
                <w:sz w:val="28"/>
                <w:szCs w:val="28"/>
                <w:fitText w:val="3080" w:id="-735829760"/>
              </w:rPr>
              <w:t>東京都動物愛護相談センタ</w:t>
            </w:r>
            <w:r w:rsidRPr="00F964EF">
              <w:rPr>
                <w:rFonts w:asciiTheme="majorEastAsia" w:eastAsiaTheme="majorEastAsia" w:hAnsiTheme="majorEastAsia" w:hint="eastAsia"/>
                <w:spacing w:val="18"/>
                <w:w w:val="84"/>
                <w:kern w:val="0"/>
                <w:sz w:val="28"/>
                <w:szCs w:val="28"/>
                <w:fitText w:val="3080" w:id="-735829760"/>
              </w:rPr>
              <w:t>ー</w:t>
            </w:r>
            <w:r w:rsidRPr="00F964E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多摩支所</w:t>
            </w:r>
          </w:p>
        </w:tc>
        <w:tc>
          <w:tcPr>
            <w:tcW w:w="1843" w:type="dxa"/>
            <w:vAlign w:val="center"/>
          </w:tcPr>
          <w:p w14:paraId="31496D30" w14:textId="4246D680" w:rsidR="00DC3B39" w:rsidRPr="00775CC2" w:rsidRDefault="00A04D93" w:rsidP="0008387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4932" w:type="dxa"/>
            <w:gridSpan w:val="2"/>
            <w:vAlign w:val="center"/>
          </w:tcPr>
          <w:p w14:paraId="68EE93DD" w14:textId="217CC1C3" w:rsidR="00DC3B39" w:rsidRPr="00F964EF" w:rsidRDefault="00A04D93" w:rsidP="00F964E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964EF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０４２－５８１－７４３５</w:t>
            </w:r>
          </w:p>
        </w:tc>
      </w:tr>
      <w:tr w:rsidR="00DC3B39" w14:paraId="08D9BF23" w14:textId="77777777" w:rsidTr="00DC3B39">
        <w:trPr>
          <w:trHeight w:val="430"/>
        </w:trPr>
        <w:tc>
          <w:tcPr>
            <w:tcW w:w="10456" w:type="dxa"/>
            <w:gridSpan w:val="4"/>
          </w:tcPr>
          <w:p w14:paraId="7065B4E6" w14:textId="47CD5D20" w:rsidR="00DC3B39" w:rsidRPr="00F964EF" w:rsidRDefault="00A04D93" w:rsidP="0008387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964EF">
              <w:rPr>
                <w:rFonts w:asciiTheme="majorEastAsia" w:eastAsiaTheme="majorEastAsia" w:hAnsiTheme="majorEastAsia" w:hint="eastAsia"/>
                <w:sz w:val="28"/>
                <w:szCs w:val="28"/>
              </w:rPr>
              <w:t>メ</w:t>
            </w:r>
            <w:r w:rsidR="00A27A86" w:rsidRPr="00F964E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F964EF">
              <w:rPr>
                <w:rFonts w:asciiTheme="majorEastAsia" w:eastAsiaTheme="majorEastAsia" w:hAnsiTheme="majorEastAsia" w:hint="eastAsia"/>
                <w:sz w:val="28"/>
                <w:szCs w:val="28"/>
              </w:rPr>
              <w:t>モ</w:t>
            </w:r>
          </w:p>
        </w:tc>
      </w:tr>
      <w:tr w:rsidR="00DC3B39" w14:paraId="17DD9DA2" w14:textId="77777777" w:rsidTr="00960D5F">
        <w:trPr>
          <w:trHeight w:val="5249"/>
        </w:trPr>
        <w:tc>
          <w:tcPr>
            <w:tcW w:w="10456" w:type="dxa"/>
            <w:gridSpan w:val="4"/>
          </w:tcPr>
          <w:p w14:paraId="6EE665D5" w14:textId="11DB49E2" w:rsidR="00DC3B39" w:rsidRDefault="00DC3B39" w:rsidP="0055752B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14:paraId="1429E3D5" w14:textId="02AFD822" w:rsidR="007908E0" w:rsidRPr="007908E0" w:rsidRDefault="007908E0" w:rsidP="0055752B">
      <w:pPr>
        <w:rPr>
          <w:rFonts w:ascii="ＭＳ ゴシック" w:eastAsia="ＭＳ ゴシック" w:hAnsi="ＭＳ ゴシック"/>
          <w:sz w:val="32"/>
          <w:szCs w:val="32"/>
        </w:rPr>
      </w:pPr>
    </w:p>
    <w:sectPr w:rsidR="007908E0" w:rsidRPr="007908E0" w:rsidSect="005575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5F9B0" w14:textId="77777777" w:rsidR="004E4294" w:rsidRDefault="004E4294" w:rsidP="0008387B">
      <w:r>
        <w:separator/>
      </w:r>
    </w:p>
  </w:endnote>
  <w:endnote w:type="continuationSeparator" w:id="0">
    <w:p w14:paraId="150546E2" w14:textId="77777777" w:rsidR="004E4294" w:rsidRDefault="004E4294" w:rsidP="0008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A6884" w14:textId="77777777" w:rsidR="004E4294" w:rsidRDefault="004E4294" w:rsidP="0008387B">
      <w:r>
        <w:separator/>
      </w:r>
    </w:p>
  </w:footnote>
  <w:footnote w:type="continuationSeparator" w:id="0">
    <w:p w14:paraId="7BB42966" w14:textId="77777777" w:rsidR="004E4294" w:rsidRDefault="004E4294" w:rsidP="00083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52B"/>
    <w:rsid w:val="00046732"/>
    <w:rsid w:val="00060B3D"/>
    <w:rsid w:val="000702B4"/>
    <w:rsid w:val="0008387B"/>
    <w:rsid w:val="000C639A"/>
    <w:rsid w:val="00132F18"/>
    <w:rsid w:val="0014270E"/>
    <w:rsid w:val="001A5783"/>
    <w:rsid w:val="00350124"/>
    <w:rsid w:val="003D1EEB"/>
    <w:rsid w:val="004131DD"/>
    <w:rsid w:val="00486C88"/>
    <w:rsid w:val="004B424B"/>
    <w:rsid w:val="004B5C76"/>
    <w:rsid w:val="004E4294"/>
    <w:rsid w:val="004F0DFB"/>
    <w:rsid w:val="005054CB"/>
    <w:rsid w:val="0053473C"/>
    <w:rsid w:val="005457F4"/>
    <w:rsid w:val="0055752B"/>
    <w:rsid w:val="005E45EB"/>
    <w:rsid w:val="006351A1"/>
    <w:rsid w:val="006D7C19"/>
    <w:rsid w:val="00775CC2"/>
    <w:rsid w:val="007908E0"/>
    <w:rsid w:val="007F25E1"/>
    <w:rsid w:val="00810934"/>
    <w:rsid w:val="00824688"/>
    <w:rsid w:val="00860974"/>
    <w:rsid w:val="00884C2D"/>
    <w:rsid w:val="00945B86"/>
    <w:rsid w:val="00945C23"/>
    <w:rsid w:val="009564BC"/>
    <w:rsid w:val="00957068"/>
    <w:rsid w:val="009572E4"/>
    <w:rsid w:val="00960D5F"/>
    <w:rsid w:val="009E7AED"/>
    <w:rsid w:val="009F2464"/>
    <w:rsid w:val="009F2C45"/>
    <w:rsid w:val="00A04D93"/>
    <w:rsid w:val="00A217CB"/>
    <w:rsid w:val="00A25B8E"/>
    <w:rsid w:val="00A27A86"/>
    <w:rsid w:val="00A6302B"/>
    <w:rsid w:val="00A956C4"/>
    <w:rsid w:val="00B00786"/>
    <w:rsid w:val="00B245E2"/>
    <w:rsid w:val="00B37405"/>
    <w:rsid w:val="00B51A01"/>
    <w:rsid w:val="00BB2FF2"/>
    <w:rsid w:val="00BE1004"/>
    <w:rsid w:val="00C83CC8"/>
    <w:rsid w:val="00CE6247"/>
    <w:rsid w:val="00D5360D"/>
    <w:rsid w:val="00D77701"/>
    <w:rsid w:val="00DC3B39"/>
    <w:rsid w:val="00DF2C96"/>
    <w:rsid w:val="00E17F37"/>
    <w:rsid w:val="00E6670A"/>
    <w:rsid w:val="00EA3E83"/>
    <w:rsid w:val="00F126C2"/>
    <w:rsid w:val="00F13B03"/>
    <w:rsid w:val="00F4532B"/>
    <w:rsid w:val="00F84AC8"/>
    <w:rsid w:val="00F964EF"/>
    <w:rsid w:val="00FB2CDB"/>
    <w:rsid w:val="00FD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A1C0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">
    <w:name w:val="Intense Emphasis"/>
    <w:basedOn w:val="a0"/>
    <w:uiPriority w:val="21"/>
    <w:qFormat/>
    <w:rsid w:val="005E45EB"/>
    <w:rPr>
      <w:i/>
      <w:iCs/>
      <w:color w:val="5B9BD5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6D7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7C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38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387B"/>
  </w:style>
  <w:style w:type="paragraph" w:styleId="a8">
    <w:name w:val="footer"/>
    <w:basedOn w:val="a"/>
    <w:link w:val="a9"/>
    <w:uiPriority w:val="99"/>
    <w:unhideWhenUsed/>
    <w:rsid w:val="000838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387B"/>
  </w:style>
  <w:style w:type="character" w:styleId="aa">
    <w:name w:val="annotation reference"/>
    <w:basedOn w:val="a0"/>
    <w:uiPriority w:val="99"/>
    <w:semiHidden/>
    <w:unhideWhenUsed/>
    <w:rsid w:val="0008387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8387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8387B"/>
  </w:style>
  <w:style w:type="paragraph" w:styleId="ad">
    <w:name w:val="annotation subject"/>
    <w:basedOn w:val="ab"/>
    <w:next w:val="ab"/>
    <w:link w:val="ae"/>
    <w:uiPriority w:val="99"/>
    <w:semiHidden/>
    <w:unhideWhenUsed/>
    <w:rsid w:val="0008387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83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2025-04-10T05:39:00Z</dcterms:created>
  <dcterms:modified xsi:type="dcterms:W3CDTF">2025-04-10T05:40:00Z</dcterms:modified>
</cp:coreProperties>
</file>