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CF14EC" w:rsidRDefault="00D94BC0" w:rsidP="00D94BC0">
      <w:pPr>
        <w:jc w:val="center"/>
        <w:rPr>
          <w:rFonts w:ascii="HG丸ｺﾞｼｯｸM-PRO" w:eastAsia="HG丸ｺﾞｼｯｸM-PRO" w:hAnsi="HG丸ｺﾞｼｯｸM-PRO"/>
          <w:sz w:val="44"/>
          <w:szCs w:val="44"/>
        </w:rPr>
      </w:pPr>
      <w:r w:rsidRPr="00CF14EC">
        <w:rPr>
          <w:rFonts w:ascii="HG丸ｺﾞｼｯｸM-PRO" w:eastAsia="HG丸ｺﾞｼｯｸM-PRO" w:hAnsi="HG丸ｺﾞｼｯｸM-PRO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だい</w:t>
            </w:r>
          </w:rt>
          <w:rubyBase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第</w:t>
            </w:r>
          </w:rubyBase>
        </w:ruby>
      </w:r>
      <w:r w:rsidRPr="00CF14EC">
        <w:rPr>
          <w:rFonts w:ascii="HG丸ｺﾞｼｯｸM-PRO" w:eastAsia="HG丸ｺﾞｼｯｸM-PRO" w:hAnsi="HG丸ｺﾞｼｯｸM-PRO" w:hint="eastAsia"/>
          <w:sz w:val="44"/>
          <w:szCs w:val="44"/>
        </w:rPr>
        <w:t>４</w:t>
      </w:r>
      <w:r w:rsidRPr="00CF14EC">
        <w:rPr>
          <w:rFonts w:ascii="HG丸ｺﾞｼｯｸM-PRO" w:eastAsia="HG丸ｺﾞｼｯｸM-PRO" w:hAnsi="HG丸ｺﾞｼｯｸM-PRO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しょう</w:t>
            </w:r>
          </w:rt>
          <w:rubyBase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章</w:t>
            </w:r>
          </w:rubyBase>
        </w:ruby>
      </w:r>
      <w:r w:rsidRPr="00CF14EC">
        <w:rPr>
          <w:rFonts w:ascii="HG丸ｺﾞｼｯｸM-PRO" w:eastAsia="HG丸ｺﾞｼｯｸM-PRO" w:hAnsi="HG丸ｺﾞｼｯｸM-PRO" w:hint="eastAsia"/>
          <w:sz w:val="44"/>
          <w:szCs w:val="44"/>
        </w:rPr>
        <w:t xml:space="preserve">　　</w:t>
      </w:r>
      <w:r w:rsidRPr="00CF14EC">
        <w:rPr>
          <w:rFonts w:ascii="HG丸ｺﾞｼｯｸM-PRO" w:eastAsia="HG丸ｺﾞｼｯｸM-PRO" w:hAnsi="HG丸ｺﾞｼｯｸM-PRO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だいさんき</w:t>
            </w:r>
          </w:rt>
          <w:rubyBase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第三期</w:t>
            </w:r>
          </w:rubyBase>
        </w:ruby>
      </w:r>
      <w:r w:rsidRPr="00CF14EC">
        <w:rPr>
          <w:rFonts w:ascii="HG丸ｺﾞｼｯｸM-PRO" w:eastAsia="HG丸ｺﾞｼｯｸM-PRO" w:hAnsi="HG丸ｺﾞｼｯｸM-PRO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ふくし</w:t>
            </w:r>
          </w:rt>
          <w:rubyBase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福祉</w:t>
            </w:r>
          </w:rubyBase>
        </w:ruby>
      </w:r>
      <w:r w:rsidRPr="00CF14EC">
        <w:rPr>
          <w:rFonts w:ascii="HG丸ｺﾞｼｯｸM-PRO" w:eastAsia="HG丸ｺﾞｼｯｸM-PRO" w:hAnsi="HG丸ｺﾞｼｯｸM-PRO" w:hint="eastAsia"/>
          <w:sz w:val="44"/>
          <w:szCs w:val="44"/>
        </w:rPr>
        <w:t>のまちづくり</w:t>
      </w:r>
      <w:r w:rsidRPr="00CF14EC">
        <w:rPr>
          <w:rFonts w:ascii="HG丸ｺﾞｼｯｸM-PRO" w:eastAsia="HG丸ｺﾞｼｯｸM-PRO" w:hAnsi="HG丸ｺﾞｼｯｸM-PRO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すいしん</w:t>
            </w:r>
          </w:rt>
          <w:rubyBase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推進</w:t>
            </w:r>
          </w:rubyBase>
        </w:ruby>
      </w:r>
      <w:r w:rsidRPr="00CF14EC">
        <w:rPr>
          <w:rFonts w:ascii="HG丸ｺﾞｼｯｸM-PRO" w:eastAsia="HG丸ｺﾞｼｯｸM-PRO" w:hAnsi="HG丸ｺﾞｼｯｸM-PRO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けいかく</w:t>
            </w:r>
          </w:rt>
          <w:rubyBase>
            <w:r w:rsidR="00D94BC0" w:rsidRPr="00CF14EC">
              <w:rPr>
                <w:rFonts w:ascii="HG丸ｺﾞｼｯｸM-PRO" w:eastAsia="HG丸ｺﾞｼｯｸM-PRO" w:hAnsi="HG丸ｺﾞｼｯｸM-PRO"/>
                <w:sz w:val="44"/>
                <w:szCs w:val="44"/>
              </w:rPr>
              <w:t>計画</w:t>
            </w:r>
          </w:rubyBase>
        </w:ruby>
      </w:r>
    </w:p>
    <w:p w:rsidR="00D94BC0" w:rsidRPr="000D7469" w:rsidRDefault="00D94BC0" w:rsidP="00D94BC0"/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  <w:r w:rsidRPr="000D7469"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br w:type="page"/>
      </w: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D94BC0" w:rsidRPr="000D7469" w:rsidRDefault="00D94BC0" w:rsidP="00D94BC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sectPr w:rsidR="00D94BC0" w:rsidRPr="000D7469" w:rsidSect="00F85569">
          <w:footerReference w:type="even" r:id="rId9"/>
          <w:footerReference w:type="default" r:id="rId10"/>
          <w:pgSz w:w="11906" w:h="16838" w:code="9"/>
          <w:pgMar w:top="1134" w:right="1134" w:bottom="1134" w:left="1134" w:header="851" w:footer="454" w:gutter="0"/>
          <w:pgNumType w:start="87"/>
          <w:cols w:space="425"/>
          <w:docGrid w:type="lines" w:linePitch="360"/>
        </w:sectPr>
      </w:pPr>
    </w:p>
    <w:p w:rsidR="00D94BC0" w:rsidRPr="000D7469" w:rsidRDefault="00D94BC0" w:rsidP="00D94BC0">
      <w:pPr>
        <w:pStyle w:val="1"/>
        <w:spacing w:beforeLines="100" w:before="360"/>
        <w:ind w:leftChars="-100" w:left="-210" w:firstLineChars="150" w:firstLine="361"/>
        <w:jc w:val="left"/>
        <w:rPr>
          <w:rFonts w:ascii="HGSｺﾞｼｯｸE" w:eastAsia="HGSｺﾞｼｯｸE" w:hAnsi="HGSｺﾞｼｯｸE"/>
          <w:b/>
        </w:rPr>
      </w:pPr>
      <w: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B80131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2"/>
              </w:rPr>
              <w:t>だい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24"/>
              </w:rPr>
              <w:t>第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b/>
          <w:color w:val="FFFFFF" w:themeColor="background1"/>
          <w:sz w:val="64"/>
          <w:szCs w:val="64"/>
        </w:rPr>
        <w:t>４</w:t>
      </w:r>
      <w: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B80131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24"/>
              </w:rPr>
              <w:t>章</w:t>
            </w:r>
          </w:rubyBase>
        </w:ruby>
      </w:r>
      <w:r w:rsidRPr="000D7469">
        <w:rPr>
          <w:rFonts w:ascii="HGSｺﾞｼｯｸE" w:eastAsia="HGSｺﾞｼｯｸE" w:hAnsi="HGSｺﾞｼｯｸE" w:hint="eastAsia"/>
          <w:b/>
          <w:color w:val="000000"/>
          <w:sz w:val="24"/>
        </w:rPr>
        <w:t xml:space="preserve">　　　</w:t>
      </w:r>
      <w:r w:rsidRPr="000D7469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b/>
          <w:w w:val="90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b/>
                <w:w w:val="90"/>
                <w:sz w:val="22"/>
              </w:rPr>
              <w:t>だいさんき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w w:val="90"/>
                <w:sz w:val="44"/>
              </w:rPr>
              <w:t>第三期</w:t>
            </w:r>
          </w:rubyBase>
        </w:ruby>
      </w:r>
      <w:r>
        <w:rPr>
          <w:rFonts w:ascii="HG丸ｺﾞｼｯｸM-PRO" w:eastAsia="HG丸ｺﾞｼｯｸM-PRO" w:hAnsi="HG丸ｺﾞｼｯｸM-PRO"/>
          <w:b/>
          <w:w w:val="90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b/>
                <w:w w:val="90"/>
                <w:sz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w w:val="90"/>
                <w:sz w:val="44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b/>
          <w:w w:val="90"/>
          <w:sz w:val="44"/>
        </w:rPr>
        <w:t>のまちづくり</w:t>
      </w:r>
      <w:r>
        <w:rPr>
          <w:rFonts w:ascii="HG丸ｺﾞｼｯｸM-PRO" w:eastAsia="HG丸ｺﾞｼｯｸM-PRO" w:hAnsi="HG丸ｺﾞｼｯｸM-PRO"/>
          <w:b/>
          <w:w w:val="90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b/>
                <w:w w:val="90"/>
                <w:sz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w w:val="90"/>
                <w:sz w:val="44"/>
              </w:rPr>
              <w:t>推進</w:t>
            </w:r>
          </w:rubyBase>
        </w:ruby>
      </w:r>
      <w:r>
        <w:rPr>
          <w:rFonts w:ascii="HG丸ｺﾞｼｯｸM-PRO" w:eastAsia="HG丸ｺﾞｼｯｸM-PRO" w:hAnsi="HG丸ｺﾞｼｯｸM-PRO"/>
          <w:b/>
          <w:w w:val="90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b/>
                <w:w w:val="90"/>
                <w:sz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w w:val="90"/>
                <w:sz w:val="44"/>
              </w:rPr>
              <w:t>計画</w:t>
            </w:r>
          </w:rubyBase>
        </w:ruby>
      </w:r>
    </w:p>
    <w:p w:rsidR="00D94BC0" w:rsidRPr="000D7469" w:rsidRDefault="00D94BC0" w:rsidP="00D94BC0">
      <w:pPr>
        <w:pStyle w:val="11"/>
        <w:spacing w:line="320" w:lineRule="exact"/>
      </w:pPr>
    </w:p>
    <w:p w:rsidR="00D94BC0" w:rsidRPr="000D7469" w:rsidRDefault="004843EE" w:rsidP="00D94BC0">
      <w:pPr>
        <w:spacing w:line="3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600075</wp:posOffset>
                </wp:positionV>
                <wp:extent cx="1284605" cy="1268730"/>
                <wp:effectExtent l="0" t="0" r="10795" b="7620"/>
                <wp:wrapNone/>
                <wp:docPr id="846" name="グループ化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1268730"/>
                          <a:chOff x="1109" y="1562"/>
                          <a:chExt cx="2024" cy="1999"/>
                        </a:xfrm>
                      </wpg:grpSpPr>
                      <wps:wsp>
                        <wps:cNvPr id="847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275" y="1562"/>
                            <a:ext cx="883" cy="883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637" y="2790"/>
                            <a:ext cx="431" cy="431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Oval 5"/>
                        <wps:cNvSpPr>
                          <a:spLocks noChangeArrowheads="1"/>
                        </wps:cNvSpPr>
                        <wps:spPr bwMode="auto">
                          <a:xfrm flipV="1">
                            <a:off x="2934" y="324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429" y="2000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57150" cmpd="thickThin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308" y="1929"/>
                            <a:ext cx="1616" cy="161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Oval 8"/>
                        <wps:cNvSpPr>
                          <a:spLocks noChangeArrowheads="1"/>
                        </wps:cNvSpPr>
                        <wps:spPr bwMode="auto">
                          <a:xfrm flipV="1">
                            <a:off x="1109" y="292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Oval 9"/>
                        <wps:cNvSpPr>
                          <a:spLocks noChangeArrowheads="1"/>
                        </wps:cNvSpPr>
                        <wps:spPr bwMode="auto">
                          <a:xfrm flipV="1">
                            <a:off x="1890" y="344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2856" y="1902"/>
                            <a:ext cx="277" cy="2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Oval 11"/>
                        <wps:cNvSpPr>
                          <a:spLocks noChangeArrowheads="1"/>
                        </wps:cNvSpPr>
                        <wps:spPr bwMode="auto">
                          <a:xfrm flipV="1">
                            <a:off x="2882" y="2410"/>
                            <a:ext cx="145" cy="144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355" y="1879"/>
                            <a:ext cx="1616" cy="161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7BF60BA" id="グループ化 844" o:spid="_x0000_s1026" style="position:absolute;left:0;text-align:left;margin-left:40.5pt;margin-top:47.25pt;width:101.15pt;height:99.9pt;z-index:-251688960;mso-position-horizontal-relative:page;mso-position-vertical-relative:page" coordorigin="1109,1562" coordsize="2024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r2JwUAACgkAAAOAAAAZHJzL2Uyb0RvYy54bWzsWttu2zYYvh+wdyB071ikqSOiFKkdBwO6&#10;tUC73TM6WEIlUSOVONmwm+V219tD7GYPsLcJ9h77ScqunNpI0tRZM8gGbFKkqP/08T9Qhy8uqxJd&#10;pEIWvI4sfGBbKK1jnhT1IrK+fzcf+RaSLasTVvI6jayrVFovjr7+6nDZhCnhOS+TVCBYpJbhsoms&#10;vG2bcDyWcZ5WTB7wJq1hMOOiYi10xWKcCLaE1atyTGzbHS+5SBrB41RKuDozg9aRXj/L0rh9nWUy&#10;bVEZWUBbq3+F/j1Tv+OjQxYuBGvyIu7IYJ9ARcWKGh66XmrGWobORfHRUlURCy551h7EvBrzLCvi&#10;VPMA3GD7Fjengp83mpdFuFw0azGBaG/J6ZOXjb+7eCNQkUSWT10L1awCJd38+tfN9Z8313/fXP/x&#10;z2+/I59SJahlswhh/qlo3jZvhOEWmq94/F7C8Pj2uOovzGR0tvyWJ7A0O2+5FtRlJiq1BIgAXWp9&#10;XK31kV62KIaLmABRtmOhGMYwcX1v0mkszkGt6j6M7cBCathxidFmnJ909xOb0O7mIAjU6JiF5sGa&#10;2I44xRlYn/wgYPk4Ab/NWZNqvUklsLWAvZWAX1+wEk2MTPWUlUClkSaq+TRn9SI9FoIv85QlQBHW&#10;DChSYU1zg+pI0MWd4sXEAzFuiGklZN+fGBmpRl9ELGyEbE9TXiHViKy0LItGKsZYyC5eydbMXs1S&#10;lyUvi2RelKXuiMXZtBQImI2smf50D9iYVtZqcs3VbWZFcwUIhGeoMUWqBtPPASbUfkmC0RyMYUTn&#10;1BkFnu2PbBy8DFybBnQ2/0URiGmYF0mS1q+KOl0BG9P76bXbYgwkNbTRMrIChzia9w3qZZ9JW3+2&#10;MQlIrhPgjoVKmyddu2VFadrjTYq1pQLbq38tCLBZo25jsGc8uQLVCw6qga0NNmFo5Fz8ZKElbGiR&#10;JX88ZyK1UPlNDeYTYErVDqg71PEIdER/5Kw/wuoYloqs1kKmOW3NrnneiGKRw5OwlkXNjwHRWaFt&#10;QdFnqNK7gcbUk4ELHI3ZvTS4ug2rhxUwzj2Bi7gTQDaAi3hBtz+twEUn2IBLNQZwKWc3gKtD1HMC&#10;F/jYHrgcZcobjugzgwtl4Gl+WO0xXYhAggl4c4DZhFBNgXEMOlDAnQ/D0BhgthtmEAfY9h1ObGqr&#10;7+DExNM7MQd8cg9n7r5xpuKRDl2YEhNIQ1Z1y4mZwEHH4CqE2B++Ald9t1nec4kRHQ8rHcZVk8D2&#10;Djnl+3d5lxnujhrn+rON7SFqXOe8+0nJHAjPeoDznhJwExtCVpWSBYA8AFXPnbkYcnENONV6LODW&#10;qRULy1plMvfxArvztbuNEh7TsfNxAmcHJ/6JT0eUuCcjas9mo+P5lI7cOfac2WQ2nc7wZgKn0sLH&#10;J3CKnocjsJeVmaQW6gdDVratVLWj5OGQDXz5+8bX1sBxXSMiAdFZWA9pQ+B4uxi5PT+7z5YxBI7/&#10;WfXDgfyn58e0P3nyBA37UP7QCRqlGukDzswpxtbq/ICzVWnxGRVCHKhA9HCGdTa0T6D1MjTiOxAV&#10;6oDR7o46VmVG4kEBUsWLqvHYcPHhYdJD4srHOAkdVw5VcHXQuSPecjfzGazDnX3a59aAi/g+xH3K&#10;HKlBSM8RQOnOZDbmTHF9IPd5T5t2W9lzqSQMAZc+1fpSj5vgsHnDEegNeZ9A6zkCPHG6w1zf+wIr&#10;B7uxN1QO/g/nufrVCXgdRfPSvTqj3nfp93Xp/MMLPkf/AgAA//8DAFBLAwQUAAYACAAAACEAxL1c&#10;AeEAAAAJAQAADwAAAGRycy9kb3ducmV2LnhtbEyPQUvDQBCF74L/YRnBm92kaSWN2ZRS1FMR2gri&#10;bZqdJqHZ2ZDdJum/dz3p7Q1veO97+XoyrRiod41lBfEsAkFcWt1wpeDz+PaUgnAeWWNrmRTcyMG6&#10;uL/LMdN25D0NB1+JEMIuQwW1910mpStrMuhmtiMO3tn2Bn04+0rqHscQblo5j6JnabDh0FBjR9ua&#10;ysvhahS8jzhukvh12F3O29v3cfnxtYtJqceHafMCwtPk/57hFz+gQxGYTvbK2olWQRqHKV7BarEE&#10;Efx5miQgTkGsFgnIIpf/FxQ/AAAA//8DAFBLAQItABQABgAIAAAAIQC2gziS/gAAAOEBAAATAAAA&#10;AAAAAAAAAAAAAAAAAABbQ29udGVudF9UeXBlc10ueG1sUEsBAi0AFAAGAAgAAAAhADj9If/WAAAA&#10;lAEAAAsAAAAAAAAAAAAAAAAALwEAAF9yZWxzLy5yZWxzUEsBAi0AFAAGAAgAAAAhAHV4KvYnBQAA&#10;KCQAAA4AAAAAAAAAAAAAAAAALgIAAGRycy9lMm9Eb2MueG1sUEsBAi0AFAAGAAgAAAAhAMS9XAHh&#10;AAAACQEAAA8AAAAAAAAAAAAAAAAAgQcAAGRycy9kb3ducmV2LnhtbFBLBQYAAAAABAAEAPMAAACP&#10;CAAAAAA=&#10;">
                <v:oval id="Oval 3" o:spid="_x0000_s1027" style="position:absolute;left:1275;top:1562;width:883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VxcYA&#10;AADcAAAADwAAAGRycy9kb3ducmV2LnhtbESPQWvCQBSE70L/w/KEXoJu2opK6iqlttCTYPTQ4yP7&#10;mk3Nvk2zG0399a4geBxm5htmseptLY7U+sqxgqdxCoK4cLriUsF+9zmag/ABWWPtmBT8k4fV8mGw&#10;wEy7E2/pmIdSRAj7DBWYEJpMSl8YsujHriGO3o9rLYYo21LqFk8Rbmv5nKZTabHiuGCwoXdDxSHv&#10;rAJtZFdUL+vfTX5O0r+Pc7LuvhOlHof92yuIQH24h2/tL61gPpnB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NVxcYAAADcAAAADwAAAAAAAAAAAAAAAACYAgAAZHJz&#10;L2Rvd25yZXYueG1sUEsFBgAAAAAEAAQA9QAAAIsDAAAAAA==&#10;" fillcolor="#ddd" stroked="f"/>
                <v:oval id="Oval 4" o:spid="_x0000_s1028" style="position:absolute;left:2637;top:2790;width:431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Bt8MA&#10;AADcAAAADwAAAGRycy9kb3ducmV2LnhtbERPy2rCQBTdC/2H4RbchDrxQZHUUYoPcCWYdtHlJXOb&#10;SZu5EzMTjX69sxBcHs57septLc7U+sqxgvEoBUFcOF1xqeD7a/c2B+EDssbaMSm4kofV8mWwwEy7&#10;Cx/pnIdSxBD2GSowITSZlL4wZNGPXEMcuV/XWgwRtqXULV5iuK3lJE3fpcWKY4PBhtaGiv+8swq0&#10;kV1RTTd/h/yWpKftLdl0P4lSw9f+8wNEoD48xQ/3XiuYz+La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zBt8MAAADcAAAADwAAAAAAAAAAAAAAAACYAgAAZHJzL2Rv&#10;d25yZXYueG1sUEsFBgAAAAAEAAQA9QAAAIgDAAAAAA==&#10;" fillcolor="#ddd" stroked="f"/>
                <v:oval id="Oval 5" o:spid="_x0000_s1029" style="position:absolute;left:2934;top:3245;width:113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UfsQA&#10;AADcAAAADwAAAGRycy9kb3ducmV2LnhtbESP0YrCMBRE34X9h3AFX0RTFxGtRll2EfRlseoHXJpr&#10;U2xuuk2s9e/NguDjMDNnmNWms5VoqfGlYwWTcQKCOHe65ELB+bQdzUH4gKyxckwKHuRhs/7orTDV&#10;7s4ZtcdQiAhhn6ICE0KdSulzQxb92NXE0bu4xmKIsimkbvAe4baSn0kykxZLjgsGa/o2lF+PN6uA&#10;tqatT5NDJvd/ubv8TH+zx/Cm1KDffS1BBOrCO/xq77SC+XQB/2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lH7EAAAA3AAAAA8AAAAAAAAAAAAAAAAAmAIAAGRycy9k&#10;b3ducmV2LnhtbFBLBQYAAAAABAAEAPUAAACJAwAAAAA=&#10;" fillcolor="#ddd" stroked="f" strokecolor="silver" strokeweight="1pt"/>
                <v:oval id="Oval 6" o:spid="_x0000_s1030" style="position:absolute;left:1429;top:20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Cub4A&#10;AADcAAAADwAAAGRycy9kb3ducmV2LnhtbERPzYrCMBC+L/gOYQRva+qCu1KNsogLXrU+wNCMbd1m&#10;UjKxVp/eHASPH9//ajO4VvUUpPFsYDbNQBGX3jZcGTgVf58LUBKRLbaeycCdBDbr0ccKc+tvfKD+&#10;GCuVQlhyNFDH2OVaS1mTQ5n6jjhxZx8cxgRDpW3AWwp3rf7Ksm/tsOHUUGNH25rK/+PVGZhf5bGz&#10;p27f30NR6Iv8XGQWjJmMh98lqEhDfItf7r01sJin+elMOgJ6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FArm+AAAA3AAAAA8AAAAAAAAAAAAAAAAAmAIAAGRycy9kb3ducmV2&#10;LnhtbFBLBQYAAAAABAAEAPUAAACDAwAAAAA=&#10;" fillcolor="#969696" stroked="f" strokecolor="white" strokeweight="4.5pt">
                  <v:stroke linestyle="thickThin"/>
                </v:oval>
                <v:oval id="Oval 7" o:spid="_x0000_s1031" style="position:absolute;left:1308;top:1929;width:1616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9jcUA&#10;AADcAAAADwAAAGRycy9kb3ducmV2LnhtbESP0WrCQBRE3wv+w3IF3+rGghJSV7FKq9BASOoHXLLX&#10;JDZ7N82uJv37bqHQx2FmzjDr7WhacafeNZYVLOYRCOLS6oYrBeeP18cYhPPIGlvLpOCbHGw3k4c1&#10;JtoOnNO98JUIEHYJKqi97xIpXVmTQTe3HXHwLrY36IPsK6l7HALctPIpilbSYMNhocaO9jWVn8XN&#10;KPhKqyy+vqfZ24uxh1YvOU9vR6Vm03H3DMLT6P/Df+2TVhAv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72NxQAAANwAAAAPAAAAAAAAAAAAAAAAAJgCAABkcnMv&#10;ZG93bnJldi54bWxQSwUGAAAAAAQABAD1AAAAigMAAAAA&#10;" filled="f" strokecolor="#ddd" strokeweight="1pt"/>
                <v:oval id="Oval 8" o:spid="_x0000_s1032" style="position:absolute;left:1109;top:2921;width:113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Q0sQA&#10;AADcAAAADwAAAGRycy9kb3ducmV2LnhtbESP0YrCMBRE34X9h3CFfRFNlVWkGmVxEdwXseoHXJpr&#10;U2xuahNr/XsjLOzjMDNnmOW6s5VoqfGlYwXjUQKCOHe65ELB+bQdzkH4gKyxckwKnuRhvfroLTHV&#10;7sEZtcdQiAhhn6ICE0KdSulzQxb9yNXE0bu4xmKIsimkbvAR4baSkySZSYslxwWDNW0M5dfj3Sqg&#10;rWnr0/iQyd9b7i4/X/vsObgr9dnvvhcgAnXhP/zX3mkF8+kE3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kNLEAAAA3AAAAA8AAAAAAAAAAAAAAAAAmAIAAGRycy9k&#10;b3ducmV2LnhtbFBLBQYAAAAABAAEAPUAAACJAwAAAAA=&#10;" fillcolor="#ddd" stroked="f" strokecolor="silver" strokeweight="1pt"/>
                <v:oval id="Oval 9" o:spid="_x0000_s1033" style="position:absolute;left:1890;top:3448;width:113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1ScUA&#10;AADcAAAADwAAAGRycy9kb3ducmV2LnhtbESP0WrCQBRE34X+w3ILvkjd2GqR1FXEIuiLmNgPuGSv&#10;2dDs3TS7xvj3XUHwcZiZM8xi1dtadNT6yrGCyTgBQVw4XXGp4Oe0fZuD8AFZY+2YFNzIw2r5Mlhg&#10;qt2VM+ryUIoIYZ+iAhNCk0rpC0MW/dg1xNE7u9ZiiLItpW7xGuG2lu9J8iktVhwXDDa0MVT85her&#10;gLama06TYyb3f4U7f08P2W10UWr42q+/QATqwzP8aO+0gvnsA+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DVJxQAAANwAAAAPAAAAAAAAAAAAAAAAAJgCAABkcnMv&#10;ZG93bnJldi54bWxQSwUGAAAAAAQABAD1AAAAigMAAAAA&#10;" fillcolor="#ddd" stroked="f" strokecolor="silver" strokeweight="1pt"/>
                <v:oval id="Oval 10" o:spid="_x0000_s1034" style="position:absolute;left:2856;top:1902;width:277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6ocYA&#10;AADcAAAADwAAAGRycy9kb3ducmV2LnhtbESPQWvCQBSE7wX/w/KE3upG21qJboJY2noQoVHQ4yP7&#10;TILZtzG71eTfu4VCj8PMfMMs0s7U4kqtqywrGI8iEMS51RUXCva7j6cZCOeRNdaWSUFPDtJk8LDA&#10;WNsbf9M184UIEHYxKii9b2IpXV6SQTeyDXHwTrY16INsC6lbvAW4qeUkiqbSYMVhocSGViXl5+zH&#10;KHDL4zvbw+Hz7cvrTbZ97u2l6JV6HHbLOQhPnf8P/7XXWsHs9QV+z4Qj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t6ocYAAADcAAAADwAAAAAAAAAAAAAAAACYAgAAZHJz&#10;L2Rvd25yZXYueG1sUEsFBgAAAAAEAAQA9QAAAIsDAAAAAA==&#10;" strokecolor="silver" strokeweight="1pt"/>
                <v:oval id="Oval 11" o:spid="_x0000_s1035" style="position:absolute;left:2882;top:2410;width:145;height:14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Z28YA&#10;AADcAAAADwAAAGRycy9kb3ducmV2LnhtbESPT2vCQBTE74LfYXmCN90oaEPqKq0g9eCh/jno7ZF9&#10;TUKzb9PdbYx++q5Q8DjMzG+YxaoztWjJ+cqygsk4AUGcW11xoeB03IxSED4ga6wtk4IbeVgt+70F&#10;ZtpeeU/tIRQiQthnqKAMocmk9HlJBv3YNsTR+7LOYIjSFVI7vEa4qeU0SebSYMVxocSG1iXl34df&#10;o+DT7Vw7y39OH3d/aV/WHb9XZ1ZqOOjeXkEE6sIz/N/eagXpfAK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tZ28YAAADcAAAADwAAAAAAAAAAAAAAAACYAgAAZHJz&#10;L2Rvd25yZXYueG1sUEsFBgAAAAAEAAQA9QAAAIsDAAAAAA==&#10;" fillcolor="silver" stroked="f" strokecolor="silver" strokeweight="1pt"/>
                <v:oval id="Oval 12" o:spid="_x0000_s1036" style="position:absolute;left:1355;top:1879;width:1616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3JpsQA&#10;AADcAAAADwAAAGRycy9kb3ducmV2LnhtbESPQUvDQBSE70L/w/IK3uwmQWqJ3ZbSInjwYpSen9ln&#10;Nm32bci+pum/dwXB4zAz3zDr7eQ7NdIQ28AG8kUGirgOtuXGwOfHy8MKVBRki11gMnCjCNvN7G6N&#10;pQ1XfqexkkYlCMcSDTiRvtQ61o48xkXoiZP3HQaPkuTQaDvgNcF9p4ssW2qPLacFhz3tHdXn6uIN&#10;fJ3c4wGLN4n5bV8d5anJj+POmPv5tHsGJTTJf/iv/WoNrJYF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yabEAAAA3AAAAA8AAAAAAAAAAAAAAAAAmAIAAGRycy9k&#10;b3ducmV2LnhtbFBLBQYAAAAABAAEAPUAAACJAwAAAAA=&#10;" filled="f" strokecolor="silver" strokeweight="1pt"/>
                <w10:wrap anchorx="page" anchory="page"/>
              </v:group>
            </w:pict>
          </mc:Fallback>
        </mc:AlternateContent>
      </w:r>
    </w:p>
    <w:p w:rsidR="00D94BC0" w:rsidRPr="000D7469" w:rsidRDefault="004843EE" w:rsidP="00D94BC0">
      <w:pPr>
        <w:pStyle w:val="2"/>
        <w:pBdr>
          <w:top w:val="none" w:sz="0" w:space="0" w:color="auto"/>
          <w:bottom w:val="none" w:sz="0" w:space="0" w:color="auto"/>
        </w:pBdr>
        <w:tabs>
          <w:tab w:val="left" w:pos="4320"/>
        </w:tabs>
        <w:spacing w:afterLines="0"/>
        <w:ind w:leftChars="200" w:left="420"/>
        <w:rPr>
          <w:rFonts w:asciiTheme="majorEastAsia" w:eastAsiaTheme="majorEastAsia" w:hAnsiTheme="majorEastAsia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12065</wp:posOffset>
                </wp:positionV>
                <wp:extent cx="6238875" cy="457200"/>
                <wp:effectExtent l="0" t="0" r="9525" b="19050"/>
                <wp:wrapNone/>
                <wp:docPr id="855" name="グループ化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457200"/>
                          <a:chOff x="1270" y="2914"/>
                          <a:chExt cx="9825" cy="720"/>
                        </a:xfrm>
                      </wpg:grpSpPr>
                      <wpg:grpSp>
                        <wpg:cNvPr id="856" name="Group 13"/>
                        <wpg:cNvGrpSpPr>
                          <a:grpSpLocks/>
                        </wpg:cNvGrpSpPr>
                        <wpg:grpSpPr bwMode="auto">
                          <a:xfrm>
                            <a:off x="1270" y="2914"/>
                            <a:ext cx="9825" cy="720"/>
                            <a:chOff x="1270" y="2914"/>
                            <a:chExt cx="9825" cy="720"/>
                          </a:xfrm>
                        </wpg:grpSpPr>
                        <wps:wsp>
                          <wps:cNvPr id="857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" y="2998"/>
                              <a:ext cx="9752" cy="51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74295" tIns="1800" rIns="74295" bIns="1800" anchor="t" anchorCtr="0" upright="1">
                            <a:noAutofit/>
                          </wps:bodyPr>
                        </wps:wsp>
                        <wps:wsp>
                          <wps:cNvPr id="85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3" y="29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4" y="3013"/>
                              <a:ext cx="4011" cy="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969696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550" y="2927"/>
                            <a:ext cx="428" cy="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C85EDD2" id="グループ化 855" o:spid="_x0000_s1026" style="position:absolute;left:0;text-align:left;margin-left:14.6pt;margin-top:.95pt;width:491.25pt;height:36pt;z-index:-251689984" coordorigin="1270,2914" coordsize="982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0XKAUAAFIVAAAOAAAAZHJzL2Uyb0RvYy54bWzsWN1u60QQvkfiHVa+d2M7/o2aHrX5qZAO&#10;cEQP4nprO7HB3jW7Tp2CuKG3XMNDcMMD8DYV78HsrO06aatWPW0RcBIp2s3ujme+mflm1odvtmVB&#10;LlIhc86mhn1gGSRlMU9ytp4aX79fmqFBZE1ZQgvO0qlxmUrjzdGnnxw21SR1eMaLJBUEhDA5aaqp&#10;kdV1NRmNZJylJZUHvEoZLK64KGkNU7EeJYI2IL0sRo5l+aOGi6QSPE6lhH/netE4QvmrVRrXX65W&#10;Mq1JMTVAtxp/Bf6eq9/R0SGdrAWtsjxu1aBP0KKkOYOH9qLmtKZkI/Jboso8FlzyVX0Q83LEV6s8&#10;TtEGsMa29qw5FXxToS3rSbOuepgA2j2cniw2/uLinSB5MjVCzzMIoyU46frnP66vfr+++vP66re/&#10;fvmVqCUAqqnWE9h/Kqqz6p3Q1sLwLY+/k7A82l9X87XeTM6bz3kCoumm5gjUdiVKJQIgIFv0x2Xv&#10;j3Rbkxj+9J1xGAagVgxrrheAw7XD4gy8qo7ZTgBehVUnst1ubdEej0KnPQsn1eKITvRjUdVWNW0X&#10;TnoTe0j8DhJ0BbHHL43DHQZ1aNwyh06eGwfIQXkTZvLDwuwso1WK0StV2PSYBh2mxxALuIlo3zUV&#10;buyCS+rIIozPMsrW6bEQvMlSmoBeNrpz54CaSIjLB0NtAHEU6pjpIQ48R0ebZ+9GDJ1UQtanKS+J&#10;GkwNSE2WfAX8gtFML97KGjMiaXOIJt8aZFUWwCYXtCCeBZ82BtvNEI2dTHVS8iJPlnlR4ESsz2eF&#10;IHB0asws9W0P72wrGGmmRuRBnD9VBNqBLKigXbAExzXNCz0GLQumhKfIpmAmbgDEWosVdsh0Px4v&#10;PStwx6EZBN7YdMcLyzwJlzPzeGb7frA4mZ0s7J+UorY7yfIkSdkCZcqOeG33cRHXlgBNmT319goq&#10;bfmmTsVZljQkyZW7xl7k2AZMgPuBM9AbhBZrKFpxLQwieP1NXmcYjoqHEM6hE0JLfVsn9NKRUwYP&#10;Ht2yTe/YQnAAkh1qwD86WBXjyMk5Ty4hcEEHJEIopzDIuPjBIA2Upqkhv99QkRqk+IxB8AeuEwGx&#10;1TixQ4grIoYL54MFymIQNDVqg+jhrNbVb1OJfJ3Bc2y0lXGVjatceRe10zq1E2AFrekr0AM0DLoK&#10;vc1ZSuy28iAzzJguO/GWtWWnJwd03PvLCkrMDjfoIx3cD3ND6I/36knHDYCyKkP7peQmiVtiKEBt&#10;hBTTXMF5s0VFFeMqyTGJdPqO7cBrA+5eClji5y4KeMb8jaxoES5C13Qdf2G61nxuHi9nrukvQcP5&#10;eD6bzffyV1nyPMnbozLIIE2GOm0Ucv8OprGDyP8gptmh+xdhmi7HXzOtoy6tVc2Ecl5AbvsqoFVu&#10;Qnvw0lU/sEIXM3ts6S5Ox5NqM13LBodhjxk6bY517WlXobuqv1Pwbyf3TnWWw/pxfwbr8jpIgEcX&#10;3Mh2XOvEicylHwamu3Q9MwI7TcuOTiLfciN3vtwtuMip+rYFleqp1VY1HaqLeoi1Il9972KtMofy&#10;TIq8hHuHLsZIiPe1IH3DoPTvKulHSsCWomvLFCw9Tm1jdQPVszUfcM9y1UUaewy8k3XdR7uiu492&#10;5Rnbj5s722u1Ij7YqVuRAWcFr8hZtuVBZ6Cvtw4+eEBaDjRKirN8Cy8x4OCPnNW/Ubl9Q3jkRQnJ&#10;qGvzd9j8/0VZ/6X70j9LWfDiDmm4fcmo3gwO5zAevgo9+hsAAP//AwBQSwMEFAAGAAgAAAAhAIj+&#10;k0DfAAAACAEAAA8AAABkcnMvZG93bnJldi54bWxMj0FLw0AQhe+C/2EZwZvdJEVrYjalFPVUBFuh&#10;9DbNTpPQ7GzIbpP037s96fHNe7z3Tb6cTCsG6l1jWUE8i0AQl1Y3XCn42X08vYJwHllja5kUXMnB&#10;sri/yzHTduRvGra+EqGEXYYKau+7TEpX1mTQzWxHHLyT7Q36IPtK6h7HUG5amUTRizTYcFiosaN1&#10;TeV5ezEKPkccV/P4fdicT+vrYff8td/EpNTjw7R6A+Fp8n9huOEHdCgC09FeWDvRKkjSJCTDPQVx&#10;s6M4XoA4KljMU5BFLv8/UPwCAAD//wMAUEsBAi0AFAAGAAgAAAAhALaDOJL+AAAA4QEAABMAAAAA&#10;AAAAAAAAAAAAAAAAAFtDb250ZW50X1R5cGVzXS54bWxQSwECLQAUAAYACAAAACEAOP0h/9YAAACU&#10;AQAACwAAAAAAAAAAAAAAAAAvAQAAX3JlbHMvLnJlbHNQSwECLQAUAAYACAAAACEAQZh9FygFAABS&#10;FQAADgAAAAAAAAAAAAAAAAAuAgAAZHJzL2Uyb0RvYy54bWxQSwECLQAUAAYACAAAACEAiP6TQN8A&#10;AAAIAQAADwAAAAAAAAAAAAAAAACCBwAAZHJzL2Rvd25yZXYueG1sUEsFBgAAAAAEAAQA8wAAAI4I&#10;AAAAAA==&#10;">
                <v:group id="Group 13" o:spid="_x0000_s1027" style="position:absolute;left:1270;top:2914;width:9825;height:720" coordorigin="1270,2914" coordsize="982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roundrect id="AutoShape 14" o:spid="_x0000_s1028" style="position:absolute;left:1270;top:2998;width:9752;height:51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XPMQA&#10;AADcAAAADwAAAGRycy9kb3ducmV2LnhtbESPS4vCQBCE74L/YWjBi+gkgg+io8iCRo++wGOTaZNg&#10;pidkZmP23+8sLHgsquorar3tTCVaalxpWUE8iUAQZ1aXnCu4XffjJQjnkTVWlknBDznYbvq9NSba&#10;vvlM7cXnIkDYJaig8L5OpHRZQQbdxNbEwXvaxqAPssmlbvAd4KaS0yiaS4Mlh4UCa/oqKHtdvo2C&#10;a0dpVN3Pp9G+faTPQxpP9SlWajjodisQnjr/Cf+3j1rBcraA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VzzEAAAA3AAAAA8AAAAAAAAAAAAAAAAAmAIAAGRycy9k&#10;b3ducmV2LnhtbFBLBQYAAAAABAAEAPUAAACJAwAAAAA=&#10;" fillcolor="silver" strokecolor="silver">
                    <v:textbox inset="5.85pt,.05mm,5.85pt,.05mm"/>
                  </v:roundrect>
                  <v:line id="Line 15" o:spid="_x0000_s1029" style="position:absolute;visibility:visible;mso-wrap-style:square" from="1863,2914" to="1863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kyysAAAADcAAAADwAAAGRycy9kb3ducmV2LnhtbERPTYvCMBC9C/sfwix4EU1VVko1LYvg&#10;IuJlq96HZmzrNpPSZGv99+YgeHy87002mEb01LnasoL5LAJBXFhdc6ngfNpNYxDOI2tsLJOCBznI&#10;0o/RBhNt7/xLfe5LEULYJaig8r5NpHRFRQbdzLbEgbvazqAPsCul7vAewk0jF1G0kgZrDg0VtrSt&#10;qPjL/42C6PZz2LbeTvpmv5RLu4gv5nhUavw5fK9BeBr8W/xy77WC+CusDWfCEZDp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5MsrAAAAA3AAAAA8AAAAAAAAAAAAAAAAA&#10;oQIAAGRycy9kb3ducmV2LnhtbFBLBQYAAAAABAAEAPkAAACOAwAAAAA=&#10;" strokecolor="white" strokeweight="2.5pt">
                    <v:shadow color="silver" offset="1pt,1pt"/>
                  </v:line>
                  <v:rect id="Rectangle 16" o:spid="_x0000_s1030" style="position:absolute;left:7084;top:3013;width:401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IQMYA&#10;AADcAAAADwAAAGRycy9kb3ducmV2LnhtbESP3WrCQBSE7wu+w3KE3hTdtNCaRFcRRWnRG38e4JA9&#10;JmmzZ9PdNaZv3y0UvBxm5htmtuhNIzpyvras4HmcgCAurK65VHA+bUYpCB+QNTaWScEPeVjMBw8z&#10;zLW98YG6YyhFhLDPUUEVQptL6YuKDPqxbYmjd7HOYIjSlVI7vEW4aeRLkrxJgzXHhQpbWlVUfB2v&#10;RkHWLb+3Mtt+yv1TnbpssvtY24lSj8N+OQURqA/38H/7XStIXz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TIQMYAAADcAAAADwAAAAAAAAAAAAAAAACYAgAAZHJz&#10;L2Rvd25yZXYueG1sUEsFBgAAAAAEAAQA9QAAAIsDAAAAAA==&#10;" stroked="f" strokecolor="#969696" strokeweight="1pt">
                    <v:shadow color="silver" offset="1pt,1pt"/>
                  </v:rect>
                </v:group>
                <v:rect id="Rectangle 17" o:spid="_x0000_s1031" style="position:absolute;left:10550;top:2927;width:42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TPsEA&#10;AADcAAAADwAAAGRycy9kb3ducmV2LnhtbERPTYvCMBC9C/6HMII3TdS1uF2jiCAIux6sgtehGdti&#10;M6lN1PrvN4eFPT7e93Ld2Vo8qfWVYw2TsQJBnDtTcaHhfNqNFiB8QDZYOyYNb/KwXvV7S0yNe/GR&#10;nlkoRAxhn6KGMoQmldLnJVn0Y9cQR+7qWoshwraQpsVXDLe1nCqVSIsVx4YSG9qWlN+yh9WAyYe5&#10;H66zn9P3I8HPolO7+UVpPRx0my8QgbrwL/5z742GRRLnxz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oEz7BAAAA3AAAAA8AAAAAAAAAAAAAAAAAmAIAAGRycy9kb3du&#10;cmV2LnhtbFBLBQYAAAAABAAEAPUAAACGAwAAAAA=&#10;" stroked="f"/>
              </v:group>
            </w:pict>
          </mc:Fallback>
        </mc:AlternateContent>
      </w:r>
      <w:r w:rsidR="00D94BC0" w:rsidRPr="000D7469">
        <w:rPr>
          <w:rFonts w:asciiTheme="majorEastAsia" w:eastAsiaTheme="majorEastAsia" w:hAnsiTheme="majorEastAsia" w:hint="eastAsia"/>
          <w:sz w:val="32"/>
        </w:rPr>
        <w:t xml:space="preserve">１　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A01C97">
              <w:rPr>
                <w:rFonts w:ascii="ＭＳ ゴシック" w:eastAsia="ＭＳ ゴシック"/>
                <w:sz w:val="16"/>
              </w:rPr>
              <w:t>けいかく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計画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32"/>
        </w:rPr>
        <w:t>の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BD026A">
              <w:rPr>
                <w:rFonts w:ascii="ＭＳ ゴシック" w:eastAsia="ＭＳ ゴシック"/>
                <w:sz w:val="16"/>
              </w:rPr>
              <w:t>きほんてき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基本的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32"/>
        </w:rPr>
        <w:t>な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BD026A">
              <w:rPr>
                <w:rFonts w:ascii="ＭＳ ゴシック" w:eastAsia="ＭＳ ゴシック"/>
                <w:sz w:val="16"/>
              </w:rPr>
              <w:t>かんが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考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32"/>
        </w:rPr>
        <w:t>え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BD026A">
              <w:rPr>
                <w:rFonts w:ascii="ＭＳ ゴシック" w:eastAsia="ＭＳ ゴシック"/>
                <w:sz w:val="16"/>
              </w:rPr>
              <w:t>かた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方</w:t>
            </w:r>
          </w:rubyBase>
        </w:ruby>
      </w:r>
    </w:p>
    <w:p w:rsidR="00D94BC0" w:rsidRPr="000D7469" w:rsidRDefault="00D94BC0" w:rsidP="002F2AFA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（１）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けいかく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計画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BD026A">
              <w:rPr>
                <w:rFonts w:ascii="ＭＳ ゴシック" w:eastAsia="ＭＳ ゴシック" w:hAnsi="ＭＳ ゴシック"/>
                <w:sz w:val="14"/>
              </w:rPr>
              <w:t>きほん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基本</w:t>
            </w:r>
          </w:rubyBase>
        </w:ruby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りねん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理念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D94BC0">
      <w:r w:rsidRPr="000D7469">
        <w:rPr>
          <w:noProof/>
        </w:rPr>
        <w:drawing>
          <wp:anchor distT="0" distB="0" distL="114300" distR="114300" simplePos="0" relativeHeight="251404288" behindDoc="1" locked="0" layoutInCell="1" allowOverlap="1" wp14:anchorId="42977DF0" wp14:editId="48C73C33">
            <wp:simplePos x="0" y="0"/>
            <wp:positionH relativeFrom="column">
              <wp:posOffset>192405</wp:posOffset>
            </wp:positionH>
            <wp:positionV relativeFrom="paragraph">
              <wp:posOffset>84265</wp:posOffset>
            </wp:positionV>
            <wp:extent cx="5864040" cy="1151640"/>
            <wp:effectExtent l="0" t="0" r="381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40" cy="11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/>
    <w:p w:rsidR="00D94BC0" w:rsidRPr="000D7469" w:rsidRDefault="00D94BC0" w:rsidP="00D94BC0">
      <w:pPr>
        <w:ind w:firstLineChars="231" w:firstLine="742"/>
        <w:rPr>
          <w:rFonts w:eastAsia="HG丸ｺﾞｼｯｸM-PRO"/>
          <w:b/>
          <w:bCs/>
          <w:sz w:val="32"/>
        </w:rPr>
      </w:pPr>
      <w:r w:rsidRPr="000D7469">
        <w:rPr>
          <w:rFonts w:eastAsia="HG丸ｺﾞｼｯｸM-PRO" w:hint="eastAsia"/>
          <w:b/>
          <w:bCs/>
          <w:sz w:val="32"/>
        </w:rPr>
        <w:t>だれもが</w:t>
      </w:r>
      <w:r>
        <w:rPr>
          <w:rFonts w:eastAsia="HG丸ｺﾞｼｯｸM-PRO"/>
          <w:b/>
          <w:bCs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b/>
                <w:bCs/>
                <w:sz w:val="16"/>
              </w:rPr>
              <w:t>く</w:t>
            </w:r>
          </w:rt>
          <w:rubyBase>
            <w:r w:rsidR="00D94BC0">
              <w:rPr>
                <w:rFonts w:eastAsia="HG丸ｺﾞｼｯｸM-PRO" w:hint="eastAsia"/>
                <w:b/>
                <w:bCs/>
                <w:sz w:val="32"/>
              </w:rPr>
              <w:t>暮</w:t>
            </w:r>
          </w:rubyBase>
        </w:ruby>
      </w:r>
      <w:r w:rsidRPr="000D7469">
        <w:rPr>
          <w:rFonts w:eastAsia="HG丸ｺﾞｼｯｸM-PRO" w:hint="eastAsia"/>
          <w:b/>
          <w:bCs/>
          <w:sz w:val="32"/>
        </w:rPr>
        <w:t xml:space="preserve">らしやすく　</w:t>
      </w:r>
      <w:r>
        <w:rPr>
          <w:rFonts w:eastAsia="HG丸ｺﾞｼｯｸM-PRO"/>
          <w:b/>
          <w:bCs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b/>
                <w:bCs/>
                <w:sz w:val="16"/>
              </w:rPr>
              <w:t>おも</w:t>
            </w:r>
          </w:rt>
          <w:rubyBase>
            <w:r w:rsidR="00D94BC0">
              <w:rPr>
                <w:rFonts w:eastAsia="HG丸ｺﾞｼｯｸM-PRO" w:hint="eastAsia"/>
                <w:b/>
                <w:bCs/>
                <w:sz w:val="32"/>
              </w:rPr>
              <w:t>思</w:t>
            </w:r>
          </w:rubyBase>
        </w:ruby>
      </w:r>
      <w:r w:rsidRPr="000D7469">
        <w:rPr>
          <w:rFonts w:eastAsia="HG丸ｺﾞｼｯｸM-PRO" w:hint="eastAsia"/>
          <w:b/>
          <w:bCs/>
          <w:sz w:val="32"/>
        </w:rPr>
        <w:t>いやりのあるまち　こだいら</w: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これまで、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じょうれい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条例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づき、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19（2007）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８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さくてい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策定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された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だいにき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第二期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のもと、『だれもが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みよいまち“こだいら”』の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じつげん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実現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をめざしてきました。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32（2020）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東京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オリンピック・パラリンピック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きょうぎ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競技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大会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かいさい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開催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ともな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う「ユニバーサルデザイン</w:t>
      </w:r>
      <w:r w:rsidRPr="000D746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D7469">
              <w:rPr>
                <w:rFonts w:ascii="HG丸ｺﾞｼｯｸM-PRO" w:eastAsia="HG丸ｺﾞｼｯｸM-PRO"/>
                <w:sz w:val="22"/>
                <w:szCs w:val="22"/>
              </w:rPr>
              <w:t>にーぜろにーぜろ</w:t>
            </w:r>
          </w:rt>
          <w:rubyBase>
            <w:r w:rsidR="00D94BC0" w:rsidRPr="000D7469">
              <w:rPr>
                <w:rFonts w:ascii="HG丸ｺﾞｼｯｸM-PRO" w:eastAsia="HG丸ｺﾞｼｯｸM-PRO"/>
                <w:sz w:val="22"/>
                <w:szCs w:val="22"/>
              </w:rPr>
              <w:t>2020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行動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」の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さくてい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策定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や、「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えんかつ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円滑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はいりょ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配慮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けんちく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建築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せっけい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設計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ひょうじゅん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標準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」の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改正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りゆう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理由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さべつ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差別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解消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ほうりつ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法律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さべつ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差別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かいしょうほう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解消法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）」の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54D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施行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、すべての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じんけん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そんげん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尊厳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大切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えあい、だれもが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きとした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きょうじゅ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享受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することのできる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じつげん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実現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をめざした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められています。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においても、『だれもが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 xml:space="preserve">らしやすく　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いやりのあるまち　こだいら』を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理念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げ、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けんちくぶつ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建築物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どうろ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道路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公園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ぶつりてき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物理的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なハード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めん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てきせつ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適切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はいりょ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配慮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おこな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いしき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意識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けいはつ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啓発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多様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しゅだん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手段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じゅうじつ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充実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のソフト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めん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りょうめん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両面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にわたる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せいび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整備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おこな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うことにより、ユニバーサルデザインの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づいた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のまちづくりを、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つづ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/>
          <w:noProof/>
          <w:sz w:val="22"/>
          <w:szCs w:val="22"/>
        </w:rPr>
        <w:drawing>
          <wp:anchor distT="0" distB="0" distL="114300" distR="114300" simplePos="0" relativeHeight="251422720" behindDoc="0" locked="0" layoutInCell="1" allowOverlap="1" wp14:anchorId="1E5D4C77" wp14:editId="7C4B4632">
            <wp:simplePos x="0" y="0"/>
            <wp:positionH relativeFrom="column">
              <wp:posOffset>1251585</wp:posOffset>
            </wp:positionH>
            <wp:positionV relativeFrom="paragraph">
              <wp:posOffset>133350</wp:posOffset>
            </wp:positionV>
            <wp:extent cx="3708360" cy="1726560"/>
            <wp:effectExtent l="38100" t="38100" r="26035" b="8382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60" cy="17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BC0" w:rsidRPr="000D7469" w:rsidRDefault="00D94BC0" w:rsidP="00D94BC0">
      <w:pPr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D94BC0">
      <w:pPr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D94BC0">
      <w:pPr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D94BC0">
      <w:pPr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D94BC0">
      <w:pPr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D94BC0">
      <w:pPr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/>
          <w:sz w:val="22"/>
          <w:szCs w:val="22"/>
        </w:rPr>
        <w:br w:type="page"/>
      </w:r>
    </w:p>
    <w:p w:rsidR="00D94BC0" w:rsidRPr="000D7469" w:rsidRDefault="00D94BC0" w:rsidP="00D94BC0"/>
    <w:p w:rsidR="00D94BC0" w:rsidRPr="000D7469" w:rsidRDefault="00D94BC0" w:rsidP="002F2AFA">
      <w:pPr>
        <w:keepNext/>
        <w:spacing w:line="560" w:lineRule="exact"/>
        <w:ind w:firstLineChars="100" w:firstLine="280"/>
        <w:outlineLvl w:val="2"/>
        <w:rPr>
          <w:b/>
          <w:noProof/>
          <w:sz w:val="26"/>
        </w:rPr>
      </w:pPr>
      <w:r w:rsidRPr="000D7469">
        <w:rPr>
          <w:rFonts w:asciiTheme="majorEastAsia" w:eastAsiaTheme="majorEastAsia" w:hAnsiTheme="majorEastAsia" w:hint="eastAsia"/>
          <w:sz w:val="28"/>
        </w:rPr>
        <w:t>（２）</w:t>
      </w:r>
      <w:r>
        <w:rPr>
          <w:rFonts w:asciiTheme="majorEastAsia" w:eastAsia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きほん</w:t>
            </w:r>
          </w:rt>
          <w:rubyBase>
            <w:r w:rsidR="00D94BC0">
              <w:rPr>
                <w:rFonts w:asciiTheme="majorEastAsia" w:eastAsiaTheme="majorEastAsia" w:hAnsiTheme="majorEastAsia"/>
                <w:sz w:val="28"/>
              </w:rPr>
              <w:t>基本</w:t>
            </w:r>
          </w:rubyBase>
        </w:ruby>
      </w:r>
      <w:r>
        <w:rPr>
          <w:rFonts w:asciiTheme="majorEastAsia" w:eastAsia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もくひょう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8"/>
              </w:rPr>
              <w:t>目標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理念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『だれもが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 xml:space="preserve">らしやすく　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いやりのあるまち　こだいら』の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じつげん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実現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もくひょう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目標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つぎ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次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の３つの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もくひょう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目標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げます。</w:t>
      </w:r>
    </w:p>
    <w:p w:rsidR="00D94BC0" w:rsidRPr="000D7469" w:rsidRDefault="00D94BC0" w:rsidP="00D94BC0">
      <w:pPr>
        <w:ind w:firstLineChars="100" w:firstLine="221"/>
        <w:rPr>
          <w:rFonts w:asciiTheme="minorEastAsia" w:hAnsiTheme="minorEastAsia"/>
          <w:b/>
          <w:sz w:val="22"/>
        </w:rPr>
      </w:pPr>
    </w:p>
    <w:p w:rsidR="00D94BC0" w:rsidRPr="00C452B4" w:rsidRDefault="00D94BC0" w:rsidP="00C452B4">
      <w:pPr>
        <w:spacing w:line="520" w:lineRule="exact"/>
        <w:ind w:leftChars="300" w:left="630" w:firstLineChars="100" w:firstLine="241"/>
        <w:rPr>
          <w:rFonts w:asciiTheme="majorEastAsia" w:eastAsiaTheme="majorEastAsia" w:hAnsiTheme="majorEastAsia"/>
          <w:b/>
          <w:w w:val="95"/>
          <w:sz w:val="24"/>
        </w:rPr>
      </w:pP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きほん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基本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もくひょう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目標</w:t>
            </w:r>
          </w:rubyBase>
        </w:ruby>
      </w:r>
      <w:r w:rsidRPr="000D7469">
        <w:rPr>
          <w:rFonts w:asciiTheme="majorEastAsia" w:eastAsiaTheme="majorEastAsia" w:hAnsiTheme="majorEastAsia" w:hint="eastAsia"/>
          <w:b/>
          <w:sz w:val="24"/>
        </w:rPr>
        <w:t xml:space="preserve">１　</w:t>
      </w:r>
      <w:r w:rsidRPr="00C452B4">
        <w:rPr>
          <w:rFonts w:asciiTheme="majorEastAsia" w:eastAsiaTheme="majorEastAsia" w:hAnsiTheme="majorEastAsia" w:hint="eastAsia"/>
          <w:b/>
          <w:w w:val="95"/>
          <w:sz w:val="24"/>
        </w:rPr>
        <w:t>だれもがお</w:t>
      </w:r>
      <w:r w:rsidRPr="00C452B4">
        <w:rPr>
          <w:rFonts w:asciiTheme="majorEastAsia" w:eastAsiaTheme="majorEastAsia" w:hAnsiTheme="majorEastAsia"/>
          <w:b/>
          <w:w w:val="95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C452B4">
              <w:rPr>
                <w:rFonts w:ascii="ＭＳ ゴシック" w:eastAsia="ＭＳ ゴシック" w:hAnsi="ＭＳ ゴシック"/>
                <w:b/>
                <w:w w:val="95"/>
                <w:sz w:val="12"/>
              </w:rPr>
              <w:t>たが</w:t>
            </w:r>
          </w:rt>
          <w:rubyBase>
            <w:r w:rsidR="00D94BC0" w:rsidRPr="00C452B4">
              <w:rPr>
                <w:rFonts w:asciiTheme="majorEastAsia" w:eastAsiaTheme="majorEastAsia" w:hAnsiTheme="majorEastAsia"/>
                <w:b/>
                <w:w w:val="95"/>
                <w:sz w:val="24"/>
              </w:rPr>
              <w:t>互</w:t>
            </w:r>
          </w:rubyBase>
        </w:ruby>
      </w:r>
      <w:r w:rsidRPr="00C452B4">
        <w:rPr>
          <w:rFonts w:asciiTheme="majorEastAsia" w:eastAsiaTheme="majorEastAsia" w:hAnsiTheme="majorEastAsia" w:hint="eastAsia"/>
          <w:b/>
          <w:w w:val="95"/>
          <w:sz w:val="24"/>
        </w:rPr>
        <w:t>いを</w:t>
      </w:r>
      <w:r w:rsidRPr="00C452B4">
        <w:rPr>
          <w:rFonts w:asciiTheme="majorEastAsia" w:eastAsiaTheme="majorEastAsia" w:hAnsiTheme="majorEastAsia"/>
          <w:b/>
          <w:w w:val="95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C452B4">
              <w:rPr>
                <w:rFonts w:ascii="ＭＳ ゴシック" w:eastAsia="ＭＳ ゴシック" w:hAnsi="ＭＳ ゴシック"/>
                <w:b/>
                <w:w w:val="95"/>
                <w:sz w:val="12"/>
              </w:rPr>
              <w:t>そんちょう</w:t>
            </w:r>
          </w:rt>
          <w:rubyBase>
            <w:r w:rsidR="00D94BC0" w:rsidRPr="00C452B4">
              <w:rPr>
                <w:rFonts w:asciiTheme="majorEastAsia" w:eastAsiaTheme="majorEastAsia" w:hAnsiTheme="majorEastAsia"/>
                <w:b/>
                <w:w w:val="95"/>
                <w:sz w:val="24"/>
              </w:rPr>
              <w:t>尊重</w:t>
            </w:r>
          </w:rubyBase>
        </w:ruby>
      </w:r>
      <w:r w:rsidRPr="00C452B4">
        <w:rPr>
          <w:rFonts w:asciiTheme="majorEastAsia" w:eastAsiaTheme="majorEastAsia" w:hAnsiTheme="majorEastAsia" w:hint="eastAsia"/>
          <w:b/>
          <w:w w:val="95"/>
          <w:sz w:val="24"/>
        </w:rPr>
        <w:t>しあいながら、</w:t>
      </w:r>
      <w:r w:rsidRPr="00C452B4">
        <w:rPr>
          <w:rFonts w:asciiTheme="majorEastAsia" w:eastAsiaTheme="majorEastAsia" w:hAnsiTheme="majorEastAsia"/>
          <w:b/>
          <w:w w:val="95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C452B4">
              <w:rPr>
                <w:rFonts w:ascii="ＭＳ ゴシック" w:eastAsia="ＭＳ ゴシック" w:hAnsi="ＭＳ ゴシック"/>
                <w:b/>
                <w:w w:val="95"/>
                <w:sz w:val="12"/>
              </w:rPr>
              <w:t>とも</w:t>
            </w:r>
          </w:rt>
          <w:rubyBase>
            <w:r w:rsidR="00D94BC0" w:rsidRPr="00C452B4">
              <w:rPr>
                <w:rFonts w:asciiTheme="majorEastAsia" w:eastAsiaTheme="majorEastAsia" w:hAnsiTheme="majorEastAsia"/>
                <w:b/>
                <w:w w:val="95"/>
                <w:sz w:val="24"/>
              </w:rPr>
              <w:t>共</w:t>
            </w:r>
          </w:rubyBase>
        </w:ruby>
      </w:r>
      <w:r w:rsidRPr="00C452B4">
        <w:rPr>
          <w:rFonts w:asciiTheme="majorEastAsia" w:eastAsiaTheme="majorEastAsia" w:hAnsiTheme="majorEastAsia" w:hint="eastAsia"/>
          <w:b/>
          <w:w w:val="95"/>
          <w:sz w:val="24"/>
        </w:rPr>
        <w:t>に</w:t>
      </w:r>
      <w:r w:rsidRPr="00C452B4">
        <w:rPr>
          <w:rFonts w:asciiTheme="majorEastAsia" w:eastAsiaTheme="majorEastAsia" w:hAnsiTheme="majorEastAsia"/>
          <w:b/>
          <w:w w:val="95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C452B4">
              <w:rPr>
                <w:rFonts w:ascii="ＭＳ ゴシック" w:eastAsia="ＭＳ ゴシック" w:hAnsi="ＭＳ ゴシック"/>
                <w:b/>
                <w:w w:val="95"/>
                <w:sz w:val="12"/>
              </w:rPr>
              <w:t>く</w:t>
            </w:r>
          </w:rt>
          <w:rubyBase>
            <w:r w:rsidR="00D94BC0" w:rsidRPr="00C452B4">
              <w:rPr>
                <w:rFonts w:asciiTheme="majorEastAsia" w:eastAsiaTheme="majorEastAsia" w:hAnsiTheme="majorEastAsia"/>
                <w:b/>
                <w:w w:val="95"/>
                <w:sz w:val="24"/>
              </w:rPr>
              <w:t>暮</w:t>
            </w:r>
          </w:rubyBase>
        </w:ruby>
      </w:r>
      <w:r w:rsidRPr="00C452B4">
        <w:rPr>
          <w:rFonts w:asciiTheme="majorEastAsia" w:eastAsiaTheme="majorEastAsia" w:hAnsiTheme="majorEastAsia" w:hint="eastAsia"/>
          <w:b/>
          <w:w w:val="95"/>
          <w:sz w:val="24"/>
        </w:rPr>
        <w:t>らしていくまちづくり</w:t>
      </w:r>
    </w:p>
    <w:p w:rsidR="00D94BC0" w:rsidRPr="000D7469" w:rsidRDefault="00D94BC0" w:rsidP="00D94BC0">
      <w:pPr>
        <w:ind w:leftChars="300" w:left="630" w:firstLineChars="700" w:firstLine="1687"/>
        <w:rPr>
          <w:rFonts w:asciiTheme="majorEastAsia" w:eastAsiaTheme="majorEastAsia" w:hAnsiTheme="majorEastAsia"/>
          <w:b/>
          <w:sz w:val="24"/>
        </w:rPr>
      </w:pP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うむ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有無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ねんれい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年齢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せいべつ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性別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こくせき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国籍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わらず、だれもがお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そんげん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尊厳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大切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けあい、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D02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らしていくまちをめざします。</w:t>
      </w:r>
    </w:p>
    <w:p w:rsidR="00D94BC0" w:rsidRPr="000D7469" w:rsidRDefault="00D94BC0" w:rsidP="00D94BC0">
      <w:pPr>
        <w:ind w:firstLineChars="100" w:firstLine="240"/>
        <w:rPr>
          <w:rFonts w:asciiTheme="minorEastAsia" w:hAnsiTheme="minorEastAsia"/>
          <w:sz w:val="24"/>
        </w:rPr>
      </w:pPr>
    </w:p>
    <w:p w:rsidR="00D94BC0" w:rsidRPr="000D7469" w:rsidRDefault="00D94BC0" w:rsidP="00C452B4">
      <w:pPr>
        <w:spacing w:line="520" w:lineRule="exact"/>
        <w:ind w:leftChars="300" w:left="630" w:firstLineChars="100" w:firstLine="241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きほん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基本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もくひょう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目標</w:t>
            </w:r>
          </w:rubyBase>
        </w:ruby>
      </w:r>
      <w:r w:rsidRPr="000D7469">
        <w:rPr>
          <w:rFonts w:asciiTheme="majorEastAsia" w:eastAsiaTheme="majorEastAsia" w:hAnsiTheme="majorEastAsia" w:hint="eastAsia"/>
          <w:b/>
          <w:sz w:val="24"/>
        </w:rPr>
        <w:t>２　ユニバーサルデザインの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すいしん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推進</w:t>
            </w:r>
          </w:rubyBase>
        </w:ruby>
      </w:r>
    </w:p>
    <w:p w:rsidR="00D94BC0" w:rsidRPr="000D7469" w:rsidRDefault="00D94BC0" w:rsidP="00D94BC0">
      <w:pPr>
        <w:ind w:leftChars="300" w:left="630" w:firstLineChars="100" w:firstLine="241"/>
        <w:rPr>
          <w:rFonts w:asciiTheme="majorEastAsia" w:eastAsiaTheme="majorEastAsia" w:hAnsiTheme="majorEastAsia"/>
          <w:b/>
          <w:sz w:val="24"/>
        </w:rPr>
      </w:pP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そんちょう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尊重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しあいながら、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らしていくまちの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じつげん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実現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けて、だれもが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しやすいよう、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施設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せいび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整備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やサービス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はいりょ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配慮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これにより、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さんか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機会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増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における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こうりゅう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交流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はぐく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み、つながりのある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形成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そくしん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促進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/>
    <w:p w:rsidR="00D94BC0" w:rsidRPr="000D7469" w:rsidRDefault="00D94BC0" w:rsidP="00C452B4">
      <w:pPr>
        <w:spacing w:line="520" w:lineRule="exact"/>
        <w:ind w:leftChars="300" w:left="630" w:firstLineChars="100" w:firstLine="241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きほん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基本</w:t>
            </w:r>
          </w:rubyBase>
        </w:ruby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もくひょう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目標</w:t>
            </w:r>
          </w:rubyBase>
        </w:ruby>
      </w:r>
      <w:r w:rsidRPr="000D7469">
        <w:rPr>
          <w:rFonts w:asciiTheme="majorEastAsia" w:eastAsiaTheme="majorEastAsia" w:hAnsiTheme="majorEastAsia" w:hint="eastAsia"/>
          <w:b/>
          <w:sz w:val="24"/>
        </w:rPr>
        <w:t xml:space="preserve">３　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とうじしゃ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当事者</w:t>
            </w:r>
          </w:rubyBase>
        </w:ruby>
      </w:r>
      <w:r w:rsidRPr="000D7469">
        <w:rPr>
          <w:rFonts w:asciiTheme="majorEastAsia" w:eastAsiaTheme="majorEastAsia" w:hAnsiTheme="majorEastAsia" w:hint="eastAsia"/>
          <w:b/>
          <w:sz w:val="24"/>
        </w:rPr>
        <w:t>も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A4942">
              <w:rPr>
                <w:rFonts w:ascii="ＭＳ ゴシック" w:eastAsia="ＭＳ ゴシック" w:hAnsi="ＭＳ ゴシック"/>
                <w:b/>
                <w:sz w:val="12"/>
              </w:rPr>
              <w:t>ふく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含</w:t>
            </w:r>
          </w:rubyBase>
        </w:ruby>
      </w:r>
      <w:r w:rsidRPr="000D7469">
        <w:rPr>
          <w:rFonts w:asciiTheme="majorEastAsia" w:eastAsiaTheme="majorEastAsia" w:hAnsiTheme="majorEastAsia" w:hint="eastAsia"/>
          <w:b/>
          <w:sz w:val="24"/>
        </w:rPr>
        <w:t>めた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しみん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市民</w:t>
            </w:r>
          </w:rubyBase>
        </w:ruby>
      </w:r>
      <w:r w:rsidRPr="000D7469">
        <w:rPr>
          <w:rFonts w:asciiTheme="majorEastAsia" w:eastAsiaTheme="majorEastAsia" w:hAnsiTheme="majorEastAsia" w:hint="eastAsia"/>
          <w:b/>
          <w:sz w:val="24"/>
        </w:rPr>
        <w:t>の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A4942">
              <w:rPr>
                <w:rFonts w:ascii="ＭＳ ゴシック" w:eastAsia="ＭＳ ゴシック" w:hAnsi="ＭＳ ゴシック"/>
                <w:b/>
                <w:sz w:val="12"/>
              </w:rPr>
              <w:t>さんか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参加</w:t>
            </w:r>
          </w:rubyBase>
        </w:ruby>
      </w:r>
      <w:r w:rsidRPr="000D7469">
        <w:rPr>
          <w:rFonts w:asciiTheme="majorEastAsia" w:eastAsiaTheme="majorEastAsia" w:hAnsiTheme="majorEastAsia" w:hint="eastAsia"/>
          <w:b/>
          <w:sz w:val="24"/>
        </w:rPr>
        <w:t>や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b/>
                <w:sz w:val="12"/>
              </w:rPr>
              <w:t>きょうどう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協働</w:t>
            </w:r>
          </w:rubyBase>
        </w:ruby>
      </w:r>
      <w:r w:rsidRPr="000D7469">
        <w:rPr>
          <w:rFonts w:asciiTheme="majorEastAsia" w:eastAsiaTheme="majorEastAsia" w:hAnsiTheme="majorEastAsia" w:hint="eastAsia"/>
          <w:b/>
          <w:sz w:val="24"/>
        </w:rPr>
        <w:t>の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A4942">
              <w:rPr>
                <w:rFonts w:ascii="ＭＳ ゴシック" w:eastAsia="ＭＳ ゴシック" w:hAnsi="ＭＳ ゴシック"/>
                <w:b/>
                <w:sz w:val="12"/>
              </w:rPr>
              <w:t>すいしん</w:t>
            </w:r>
          </w:rt>
          <w:rubyBase>
            <w:r w:rsidR="00D94BC0">
              <w:rPr>
                <w:rFonts w:asciiTheme="majorEastAsia" w:eastAsiaTheme="majorEastAsia" w:hAnsiTheme="majorEastAsia"/>
                <w:b/>
                <w:sz w:val="24"/>
              </w:rPr>
              <w:t>推進</w:t>
            </w:r>
          </w:rubyBase>
        </w:ruby>
      </w:r>
    </w:p>
    <w:p w:rsidR="00D94BC0" w:rsidRPr="000D7469" w:rsidRDefault="00D94BC0" w:rsidP="00D94BC0">
      <w:pPr>
        <w:ind w:leftChars="300" w:left="630" w:firstLineChars="100" w:firstLine="241"/>
        <w:rPr>
          <w:rFonts w:asciiTheme="majorEastAsia" w:eastAsiaTheme="majorEastAsia" w:hAnsiTheme="majorEastAsia"/>
          <w:b/>
          <w:sz w:val="24"/>
        </w:rPr>
      </w:pP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にゅうようじ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乳幼児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れた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とうじしゃ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当事者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いけん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意見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まえてつくられるやさしいまちは、だれにとってもやさしいまちとなります。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検討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たっては、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とうじしゃ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当事者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含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さんか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協働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186690</wp:posOffset>
                </wp:positionV>
                <wp:extent cx="5724525" cy="1114425"/>
                <wp:effectExtent l="0" t="0" r="28575" b="28575"/>
                <wp:wrapNone/>
                <wp:docPr id="845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89F1B51" id="Rectangle 776" o:spid="_x0000_s1026" style="position:absolute;left:0;text-align:left;margin-left:25.8pt;margin-top:14.7pt;width:450.75pt;height:8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iuhAIAABYFAAAOAAAAZHJzL2Uyb0RvYy54bWysVNuO0zAQfUfiHyy/d9OU9BZtulo1LUJa&#10;YMXCB0xtp7Fw7GC7TRfEvzN22tKyLwiRB2fGHh/PGZ/x7d2hUWQvrJNGFzS9GVIiNDNc6m1Bv3xe&#10;D2aUOA+agzJaFPRZOHq3eP3qtmtzMTK1UVxYgiDa5V1b0Nr7Nk8Sx2rRgLsxrdC4WBnbgEfXbhNu&#10;oUP0RiWj4XCSdMby1homnMPZsl+ki4hfVYL5j1XlhCeqoJibj6ON4yaMyeIW8q2FtpbsmAb8QxYN&#10;SI2HnqFK8EB2Vr6AaiSzxpnK3zDTJKaqJBORA7JJh3+weaqhFZELFse15zK5/wfLPuwfLZG8oLNs&#10;TImGBi/pE5YN9FYJMp1OQom61uUY+dQ+2kDStQ+GfXVEm2WNceLeWtPVAjgmlob45GpDcBxuJZvu&#10;veGIDztvYrUOlW0CINaBHOKlPJ8vRRw8YTg5no6y8QhzY7iWpmmWoRPOgPy0vbXOvxWmIcEoqMX0&#10;IzzsH5zvQ08h4TRt1lIpnIdcadIVdB7wIzGjJA+L0bHbzVJZsoegnfgdz3WXYQG5BFf3cRytEAV5&#10;Iz0qW8kGS3veDHko00rzGOJBqt5GMkqHXcgacz5avYJ+zIfz1Ww1ywbZaLIaZMOyHNyvl9lgsk6n&#10;4/JNuVyW6c+Qf5rlteRc6EDhpOY0+zu1HPuq1+FZz1dU3WVF1vF7WZHkOo14Ucjq9I/soj6CJHpp&#10;bQx/RnlY07cnPido1MZ+p6TD1iyo+7YDKyhR7zRKbJqN5qgHH53ZbI59bS8XNhcLoBkCFdRT0ptL&#10;33f/rrVyW+M5abx5be5RlJWMcgmC7XM6ShmbL+Z/fChCd1/6Mer3c7b4BQAA//8DAFBLAwQUAAYA&#10;CAAAACEAWXe9X+EAAAAJAQAADwAAAGRycy9kb3ducmV2LnhtbEyPzU7DMBCE70i8g7VI3KiT/kRN&#10;iFMhEBdQDi0c2psbL0kgXkex26Q8PcsJjrMzmvk230y2E2ccfOtIQTyLQCBVzrRUK3h/e75bg/BB&#10;k9GdI1RwQQ+b4voq15lxI23xvAu14BLymVbQhNBnUvqqQav9zPVI7H24werAcqilGfTI5baT8yhK&#10;pNUt8UKje3xssPranayC8vOy999PrVvYYe37l9cyGQ+lUrc308M9iIBT+AvDLz6jQ8FMR3ci40Wn&#10;YBUnnFQwT5cg2E9XixjEkQ/RMgVZ5PL/B8UPAAAA//8DAFBLAQItABQABgAIAAAAIQC2gziS/gAA&#10;AOEBAAATAAAAAAAAAAAAAAAAAAAAAABbQ29udGVudF9UeXBlc10ueG1sUEsBAi0AFAAGAAgAAAAh&#10;ADj9If/WAAAAlAEAAAsAAAAAAAAAAAAAAAAALwEAAF9yZWxzLy5yZWxzUEsBAi0AFAAGAAgAAAAh&#10;AHJu2K6EAgAAFgUAAA4AAAAAAAAAAAAAAAAALgIAAGRycy9lMm9Eb2MueG1sUEsBAi0AFAAGAAgA&#10;AAAhAFl3vV/hAAAACQEAAA8AAAAAAAAAAAAAAAAA3gQAAGRycy9kb3ducmV2LnhtbFBLBQYAAAAA&#10;BAAEAPMAAADsBQAAAAA=&#10;" filled="f">
                <v:stroke dashstyle="dash"/>
                <v:textbox inset="5.85pt,.7pt,5.85pt,.7pt"/>
              </v:rect>
            </w:pict>
          </mc:Fallback>
        </mc:AlternateContent>
      </w:r>
    </w:p>
    <w:p w:rsidR="00D94BC0" w:rsidRPr="000D7469" w:rsidRDefault="00D94BC0" w:rsidP="00D94BC0">
      <w:pPr>
        <w:spacing w:afterLines="10" w:after="36" w:line="360" w:lineRule="exact"/>
        <w:ind w:firstLineChars="300" w:firstLine="660"/>
        <w:jc w:val="both"/>
        <w:rPr>
          <w:rFonts w:ascii="HG丸ｺﾞｼｯｸM-PRO" w:eastAsia="HG丸ｺﾞｼｯｸM-PRO" w:hAnsi="HG丸ｺﾞｼｯｸM-PRO"/>
          <w:sz w:val="22"/>
          <w:szCs w:val="22"/>
        </w:rPr>
      </w:pP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  <w:szCs w:val="22"/>
              </w:rPr>
              <w:t>やくわり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役割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ひとり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一人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ひとりの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ほうこうせい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方向性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しめ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示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しています。</w:t>
      </w:r>
    </w:p>
    <w:p w:rsidR="00D94BC0" w:rsidRPr="000D7469" w:rsidRDefault="00D94BC0" w:rsidP="00D94BC0">
      <w:pPr>
        <w:spacing w:afterLines="10" w:after="36" w:line="360" w:lineRule="exact"/>
        <w:ind w:firstLineChars="300" w:firstLine="660"/>
        <w:jc w:val="both"/>
        <w:rPr>
          <w:rFonts w:ascii="HG丸ｺﾞｼｯｸM-PRO" w:eastAsia="HG丸ｺﾞｼｯｸM-PRO" w:hAnsi="HG丸ｺﾞｼｯｸM-PRO"/>
          <w:sz w:val="22"/>
        </w:rPr>
      </w:pP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  <w:szCs w:val="22"/>
              </w:rPr>
              <w:t>やくわり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役割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みんせい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民生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いいん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委員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じどう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児童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いいん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委員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じちかい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自治会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だんたい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団体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0D7469">
        <w:rPr>
          <w:rFonts w:ascii="HG丸ｺﾞｼｯｸM-PRO" w:eastAsia="HG丸ｺﾞｼｯｸM-PRO" w:hAnsi="HG丸ｺﾞｼｯｸM-PRO" w:hint="eastAsia"/>
          <w:sz w:val="22"/>
        </w:rPr>
        <w:t>ボランティア、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じ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ぎょうしゃ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業者</w:t>
            </w:r>
          </w:rubyBase>
        </w:ruby>
      </w:r>
      <w:r w:rsidR="00B71A7B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71A7B" w:rsidRPr="00B71A7B">
              <w:rPr>
                <w:rFonts w:ascii="HG丸ｺﾞｼｯｸM-PRO" w:eastAsia="HG丸ｺﾞｼｯｸM-PRO" w:hAnsi="HG丸ｺﾞｼｯｸM-PRO"/>
                <w:sz w:val="11"/>
              </w:rPr>
              <w:t>とう</w:t>
            </w:r>
          </w:rt>
          <w:rubyBase>
            <w:r w:rsidR="00B71A7B">
              <w:rPr>
                <w:rFonts w:ascii="HG丸ｺﾞｼｯｸM-PRO" w:eastAsia="HG丸ｺﾞｼｯｸM-PRO" w:hAnsi="HG丸ｺﾞｼｯｸM-PRO"/>
                <w:sz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、</w:t>
      </w:r>
    </w:p>
    <w:p w:rsidR="00D94BC0" w:rsidRPr="000D7469" w:rsidRDefault="00D94BC0" w:rsidP="00D94BC0">
      <w:pPr>
        <w:spacing w:afterLines="10" w:after="36" w:line="360" w:lineRule="exact"/>
        <w:ind w:firstLineChars="1000" w:firstLine="2200"/>
        <w:jc w:val="both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における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な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しゅたい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主体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（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</w:rPr>
              <w:t>にな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担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い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</w:rPr>
              <w:t>て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手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）による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</w:rPr>
              <w:t>ほうこうせい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方向性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を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</w:rPr>
              <w:t>しめ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示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しています。</w:t>
      </w:r>
    </w:p>
    <w:p w:rsidR="00D94BC0" w:rsidRPr="000D7469" w:rsidRDefault="00D94BC0" w:rsidP="00D94BC0">
      <w:pPr>
        <w:spacing w:afterLines="10" w:after="36" w:line="360" w:lineRule="exact"/>
        <w:ind w:firstLineChars="300" w:firstLine="660"/>
        <w:jc w:val="both"/>
        <w:rPr>
          <w:rFonts w:ascii="HG丸ｺﾞｼｯｸM-PRO" w:eastAsia="HG丸ｺﾞｼｯｸM-PRO" w:hAnsi="HG丸ｺﾞｼｯｸM-PRO"/>
          <w:sz w:val="22"/>
          <w:szCs w:val="22"/>
        </w:rPr>
      </w:pP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ぎょうせい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行政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  <w:szCs w:val="22"/>
              </w:rPr>
              <w:t>やくわり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役割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小平市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ほうこうせい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方向性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しめ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示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しています。</w: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2F2AFA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（３）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しさく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施策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A4942">
              <w:rPr>
                <w:rFonts w:ascii="ＭＳ ゴシック" w:eastAsia="ＭＳ ゴシック" w:hAnsi="ＭＳ ゴシック"/>
                <w:sz w:val="14"/>
              </w:rPr>
              <w:t>たいけい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体系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理念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もくひょう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目標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たっせい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達成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するために、ユニバーサルデザインの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づいた３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本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はしら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沿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って、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そうごうてき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総合的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たいけいてき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体系的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A49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6D4153" w:rsidP="00D94BC0">
      <w:r>
        <w:rPr>
          <w:rFonts w:ascii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-355171</wp:posOffset>
                </wp:positionH>
                <wp:positionV relativeFrom="paragraph">
                  <wp:posOffset>95250</wp:posOffset>
                </wp:positionV>
                <wp:extent cx="1183640" cy="548640"/>
                <wp:effectExtent l="0" t="0" r="0" b="3810"/>
                <wp:wrapNone/>
                <wp:docPr id="671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Default="00B71A7B" w:rsidP="00D94BC0">
                            <w:pPr>
                              <w:jc w:val="center"/>
                            </w:pP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【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AA49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AA49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りねん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理念</w:t>
                                  </w:r>
                                </w:rubyBase>
                              </w:ruby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 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8" o:spid="_x0000_s1026" type="#_x0000_t202" style="position:absolute;margin-left:-27.95pt;margin-top:7.5pt;width:93.2pt;height:43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PltAIAAL4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HmIkaA9NemB7g27lHoVhlNgSjYPOwPN+AF+zBwu02tHVw52svmok5LKlYsNulJJjy2gNKYb2&#10;pn92dcLRFmQ9fpA1RKJbIx3QvlG9rR9UBAE6tOrx1B6bTWVDhsllTMBUgW1GEru2IWh2vD0obd4x&#10;2SO7yLGC9jt0urvTZnI9uthgQpa86+CcZp14dgCY0wnEhqvWZrNwHf2RBukqWSXEI1G88khQFN5N&#10;uSReXIbzWXFZLJdF+NPGDUnW8rpmwoY5qiskf9a9g84nXZz0pWXHawtnU9Jqs152Cu0oqLt036Eg&#10;Z27+8zRcvYDLC0phRILbKPXKOJl7pCQzL50HiReE6W0aByQlRfmc0h0X7N8poTHH6SyaTWL6LbfA&#10;fa+50aznBuZHx/scJycnmlkJrkTtWmso76b1WSls+k+lgHYfG+0EazU6qdXs13tAsSpey/oRpKsk&#10;KAtECEMPFq1U3zEaYYDkWH/bUsUw6t4LkH8aEqtV4zZkNo9go84t63MLFRVA5dhgNC2XZppS20Hx&#10;TQuRjg/uBp5MyZ2an7I6PDQYEo7UYaDZKXS+d15PY3fxCwAA//8DAFBLAwQUAAYACAAAACEA88UF&#10;Vd0AAAAKAQAADwAAAGRycy9kb3ducmV2LnhtbEyPzU7DMBCE70i8g7VI3Fo7QBBN41QVPxIHLi3h&#10;7sZLHBGvo9ht0rdne4LbjubT7Ey5mX0vTjjGLpCGbKlAIDXBdtRqqD/fFk8gYjJkTR8INZwxwqa6&#10;vipNYcNEOzztUys4hGJhNLiUhkLK2Dj0Ji7DgMTedxi9SSzHVtrRTBzue3mn1KP0piP+4MyAzw6b&#10;n/3Ra0jJbrNz/erj+9f88TI51eSm1vr2Zt6uQSSc0x8Ml/pcHSrudAhHslH0GhZ5vmKUjZw3XYB7&#10;lYM48KGyB5BVKf9PqH4BAAD//wMAUEsBAi0AFAAGAAgAAAAhALaDOJL+AAAA4QEAABMAAAAAAAAA&#10;AAAAAAAAAAAAAFtDb250ZW50X1R5cGVzXS54bWxQSwECLQAUAAYACAAAACEAOP0h/9YAAACUAQAA&#10;CwAAAAAAAAAAAAAAAAAvAQAAX3JlbHMvLnJlbHNQSwECLQAUAAYACAAAACEAkBIz5bQCAAC+BQAA&#10;DgAAAAAAAAAAAAAAAAAuAgAAZHJzL2Uyb0RvYy54bWxQSwECLQAUAAYACAAAACEA88UFVd0AAAAK&#10;AQAADwAAAAAAAAAAAAAAAAAOBQAAZHJzL2Rvd25yZXYueG1sUEsFBgAAAAAEAAQA8wAAABgGAAAA&#10;AA==&#10;" filled="f" stroked="f">
                <v:textbox style="mso-fit-shape-to-text:t">
                  <w:txbxContent>
                    <w:p w:rsidR="00B71A7B" w:rsidRDefault="00B71A7B" w:rsidP="00D94BC0">
                      <w:pPr>
                        <w:jc w:val="center"/>
                      </w:pP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【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AA4942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きほん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AA4942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りねん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理念</w:t>
                            </w:r>
                          </w:rubyBase>
                        </w:ruby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 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604314</wp:posOffset>
                </wp:positionH>
                <wp:positionV relativeFrom="paragraph">
                  <wp:posOffset>93345</wp:posOffset>
                </wp:positionV>
                <wp:extent cx="1263015" cy="548640"/>
                <wp:effectExtent l="0" t="0" r="0" b="3810"/>
                <wp:wrapNone/>
                <wp:docPr id="67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Default="00B71A7B" w:rsidP="00D94BC0">
                            <w:pPr>
                              <w:jc w:val="center"/>
                            </w:pP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【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AA49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AA49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 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027" type="#_x0000_t202" style="position:absolute;margin-left:47.6pt;margin-top:7.35pt;width:99.45pt;height:43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akvA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3geYSRoD016ZHuD7uQehWGU2hKNg87A82EAX7MHC7TapauHe1l900jIZUvFht0qJceW0Roohvam&#10;f3F1wtEWZD1+lDVEolsjHdC+Ub2tH1QEATq06unUHsumsiGj+F0QzjCqwDYjSUxc/3yaHW8PSpv3&#10;TPbILnKsoP0One7utbFsaHZ0scGELHnXOQl04tkBOE4nEBuuWptl4Tr6Mw3SVbJKiEeieOWRoCi8&#10;23JJvLgM57PiXbFcFuEvGzckWcvrmgkb5qiukPxZ9w46n3Rx0peWHa8tnKWk1Wa97BTaUVB36T5X&#10;c7Cc3fznNFwRIJcXKYURCe6i1CvjZO6Rksy8dB4kXhCmd2kckJQU5fOU7rlg/54SGnOczqLZJKYz&#10;6Re5Be57nRvNem5gfnS8z3FycqKZleBK1K61hvJuWl+UwtI/lwLafWy0E6zV6KRWs1/v3fNwarZi&#10;Xsv6CRSsJAgMZAqzDxatVD8wGmGO5Fh/31LFMOo+CHgFaUhApsi4DZnNI9ioS8v60kJFBVA5NhhN&#10;y6WZhtV2UHzTQqTju7uFl1NyJ+ozq8N7g1nhcjvMNTuMLvfO6zx9F78BAAD//wMAUEsDBBQABgAI&#10;AAAAIQBcYB1r3QAAAAkBAAAPAAAAZHJzL2Rvd25yZXYueG1sTI/NTsMwEITvSLyDtUjcqJ2oBZrG&#10;qSp+JA5cKOl9G5s4Il5Hsdukb89yguPOjGa/Kbez78XZjrELpCFbKBCWmmA6ajXUn693jyBiQjLY&#10;B7IaLjbCtrq+KrEwYaIPe96nVnAJxQI1uJSGQsrYOOsxLsJgib2vMHpMfI6tNCNOXO57mSt1Lz12&#10;xB8cDvbJ2eZ7f/IaUjK77FK/+Ph2mN+fJ6eaFdZa397Muw2IZOf0F4ZffEaHipmO4UQmil7DepVz&#10;kvXlAwj28/UyA3FkQWUZyKqU/xdUPwAAAP//AwBQSwECLQAUAAYACAAAACEAtoM4kv4AAADhAQAA&#10;EwAAAAAAAAAAAAAAAAAAAAAAW0NvbnRlbnRfVHlwZXNdLnhtbFBLAQItABQABgAIAAAAIQA4/SH/&#10;1gAAAJQBAAALAAAAAAAAAAAAAAAAAC8BAABfcmVscy8ucmVsc1BLAQItABQABgAIAAAAIQBhDoak&#10;vAIAAMUFAAAOAAAAAAAAAAAAAAAAAC4CAABkcnMvZTJvRG9jLnhtbFBLAQItABQABgAIAAAAIQBc&#10;YB1r3QAAAAkBAAAPAAAAAAAAAAAAAAAAABYFAABkcnMvZG93bnJldi54bWxQSwUGAAAAAAQABADz&#10;AAAAIAYAAAAA&#10;" filled="f" stroked="f">
                <v:textbox style="mso-fit-shape-to-text:t">
                  <w:txbxContent>
                    <w:p w:rsidR="00B71A7B" w:rsidRDefault="00B71A7B" w:rsidP="00D94BC0">
                      <w:pPr>
                        <w:jc w:val="center"/>
                      </w:pP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【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AA4942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きほん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AA4942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 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2229246</wp:posOffset>
                </wp:positionH>
                <wp:positionV relativeFrom="paragraph">
                  <wp:posOffset>93503</wp:posOffset>
                </wp:positionV>
                <wp:extent cx="1252353" cy="548640"/>
                <wp:effectExtent l="0" t="0" r="0" b="3810"/>
                <wp:wrapNone/>
                <wp:docPr id="669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353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Default="00B71A7B" w:rsidP="00D94BC0">
                            <w:pPr>
                              <w:jc w:val="center"/>
                            </w:pP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【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AA49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しさく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AA49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 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028" type="#_x0000_t202" style="position:absolute;margin-left:175.55pt;margin-top:7.35pt;width:98.6pt;height:4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bYvgIAAMUFAAAOAAAAZHJzL2Uyb0RvYy54bWysVNtunDAQfa/Uf7D8TrisIQ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CdJipGgPTTpke0NupN7FIYzV6Jx0Bl4Pgzga/ZggVa7dPVwL6tvGgm5bKnYsFul5NgyWgPF0BbX&#10;v7hqm6IzbUHW40dZQyS6NdIB7RvV2/pBRRCgQ6ueTu2xbCobMoqjWTzDqAJbTOYJceR8mh1vD0qb&#10;90z2yC5yrKD9Dp3u7rWxbGh2dLHBhCx51zkJdOLZAThOJxAbrlqbZeE6+jMN0tV8NSceiZKVR4Ki&#10;8G7LJfGSMryOi1mxXBbhLxs3JFnL65oJG+aorpD8WfcOOp90cdKXlh2vLZylpNVmvewU2lFQd+k+&#10;V3OwnN385zRcESCXFymFEQnuotQrk/m1R0oSe+l1MPeCML1Lk4CkpCifp3TPBfv3lNCY4zSO4klM&#10;Z9Ivcgvc9zo3mvXcwPzoeJ/j+cmJZlaCK1G71hrKu2l9UQpL/1wKaPex0U6wVqOTWs1+vXfPI7LR&#10;rX7Xsn4CBSsJAgOZwuyDRSvVD4xGmCM51t+3VDGMug8CXkEaEpApMm5D4usINurSsr60UFEBVI4N&#10;RtNyaaZhtR0U37QQ6fjubuHllNyJ+szq8N5gVrjcDnPNDqPLvfM6T9/FbwAAAP//AwBQSwMEFAAG&#10;AAgAAAAhAGXv/xncAAAACgEAAA8AAABkcnMvZG93bnJldi54bWxMj8FOwzAMhu9IvENkJG4sKVth&#10;Kk2nCTaJAxdGuWeNaSoap2qytXt7zAmO9vfr9+dyM/tenHGMXSAN2UKBQGqC7ajVUH/s79YgYjJk&#10;TR8INVwwwqa6vipNYcNE73g+pFZwCcXCaHApDYWUsXHoTVyEAYnZVxi9STyOrbSjmbjc9/JeqQfp&#10;TUd8wZkBnx0234eT15CS3WaXeufj6+f89jI51eSm1vr2Zt4+gUg4p78w/OqzOlTsdAwnslH0GpZ5&#10;lnGUweoRBAfy1XoJ4sgLxURWpfz/QvUDAAD//wMAUEsBAi0AFAAGAAgAAAAhALaDOJL+AAAA4QEA&#10;ABMAAAAAAAAAAAAAAAAAAAAAAFtDb250ZW50X1R5cGVzXS54bWxQSwECLQAUAAYACAAAACEAOP0h&#10;/9YAAACUAQAACwAAAAAAAAAAAAAAAAAvAQAAX3JlbHMvLnJlbHNQSwECLQAUAAYACAAAACEAF4sG&#10;2L4CAADFBQAADgAAAAAAAAAAAAAAAAAuAgAAZHJzL2Uyb0RvYy54bWxQSwECLQAUAAYACAAAACEA&#10;Ze//GdwAAAAKAQAADwAAAAAAAAAAAAAAAAAYBQAAZHJzL2Rvd25yZXYueG1sUEsFBgAAAAAEAAQA&#10;8wAAACEGAAAAAA==&#10;" filled="f" stroked="f">
                <v:textbox style="mso-fit-shape-to-text:t">
                  <w:txbxContent>
                    <w:p w:rsidR="00B71A7B" w:rsidRDefault="00B71A7B" w:rsidP="00D94BC0">
                      <w:pPr>
                        <w:jc w:val="center"/>
                      </w:pP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【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AA4942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しさく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施策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AA4942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はしら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柱</w:t>
                            </w:r>
                          </w:rubyBase>
                        </w:ruby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 】</w:t>
                      </w:r>
                    </w:p>
                  </w:txbxContent>
                </v:textbox>
              </v:shape>
            </w:pict>
          </mc:Fallback>
        </mc:AlternateContent>
      </w:r>
      <w:r w:rsidR="004843EE">
        <w:rPr>
          <w:rFonts w:ascii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4449445</wp:posOffset>
                </wp:positionH>
                <wp:positionV relativeFrom="paragraph">
                  <wp:posOffset>95250</wp:posOffset>
                </wp:positionV>
                <wp:extent cx="1183640" cy="548640"/>
                <wp:effectExtent l="0" t="4445" r="0" b="0"/>
                <wp:wrapNone/>
                <wp:docPr id="670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Default="00B71A7B" w:rsidP="00D94BC0">
                            <w:pPr>
                              <w:jc w:val="center"/>
                            </w:pP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【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AA49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しさく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029" type="#_x0000_t202" style="position:absolute;margin-left:350.35pt;margin-top:7.5pt;width:93.2pt;height:43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/iAuQ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c6iPoB006ZHtDbqTexSGk9CWaOh1Cp4PPfiaPVig1Y6u7u9l+VUjIZcNFRt2q5QcGkYrSNHd&#10;9M+ujjjagqyHD7KCSHRrpAPa16qz9YOKIECHVJ5O7bHZlDZkGE9mBEwl2KYktmtIzqfp8XavtHnH&#10;ZIfsIsMK2u/Q6e5em9H16GKDCVnwtnUSaMXFAWCOJxAbrlqbzcJ19EcSJKt4FROPRLOVR4I8926L&#10;JfFmRTif5pN8uczDnzZuSNKGVxUTNsxRXSH5s+4ddD7q4qQvLVteWTibklab9bJVaEdB3YX7DgU5&#10;c/Mv03D1Ai4vKIURCe6ixCtm8dwjBZl6yTyIvSBM7pJZQBKSF5eU7rlg/04JDRlOptF0FNNvuQXu&#10;e82Nph03MD9a3mU4PjnR1EpwJSrXWkN5O67PSmHTfy4FtPvYaCdYq9FRrWa/3rvnMTm+g7WsnkDB&#10;SoLAQIsw+2DRSPUdowHmSIb1ty1VDKP2vYBXkITESta4DZnOI9ioc8v63EJFCVAZNhiNy6UZh9W2&#10;V3zTQKTju7uFl1NwJ2r7xMasgJHdwKxw3A5zzQ6j873zep6+i18AAAD//wMAUEsDBBQABgAIAAAA&#10;IQCCqtir3QAAAAoBAAAPAAAAZHJzL2Rvd25yZXYueG1sTI/NTsMwEITvSLyDtZW4UTuIkijEqSp+&#10;JA5cKOG+jU0cNV5Hsdukb89yguPOfJqdqbaLH8TZTrEPpCFbKxCW2mB66jQ0n6+3BYiYkAwOgayG&#10;i42wra+vKixNmOnDnvepExxCsUQNLqWxlDK2znqM6zBaYu87TB4Tn1MnzYQzh/tB3in1ID32xB8c&#10;jvbJ2fa4P3kNKZlddmlefHz7Wt6fZ6faDTZa36yW3SOIZJf0B8Nvfa4ONXc6hBOZKAYNuVI5o2xs&#10;eBMDRZFnIA4sqOweZF3J/xPqHwAAAP//AwBQSwECLQAUAAYACAAAACEAtoM4kv4AAADhAQAAEwAA&#10;AAAAAAAAAAAAAAAAAAAAW0NvbnRlbnRfVHlwZXNdLnhtbFBLAQItABQABgAIAAAAIQA4/SH/1gAA&#10;AJQBAAALAAAAAAAAAAAAAAAAAC8BAABfcmVscy8ucmVsc1BLAQItABQABgAIAAAAIQAO6/iAuQIA&#10;AMUFAAAOAAAAAAAAAAAAAAAAAC4CAABkcnMvZTJvRG9jLnhtbFBLAQItABQABgAIAAAAIQCCqtir&#10;3QAAAAoBAAAPAAAAAAAAAAAAAAAAABMFAABkcnMvZG93bnJldi54bWxQSwUGAAAAAAQABADzAAAA&#10;HQYAAAAA&#10;" filled="f" stroked="f">
                <v:textbox style="mso-fit-shape-to-text:t">
                  <w:txbxContent>
                    <w:p w:rsidR="00B71A7B" w:rsidRDefault="00B71A7B" w:rsidP="00D94BC0">
                      <w:pPr>
                        <w:jc w:val="center"/>
                      </w:pP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【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AA4942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しさく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施策</w:t>
                            </w:r>
                          </w:rubyBase>
                        </w:ruby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 </w:t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43815</wp:posOffset>
                </wp:positionV>
                <wp:extent cx="1963420" cy="630555"/>
                <wp:effectExtent l="6350" t="10160" r="11430" b="6985"/>
                <wp:wrapNone/>
                <wp:docPr id="668" name="Auto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①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けんちくぶつ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建築物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におけるバリアフリーの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3" o:spid="_x0000_s1030" style="position:absolute;margin-left:321.05pt;margin-top:3.45pt;width:154.6pt;height:4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Ow8gIAAAEGAAAOAAAAZHJzL2Uyb0RvYy54bWysVG1v0zAQ/o7Ef7D8vUvSNmkXLZ26rkVI&#10;vEwMxGc3dhqDYwfbXToQ/53zJS0d+4IQrRT5zufnXp67u7o+NIo8COuk0QVNLmJKhC4Nl3pX0E8f&#10;N6M5Jc4zzZkyWhT0UTh6vXj54qprczE2tVFcWAIg2uVdW9Da+zaPIlfWomHuwrRCw2VlbMM8iHYX&#10;ccs6QG9UNI7jLOqM5a01pXAOtLf9JV0gflWJ0r+vKic8UQWF2Dx+LX634Rstrli+s6ytZTmEwf4h&#10;ioZJDU5PULfMM7K38hlUI0trnKn8RWmayFSVLAXmANkk8R/Z3NesFZgLFMe1pzK5/wdbvnu4s0Ty&#10;gmYZUKVZAyQt996gb5Ikk0moUde6HEzv2zsbsnTtG1N+dUSbVc30TiytNV0tGIfIkmAfPXkQBAdP&#10;ybZ7azg4YOAAy3WobBMAoRDkgKw8nlgRB09KUCaX2WQ6BvJKuMsmcZqm6ILlx9etdf6VMA0Jh4Ja&#10;s9f8A1CPLtjDG+eRGj6kx/gXSqpGAdEPTJF0Nu1jZvlgG7H8CInZGiX5RiqFgt1tV8oSeFnQDf6G&#10;aNy5mdKkK+hlOk4xiCd32NziBLLdJWij9g1UpwfO0jgemhPU0MK9GlUQ3QkBKg3SueNGehgoJZuC&#10;zgHjiBLIWWuO7e6ZVP0ZHisdshI4KlAoNIDKDzULHGAb/1hu0ng2ncxHs1k6GU0n63h0M9+sRstV&#10;kmWz9c3qZp38DHkk07yWnAu9Rkx3nKpk+nddO8x3Pw+nuToFGKI1e8jxvuYd4TIQnswus4SCAIM9&#10;nvVZE6Z2sJFKbymxxn+WvsaWDu31jMd5HP4Djyd0LO6Z4+hZbr3FAdoLKnmsGvZ+aPd+bPxhe8AB&#10;mwb8MApbwx9hGCAq7HjYnnCojf1OSQebqKDu255ZQYl6rcNABR5hdaEAB3uu3R61TJcAMSTcCyvf&#10;L7p9a+WuDnXCzLUJ813JwDXG2sczCLBnMJthJ4ZFdi6j1e/NvfgFAAD//wMAUEsDBBQABgAIAAAA&#10;IQBV2SbR4AAAAAkBAAAPAAAAZHJzL2Rvd25yZXYueG1sTI9NS8NAEIbvgv9hGcGb3XzUYGM2xRZy&#10;EYTaKl632TEJZmdDdtuk/nrHk95meB/eeaZYz7YXZxx950hBvIhAINXOdNQoeDtUdw8gfNBkdO8I&#10;FVzQw7q8vip0btxEr3jeh0ZwCflcK2hDGHIpfd2i1X7hBiTOPt1odeB1bKQZ9cTltpdJFGXS6o74&#10;QqsH3LZYf+1PVkE6HXZN8l7ttt/jptosL9nLR/qs1O3N/PQIIuAc/mD41Wd1KNnp6E5kvOgVZMsk&#10;ZpSHFQjOV/dxCuLIYJQlIMtC/v+g/AEAAP//AwBQSwECLQAUAAYACAAAACEAtoM4kv4AAADhAQAA&#10;EwAAAAAAAAAAAAAAAAAAAAAAW0NvbnRlbnRfVHlwZXNdLnhtbFBLAQItABQABgAIAAAAIQA4/SH/&#10;1gAAAJQBAAALAAAAAAAAAAAAAAAAAC8BAABfcmVscy8ucmVsc1BLAQItABQABgAIAAAAIQAniIOw&#10;8gIAAAEGAAAOAAAAAAAAAAAAAAAAAC4CAABkcnMvZTJvRG9jLnhtbFBLAQItABQABgAIAAAAIQBV&#10;2SbR4AAAAAkBAAAPAAAAAAAAAAAAAAAAAEwFAABkcnMvZG93bnJldi54bWxQSwUGAAAAAAQABADz&#10;AAAAWQYAAAAA&#10;" strokecolor="#a5a5a5 [2092]">
                <v:stroke joinstyle="miter"/>
                <v:shadow offset="1pt,1pt"/>
                <v:textbox inset=".5mm,0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①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けんちくぶつ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建築物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におけるバリアフリーの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43815</wp:posOffset>
                </wp:positionV>
                <wp:extent cx="482600" cy="6459855"/>
                <wp:effectExtent l="17780" t="19685" r="13970" b="16510"/>
                <wp:wrapNone/>
                <wp:docPr id="667" name="AutoShap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6459855"/>
                        </a:xfrm>
                        <a:prstGeom prst="roundRect">
                          <a:avLst>
                            <a:gd name="adj" fmla="val 2898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222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D53910" w:rsidRDefault="00B71A7B" w:rsidP="00D94BC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40"/>
                              </w:rPr>
                            </w:pPr>
                            <w:r w:rsidRPr="00610F1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>だれもが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71A7B" w:rsidRPr="00AA4942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らしやすく</w:t>
                            </w:r>
                            <w:r w:rsidRPr="00610F1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71A7B" w:rsidRPr="00AA4942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いやり</w:t>
                            </w:r>
                            <w:r w:rsidRPr="00610F1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>のあるまち　こだいら</w:t>
                            </w:r>
                          </w:p>
                        </w:txbxContent>
                      </wps:txbx>
                      <wps:bodyPr rot="0" vert="eaVert" wrap="square" lIns="18000" tIns="45720" rIns="18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3" o:spid="_x0000_s1031" style="position:absolute;margin-left:.2pt;margin-top:3.45pt;width:38pt;height:508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8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OS+AIAAEIGAAAOAAAAZHJzL2Uyb0RvYy54bWy0VG1v2jAQ/j5p/8Hyd5oECKSooaIUpknd&#10;Vq17+Wxih3hz7Mw2hGraf9/5Ehhdv0zTBlKS88tz99xzd1fXh1qRvbBOGp3T5CKmROjCcKm3Of34&#10;YT3IKHGeac6U0SKnj8LR6/nLF1dtMxNDUxnFhSUAot2sbXJaed/MosgVlaiZuzCN0LBZGlszD6bd&#10;RtyyFtBrFQ3jeBK1xvLGmkI4B6u33SadI35ZisK/K0snPFE5hdg8Pi0+N+EZza/YbGtZU8miD4P9&#10;RRQ1kxqcnqBumWdkZ+UzqFoW1jhT+ovC1JEpS1kI5ABskvg3Ng8VawRygeS45pQm9+9gi7f7e0sk&#10;z+lkMqVEsxpEWuy8Qd8kScajkKO2cTM4+tDc28DSNXem+OqINsuK6a1YWGvaSjAOkSXhfPTkQjAc&#10;XCWb9o3h4ICBA0zXobR1AIREkAOq8nhSRRw8KWBxnA0nMWhXwNZknF5maYou2Ox4u7HOvxKmJuEj&#10;p9bsNH8P0qMLtr9zHqXhPT3Gv1BS1gqE3jNFhtll1gP2ZyM2O0IiW6MkX0ul0AiVKZbKErib0802&#10;QS9qVwO1bm2SxhAvVhYsQ/11y7gE0FjbAQHSBNY5uNKkzekQfimiPtk83fsfnmvpoQ+VrHOaQfTH&#10;+IOmK82Ri2dSdd8QttIhGQI7DPKLB0CwPtVBOqz+74t1Gk/Ho2wwnaajwXi0igc32Xo5WCwTKLjV&#10;zfJmlfwIXJPxrJKcC71CTHdsxmT8Z8Xej4WujU7teAowRGt2wPGh4i3hMtTJKL0cJhQMmAfDacea&#10;MLWFQVZ4S4k1/rP0FXZCqEqU3243J/GXcfj3tXNCR1nPHEfPuHUnDlCVkMlj1rBlQpd03eYPmwP2&#10;JRZ76KCN4Y/QQxAVNgoMXfgQ7BO8KWlhhOXUfdsxKyhRr3XoxKAkzDw0xul0CIY939mc7zBdVAYy&#10;gdQ7Y+m7SblrrNxW4K2rdW3CgChlUB2j7iLrDRhUyKsfqmESntt46tfon/8EAAD//wMAUEsDBBQA&#10;BgAIAAAAIQCPhW/y2gAAAAYBAAAPAAAAZHJzL2Rvd25yZXYueG1sTI7BTsMwEETvSPyDtUhcKmoT&#10;qlBCnKoq6o1LC4jrNl6SiHgdxW4b/p7lRI+jeZp55WryvTrRGLvAFu7nBhRxHVzHjYX3t+3dElRM&#10;yA77wGThhyKsquurEgsXzryj0z41SkY4FmihTWkotI51Sx7jPAzE0n2F0WOSODbajXiWcd/rzJhc&#10;e+xYHlocaNNS/b0/egubaLL0idksn/n1Q7d029fdy4e1tzfT+hlUoin9w/CnL+pQidMhHNlF1VtY&#10;CGchfwIl5WMu8SCQyRYZ6KrUl/rVLwAAAP//AwBQSwECLQAUAAYACAAAACEAtoM4kv4AAADhAQAA&#10;EwAAAAAAAAAAAAAAAAAAAAAAW0NvbnRlbnRfVHlwZXNdLnhtbFBLAQItABQABgAIAAAAIQA4/SH/&#10;1gAAAJQBAAALAAAAAAAAAAAAAAAAAC8BAABfcmVscy8ucmVsc1BLAQItABQABgAIAAAAIQDrW+OS&#10;+AIAAEIGAAAOAAAAAAAAAAAAAAAAAC4CAABkcnMvZTJvRG9jLnhtbFBLAQItABQABgAIAAAAIQCP&#10;hW/y2gAAAAYBAAAPAAAAAAAAAAAAAAAAAFIFAABkcnMvZG93bnJldi54bWxQSwUGAAAAAAQABADz&#10;AAAAWQYAAAAA&#10;" fillcolor="#a5a5a5 [2092]" strokecolor="#a5a5a5 [2092]" strokeweight="1.75pt">
                <v:stroke joinstyle="miter"/>
                <v:shadow color="silver"/>
                <v:textbox style="layout-flow:vertical-ideographic" inset=".5mm,,.5mm">
                  <w:txbxContent>
                    <w:p w:rsidR="00B71A7B" w:rsidRPr="00D53910" w:rsidRDefault="00B71A7B" w:rsidP="00D94BC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40"/>
                        </w:rPr>
                      </w:pPr>
                      <w:r w:rsidRPr="00610F1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>だれもが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71A7B" w:rsidRPr="00AA4942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71A7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t>らしやすく</w:t>
                      </w:r>
                      <w:r w:rsidRPr="00610F1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71A7B" w:rsidRPr="00AA4942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おも</w:t>
                            </w:r>
                          </w:rt>
                          <w:rubyBase>
                            <w:r w:rsidR="00B71A7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t>いやり</w:t>
                      </w:r>
                      <w:r w:rsidRPr="00610F1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>のあるまち　こだいら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43815</wp:posOffset>
                </wp:positionV>
                <wp:extent cx="1265555" cy="6459855"/>
                <wp:effectExtent l="13970" t="10160" r="6350" b="6985"/>
                <wp:wrapNone/>
                <wp:docPr id="666" name="Auto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5555" cy="6459855"/>
                        </a:xfrm>
                        <a:prstGeom prst="roundRect">
                          <a:avLst>
                            <a:gd name="adj" fmla="val 6620"/>
                          </a:avLst>
                        </a:prstGeom>
                        <a:solidFill>
                          <a:srgbClr val="D4D4D4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A7B" w:rsidRDefault="00B71A7B" w:rsidP="00D94BC0">
                            <w:pPr>
                              <w:snapToGrid w:val="0"/>
                              <w:ind w:firstLineChars="5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３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とうじしゃ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当事者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協働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B71A7B" w:rsidRDefault="00B71A7B" w:rsidP="00D94BC0">
                            <w:pPr>
                              <w:snapToGrid w:val="0"/>
                              <w:ind w:firstLineChars="5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41A74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ユニバーサルデザイン</w:t>
                            </w:r>
                            <w:r w:rsidRPr="00610F1C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B71A7B" w:rsidRPr="00241A74" w:rsidRDefault="00B71A7B" w:rsidP="00D94BC0">
                            <w:pPr>
                              <w:snapToGrid w:val="0"/>
                              <w:ind w:firstLineChars="50" w:firstLine="16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１　</w:t>
                            </w:r>
                            <w:r w:rsidRPr="00610F1C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32"/>
                              </w:rPr>
                              <w:t>だれもが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w w:val="80"/>
                                      <w:sz w:val="16"/>
                                    </w:rPr>
                                    <w:t>たが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w w:val="80"/>
                                      <w:sz w:val="3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t>い</w:t>
                            </w:r>
                            <w:r w:rsidRPr="00610F1C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w w:val="80"/>
                                      <w:sz w:val="16"/>
                                    </w:rPr>
                                    <w:t>そんちょう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w w:val="80"/>
                                      <w:sz w:val="32"/>
                                    </w:rPr>
                                    <w:t>尊重</w:t>
                                  </w:r>
                                </w:rubyBase>
                              </w:ruby>
                            </w:r>
                            <w:r w:rsidRPr="00610F1C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32"/>
                              </w:rPr>
                              <w:t>しあいながら、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w w:val="80"/>
                                      <w:sz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w w:val="80"/>
                                      <w:sz w:val="32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610F1C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/>
                                      <w:w w:val="80"/>
                                      <w:sz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w w:val="80"/>
                                      <w:sz w:val="3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t>らして</w:t>
                            </w:r>
                            <w:r w:rsidRPr="00610F1C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32"/>
                              </w:rPr>
                              <w:t>いくまちづくり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8" o:spid="_x0000_s1032" style="position:absolute;margin-left:47.15pt;margin-top:3.45pt;width:99.65pt;height:508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43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c7WQIAAL4EAAAOAAAAZHJzL2Uyb0RvYy54bWysVF1v0zAUfUfiP1h+p2nKGnXV0mlaGUIa&#10;MDHg3bGdxOAvrt2m+/e7dtLSwRuilVxf+/rcj3NPr64PRpO9hKCcrWk5m1MiLXdC2a6m377evVlR&#10;EiKzgmlnZU2fZKDXm9evrga/lgvXOy0kEASxYT34mvYx+nVRBN5Lw8LMeWnxsnVgWEQTukIAGxDd&#10;6GIxn1fF4EB4cFyGgKfb8ZJuMn7bSh4/t22QkeiaYm4xr5DXJq3F5oqtO2C+V3xKg/1DFoYpi0FP&#10;UFsWGdmB+gvKKA4uuDbOuDOFa1vFZa4Bqynnf1Tz2DMvcy3YnOBPbQr/D5Z/2j8AUaKmVVVRYplB&#10;km520eXYpCwXq9SjwYc1uj76B0hVBn/v+M9ArLvtme3kDYAbeskEZlYm/+LFg2QEfEqa4aMTGIBh&#10;gNyuQwsmAWIjyCGz8nRiRR4i4XhYLqolfijheFddLC9XaKQYbH187iHE99IZkjY1Bbez4gtyn2Ow&#10;/X2ImRsx1cfED0pao5HpPdOkqhZ5EBBw8sXdETKX67QSd0rrbEDX3Gog+LKm24v0nbIJ527akqGm&#10;l8vFMifx4i5PtzyBNF2ZffTOYHtG4Go5n0/Ticc4w+PxMc8TQm7DC3CjIipKK1PTFWIcURI776zI&#10;8x6Z0uMeC9V2oisxNDIdD81hnIkj940TT8gfuFFAKHjcSPYdfykZUD41Db92DCQl+oPFKXhbpcgk&#10;nhtwbjTnBrO8d6hKHoGS0biNo0p3HlTXY7SxR9al4WxVPA7ZmNlUAookN2QSdFLhuZ29fv/tbJ4B&#10;AAD//wMAUEsDBBQABgAIAAAAIQCxY9wO4AAAAAkBAAAPAAAAZHJzL2Rvd25yZXYueG1sTI9NS8NA&#10;FEX3gv9heII7OzEJwcRMilhLEKRgdeFymnlNovMRZiZt/Pc+V7p83MO959XrxWh2Qh9GZwXcrhJg&#10;aDunRtsLeH/b3twBC1FaJbWzKOAbA6yby4taVsqd7Sue9rFnVGJDJQUMMU4V56Eb0MiwchNayo7O&#10;Gxnp9D1XXp6p3GieJknBjRwtLQxywscBu6/9bAQcPzbaq0V/PrftNs75LnvZPLVCXF8tD/fAIi7x&#10;D4ZffVKHhpwObrYqMC2gzDMiBRQlMIrTMiuAHYhL0jwF3tT8/wfNDwAAAP//AwBQSwECLQAUAAYA&#10;CAAAACEAtoM4kv4AAADhAQAAEwAAAAAAAAAAAAAAAAAAAAAAW0NvbnRlbnRfVHlwZXNdLnhtbFBL&#10;AQItABQABgAIAAAAIQA4/SH/1gAAAJQBAAALAAAAAAAAAAAAAAAAAC8BAABfcmVscy8ucmVsc1BL&#10;AQItABQABgAIAAAAIQBX+cc7WQIAAL4EAAAOAAAAAAAAAAAAAAAAAC4CAABkcnMvZTJvRG9jLnht&#10;bFBLAQItABQABgAIAAAAIQCxY9wO4AAAAAkBAAAPAAAAAAAAAAAAAAAAALMEAABkcnMvZG93bnJl&#10;di54bWxQSwUGAAAAAAQABADzAAAAwAUAAAAA&#10;" fillcolor="#d4d4d4" strokecolor="#a5a5a5 [2092]">
                <v:stroke joinstyle="miter"/>
                <v:textbox style="layout-flow:vertical-ideographic" inset="1mm,1mm,1mm,1mm">
                  <w:txbxContent>
                    <w:p w:rsidR="00B71A7B" w:rsidRDefault="00B71A7B" w:rsidP="00D94BC0">
                      <w:pPr>
                        <w:snapToGrid w:val="0"/>
                        <w:ind w:firstLineChars="50" w:firstLine="160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きほん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もくひょう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３　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とうじしゃ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当事者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ふく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しみん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さんか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きょうどう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協働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B71A7B" w:rsidRDefault="00B71A7B" w:rsidP="00D94BC0">
                      <w:pPr>
                        <w:snapToGrid w:val="0"/>
                        <w:ind w:firstLineChars="50" w:firstLine="160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きほん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もくひょう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目標</w:t>
                            </w:r>
                          </w:rubyBase>
                        </w:ruby>
                      </w:r>
                      <w:r w:rsidRPr="00241A74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t>ユニバーサルデザイン</w:t>
                      </w:r>
                      <w:r w:rsidRPr="00610F1C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B71A7B" w:rsidRPr="00241A74" w:rsidRDefault="00B71A7B" w:rsidP="00D94BC0">
                      <w:pPr>
                        <w:snapToGrid w:val="0"/>
                        <w:ind w:firstLineChars="50" w:firstLine="16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きほん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もくひょう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１　</w:t>
                      </w:r>
                      <w:r w:rsidRPr="00610F1C">
                        <w:rPr>
                          <w:rFonts w:ascii="ＭＳ ゴシック" w:eastAsia="ＭＳ ゴシック" w:hAnsi="ＭＳ ゴシック" w:hint="eastAsia"/>
                          <w:w w:val="80"/>
                          <w:sz w:val="32"/>
                        </w:rPr>
                        <w:t>だれもが</w:t>
                      </w:r>
                      <w:r>
                        <w:rPr>
                          <w:rFonts w:ascii="ＭＳ ゴシック" w:eastAsia="ＭＳ ゴシック" w:hAnsi="ＭＳ ゴシック"/>
                          <w:w w:val="80"/>
                          <w:sz w:val="3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w w:val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w w:val="80"/>
                                <w:sz w:val="16"/>
                              </w:rPr>
                              <w:t>たが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w w:val="80"/>
                          <w:sz w:val="32"/>
                        </w:rPr>
                        <w:t>い</w:t>
                      </w:r>
                      <w:r w:rsidRPr="00610F1C">
                        <w:rPr>
                          <w:rFonts w:ascii="ＭＳ ゴシック" w:eastAsia="ＭＳ ゴシック" w:hAnsi="ＭＳ ゴシック" w:hint="eastAsia"/>
                          <w:w w:val="80"/>
                          <w:sz w:val="3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w w:val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w w:val="80"/>
                                <w:sz w:val="16"/>
                              </w:rPr>
                              <w:t>そんちょう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t>尊重</w:t>
                            </w:r>
                          </w:rubyBase>
                        </w:ruby>
                      </w:r>
                      <w:r w:rsidRPr="00610F1C">
                        <w:rPr>
                          <w:rFonts w:ascii="ＭＳ ゴシック" w:eastAsia="ＭＳ ゴシック" w:hAnsi="ＭＳ ゴシック" w:hint="eastAsia"/>
                          <w:w w:val="80"/>
                          <w:sz w:val="32"/>
                        </w:rPr>
                        <w:t>しあいながら、</w:t>
                      </w:r>
                      <w:r>
                        <w:rPr>
                          <w:rFonts w:ascii="ＭＳ ゴシック" w:eastAsia="ＭＳ ゴシック" w:hAnsi="ＭＳ ゴシック"/>
                          <w:w w:val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w w:val="80"/>
                                <w:sz w:val="16"/>
                              </w:rPr>
                              <w:t>とも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t>共</w:t>
                            </w:r>
                          </w:rubyBase>
                        </w:ruby>
                      </w:r>
                      <w:r w:rsidRPr="00610F1C">
                        <w:rPr>
                          <w:rFonts w:ascii="ＭＳ ゴシック" w:eastAsia="ＭＳ ゴシック" w:hAnsi="ＭＳ ゴシック" w:hint="eastAsia"/>
                          <w:w w:val="80"/>
                          <w:sz w:val="3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w w:val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/>
                                <w:w w:val="80"/>
                                <w:sz w:val="16"/>
                              </w:rPr>
                              <w:t>く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w w:val="80"/>
                                <w:sz w:val="32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w w:val="80"/>
                          <w:sz w:val="32"/>
                        </w:rPr>
                        <w:t>らして</w:t>
                      </w:r>
                      <w:r w:rsidRPr="00610F1C">
                        <w:rPr>
                          <w:rFonts w:ascii="ＭＳ ゴシック" w:eastAsia="ＭＳ ゴシック" w:hAnsi="ＭＳ ゴシック" w:hint="eastAsia"/>
                          <w:w w:val="80"/>
                          <w:sz w:val="32"/>
                        </w:rPr>
                        <w:t>いくまちづくり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128905</wp:posOffset>
                </wp:positionV>
                <wp:extent cx="2540" cy="2917190"/>
                <wp:effectExtent l="13970" t="9525" r="12065" b="6985"/>
                <wp:wrapNone/>
                <wp:docPr id="66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2917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6AD84D" id="AutoShape 134" o:spid="_x0000_s1026" type="#_x0000_t32" style="position:absolute;left:0;text-align:left;margin-left:309.65pt;margin-top:10.15pt;width:.2pt;height:229.7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565QgIAAIIEAAAOAAAAZHJzL2Uyb0RvYy54bWysVMGO2yAQvVfqPyDuWdtZJ5tYcVYrO2kP&#10;2zbSbj+AAI5RMSAgcaKq/94BJ+mmvVRVL3gYmDdvZh5ePB47iQ7cOqFVibO7FCOuqGZC7Ur89XU9&#10;mmHkPFGMSK14iU/c4cfl+3eL3hR8rFstGbcIQJQrelPi1ntTJImjLe+Iu9OGKzhstO2Ih63dJcyS&#10;HtA7mYzTdJr02jJjNeXOgbceDvEy4jcNp/5L0zjukSwxcPNxtXHdhjVZLkixs8S0gp5pkH9g0RGh&#10;IOkVqiaeoL0Vf0B1glrtdOPvqO4S3TSC8lgDVJOlv1Xz0hLDYy3QHGeubXL/D5Z+PmwsEqzE0+kE&#10;I0U6GNLT3uuYG2X3eWhRb1wBNyu1saFIelQv5lnTbw4pXbVE7Xi8/noyEJ2FiOQmJGycgUTb/pNm&#10;cIdAhtivY2M71EhhPobAAA49Qcc4oNN1QPzoEQXneJLDECkcjOfZQzaP80tIEVBCrLHOf+C6Q8Eo&#10;sfOWiF3rK60UKEHbIQM5PDsfOP4KCMFKr4WUURBSob7E88l4Eik5LQULh+FalCavpEUHAqLa7gZQ&#10;ue+gtME3naTpWVrgBgEO7gvbK0KkcANu9V6xSKHlhK3OtidCDjZQliqwgI5AEWdrUNr3eTpfzVaz&#10;fJSPp6tRntb16Gld5aPpOnuY1Pd1VdXZj1BQlhetYIyrUNNF9Vn+d6o6v79Br1fdX5uX3KLHEoHs&#10;5RtJR3EEPQzK2mp22tiLaEDo8fL5UYaX9HYP9ttfx/InAAAA//8DAFBLAwQUAAYACAAAACEAt1JD&#10;390AAAAKAQAADwAAAGRycy9kb3ducmV2LnhtbEyP3UrDQBCF7wXfYRnBO7tJlVTTbIoUBEWk2PgA&#10;291pNjQ7G7LbJr6945Vezd/HOWeqzex7ccExdoEU5IsMBJIJtqNWwVfzcvcIIiZNVveBUME3RtjU&#10;11eVLm2Y6BMv+9QKFqFYagUupaGUMhqHXsdFGJD4dgyj14nHsZV21BOL+14us6yQXnfEDk4PuHVo&#10;TvuzV7BEFyl/ez3utu9F05jOTOEjKnV7Mz+vQSSc0x8Mv/E5OtSc6RDOZKPoFRT50z2jLJZxZYAX&#10;KxAHBQ8rbmRdyf8v1D8AAAD//wMAUEsBAi0AFAAGAAgAAAAhALaDOJL+AAAA4QEAABMAAAAAAAAA&#10;AAAAAAAAAAAAAFtDb250ZW50X1R5cGVzXS54bWxQSwECLQAUAAYACAAAACEAOP0h/9YAAACUAQAA&#10;CwAAAAAAAAAAAAAAAAAvAQAAX3JlbHMvLnJlbHNQSwECLQAUAAYACAAAACEAQSueuUICAACCBAAA&#10;DgAAAAAAAAAAAAAAAAAuAgAAZHJzL2Uyb0RvYy54bWxQSwECLQAUAAYACAAAACEAt1JD390AAAAK&#10;AQAADwAAAAAAAAAAAAAAAACcBAAAZHJzL2Rvd25yZXYueG1sUEsFBgAAAAAEAAQA8wAAAKYFAAAA&#10;AA==&#10;" strokecolor="#a5a5a5 [209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130810</wp:posOffset>
                </wp:positionV>
                <wp:extent cx="375285" cy="0"/>
                <wp:effectExtent l="9525" t="11430" r="5715" b="7620"/>
                <wp:wrapNone/>
                <wp:docPr id="66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AC472AE" id="Line 132" o:spid="_x0000_s1026" style="position:absolute;left:0;text-align:lef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05pt,10.3pt" to="339.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snLAIAAGEEAAAOAAAAZHJzL2Uyb0RvYy54bWysVMGO2jAQvVfqP1i+QxIILESEVUWgF9pF&#10;2u0HGNshVh3bsg0BVf33jh1AS3upql6c8Xjm+c3McxbP51aiE7dOaFXibJhixBXVTKhDib+9bQYz&#10;jJwnihGpFS/xhTv8vPz4YdGZgo90oyXjFgGIckVnStx4b4okcbThLXFDbbiCw1rblnjY2kPCLOkA&#10;vZXJKE2nSactM1ZT7hx4q/4QLyN+XXPqX+racY9kiYGbj6uN6z6syXJBioMlphH0SoP8A4uWCAWX&#10;3qEq4gk6WvEHVCuo1U7Xfkh1m+i6FpTHGqCaLP2tmteGGB5rgeY4c2+T+3+w9OtpZ5FgJZ5Oc4wU&#10;aWFIW6E4ysaj0J3OuAKCVmpnQ330rF7NVtPvDim9aog68Mjy7WIgMQsZyUNK2DgDd+y7L5pBDDl6&#10;HVt1rm0bIKEJ6BwncrlPhJ89ouAcP01GswlG9HaUkOKWZ6zzn7luUTBKLIF0xCWnrfOBByluIeEa&#10;pTdCyjhvqVBX4vlkNIkJTkvBwmEIi8rjK2nRiYBm9ocsxshjC/R733SSplflgBv01bujCy69I0QK&#10;D+BWHxWLFBpO2PpqeyJkb0O2VIEF1A9FXK1eSD/m6Xw9W8/yQT6argd5WlWDT5tVPphusqdJNa5W&#10;qyr7GchmedEIxrgKNd1EneV/J5rr8+rleJf1vXnJI3osEcjevpF0FECYea+evWaXnb0JA3Qcg69v&#10;LjyU93uw3/8Zlr8AAAD//wMAUEsDBBQABgAIAAAAIQCOSJcc3AAAAAkBAAAPAAAAZHJzL2Rvd25y&#10;ZXYueG1sTI9BTsMwEEX3SNzBGiR21G6EAoQ4FarorkW05ABO7CZR7XFku2m4PYNY0OXMfL15v1zN&#10;zrLJhDh4lLBcCGAGW68H7CTUX5uHZ2AxKdTKejQSvk2EVXV7U6pC+wvuzXRIHSMIxkJJ6FMaC85j&#10;2xun4sKPBul29MGpRGPouA7qQnBneSZEzp0akD70ajTr3rSnw9lJyO3OTh9ds38MO1tvP+t6s12/&#10;S3l/N7+9AktmTv9h+NUndajIqfFn1JFZYmRiSVEJmciBUSB/esmANX8LXpX8ukH1AwAA//8DAFBL&#10;AQItABQABgAIAAAAIQC2gziS/gAAAOEBAAATAAAAAAAAAAAAAAAAAAAAAABbQ29udGVudF9UeXBl&#10;c10ueG1sUEsBAi0AFAAGAAgAAAAhADj9If/WAAAAlAEAAAsAAAAAAAAAAAAAAAAALwEAAF9yZWxz&#10;Ly5yZWxzUEsBAi0AFAAGAAgAAAAhAAhoWycsAgAAYQQAAA4AAAAAAAAAAAAAAAAALgIAAGRycy9l&#10;Mm9Eb2MueG1sUEsBAi0AFAAGAAgAAAAhAI5IlxzcAAAACQEAAA8AAAAAAAAAAAAAAAAAhgQAAGRy&#10;cy9kb3ducmV2LnhtbFBLBQYAAAAABAAEAPMAAACPBQAAAAA=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100965</wp:posOffset>
                </wp:positionV>
                <wp:extent cx="1963420" cy="630555"/>
                <wp:effectExtent l="6350" t="10160" r="11430" b="6985"/>
                <wp:wrapNone/>
                <wp:docPr id="663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②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どうろ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道路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におけるバリアフリーの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4" o:spid="_x0000_s1033" style="position:absolute;margin-left:321.05pt;margin-top:7.95pt;width:154.6pt;height:49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i6t8gIAAAEGAAAOAAAAZHJzL2Uyb0RvYy54bWysVG1v0zAQ/o7Ef7D8vUvSNmkXLZ26rkVI&#10;vEwMxGc3dhqDYwfbXToQ/53zJS0d+4IQrRT5zufn7rm3q+tDo8iDsE4aXdDkIqZE6NJwqXcF/fRx&#10;M5pT4jzTnCmjRUEfhaPXi5cvrro2F2NTG8WFJQCiXd61Ba29b/MocmUtGuYuTCs0XFbGNsyDaHcR&#10;t6wD9EZF4zjOos5Y3lpTCudAe9tf0gXiV5Uo/fuqcsITVVCIzePX4ncbvtHiiuU7y9palkMY7B+i&#10;aJjU4PQEdcs8I3srn0E1srTGmcpflKaJTFXJUiAHYJPEf7C5r1krkAskx7WnNLn/B1u+e7izRPKC&#10;ZtmEEs0aKNJy7w36JkkymYYcda3LwfS+vbOBpWvfmPKrI9qsaqZ3Ymmt6WrBOESWBPvoyYMgOHhK&#10;tt1bw8EBAweYrkNlmwAIiSAHrMrjqSri4EkJyuQym0zHULwS7rJJnKYpumD58XVrnX8lTEPCoaDW&#10;7DX/AKVHF+zhjfNYGj7QY/wLJVWjoNAPTJF0Nu1jZvlgG7H8CIlsjZJ8I5VCwe62K2UJvCzoBn9D&#10;NO7cTGnSFfQyHacYxJM7bG5xAtnuErRR+way0wNnaRwPzQlqaOFejSqI7oQAmQbp3HEjPQyUkk1B&#10;54BxRAnFWWuO7e6ZVP0ZHisdWAkcFUgUGkDmh5yFGmAb/1hu0ng2ncxHs1k6GU0n63h0M9+sRstV&#10;kmWz9c3qZp38DDySaV5LzoVeI6Y7TlUy/buuHea7n4fTXJ0CDNGaPXC8r3lHuAwFT2aXWUJBgMEe&#10;z3rWhKkdbKTSW0qs8Z+lr7GlQ3s9q+M8Dv+hjid0TO6Z4+gZt97iAO0FmTxmDXs/tHs/Nv6wPeCA&#10;zQJ+GIWt4Y8wDBAVdjxsTzjUxn6npINNVFD3bc+soES91mGgQh1hdaEAB3uu3R61TJcAMRDuhZXv&#10;F92+tXJXhzwhc23CfFcy1Bpj7eMZBNgzyGbYiWGRncto9XtzL34BAAD//wMAUEsDBBQABgAIAAAA&#10;IQDDkrjf4QAAAAoBAAAPAAAAZHJzL2Rvd25yZXYueG1sTI/LTsMwEEX3SPyDNUjsqPNoIhriVLRS&#10;NkhIfYDYurFJIuJxZLtNytczrGA5c4/unCnXsxnYRTvfWxQQLyJgGhuremwFvB3rh0dgPkhUcrCo&#10;BVy1h3V1e1PKQtkJ9/pyCC2jEvSFFNCFMBac+6bTRvqFHTVS9mmdkYFG13Ll5ETlZuBJFOXcyB7p&#10;QidHve1083U4GwHpdNy1yXu92367Tb1ZXvPXj/RFiPu7+fkJWNBz+IPhV5/UoSKnkz2j8mwQkC+T&#10;mFAKshUwAlZZnAI70SLOEuBVyf+/UP0AAAD//wMAUEsBAi0AFAAGAAgAAAAhALaDOJL+AAAA4QEA&#10;ABMAAAAAAAAAAAAAAAAAAAAAAFtDb250ZW50X1R5cGVzXS54bWxQSwECLQAUAAYACAAAACEAOP0h&#10;/9YAAACUAQAACwAAAAAAAAAAAAAAAAAvAQAAX3JlbHMvLnJlbHNQSwECLQAUAAYACAAAACEAvxYu&#10;rfICAAABBgAADgAAAAAAAAAAAAAAAAAuAgAAZHJzL2Uyb0RvYy54bWxQSwECLQAUAAYACAAAACEA&#10;w5K43+EAAAAKAQAADwAAAAAAAAAAAAAAAABMBQAAZHJzL2Rvd25yZXYueG1sUEsFBgAAAAAEAAQA&#10;8wAAAFoGAAAAAA==&#10;" strokecolor="#a5a5a5 [2092]">
                <v:stroke joinstyle="miter"/>
                <v:shadow offset="1pt,1pt"/>
                <v:textbox inset=".5mm,0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②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どうろ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道路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こうえん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におけるバリアフリーの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1072515</wp:posOffset>
                </wp:positionV>
                <wp:extent cx="1963420" cy="630555"/>
                <wp:effectExtent l="6350" t="10160" r="11430" b="6985"/>
                <wp:wrapNone/>
                <wp:docPr id="662" name="AutoShap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③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におけるバリアフリーの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5" o:spid="_x0000_s1034" style="position:absolute;margin-left:321.05pt;margin-top:84.45pt;width:154.6pt;height:4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qW8AIAAAEGAAAOAAAAZHJzL2Uyb0RvYy54bWysVF1v0zAUfUfiP1h+75K0TdpVS6euaxHS&#10;gImBeHZjpzE4drDdpgPx37m+SUu3vSBEK0W+9vXxPed+XF0fakX2wjppdE6Ti5gSoQvDpd7m9POn&#10;9WBKifNMc6aMFjl9FI5ez1+/umqbmRiayiguLAEQ7WZtk9PK+2YWRa6oRM3chWmEhsPS2Jp5MO02&#10;4pa1gF6raBjHWdQayxtrCuEc7N52h3SO+GUpCv+hLJ3wROUUYvP4tfjdhG80v2KzrWVNJYs+DPYP&#10;UdRManj0BHXLPCM7K19A1bKwxpnSXxSmjkxZykIgB2CTxM/YPFSsEcgFxHHNSSb3/2CL9/t7SyTP&#10;aZYNKdGshiQtdt7g2yRJRmnQqG3cDFwfmnsbWLrmzhTfHNFmWTG9FQtrTVsJxiGyJPhHTy4Ew8FV&#10;smnfGQ4PMHgA5TqUtg6AIAQ5YFYeT1kRB08K2Ewus9F4CMkr4CwbxWmKIUVsdrzdWOffCFOTsMip&#10;NTvNP0Lq8Qm2v3MeU8N7eox/paSsFSR6zxRJJ+MuZjbrfQH6CIlsjZJ8LZVCw243S2UJ3MzpGn9I&#10;GEQ5d1OatDm9TIcpBvHkDItbnEA22wR91K4GdTrgLI3jvjhhG0q428YtiO6EAEo/e7iWHhpKyTqn&#10;U8A4ooTkrDTHcvdMqm4Nl5UOrAS2CgiFDqB8r1nIAZbxz8U6jSfj0XQwmaSjwXi0igc30/VysFgm&#10;WTZZ3SxvVsmvwCMZzyrJudArxHTHrkrGf1e1fX93/XDqq1OAIVqzA44PFW8JlyHhyeQySygY0NjD&#10;SceaMLWFiVR4S4k1/ov0FZZ0KK8XeZzG4d/n8YSO4p49HL3g1nkcoLxAyaNqWPuh3Lu28YfNARts&#10;emykjeGP0AwQFVY8TE9YVMb+oKSFSZRT933HrKBEvdWhoUIeYXShAQt7vrs57jJdAERPuDOWvht0&#10;u8bKbRV0QubahP4uZcg1xtrF0xswZ5BNPxPDIDu30evP5J7/BgAA//8DAFBLAwQUAAYACAAAACEA&#10;tSMuzOIAAAALAQAADwAAAGRycy9kb3ducmV2LnhtbEyPy07DMBBF90j8gzVI7KgTp1hpiFPRStkg&#10;IfUBYuvGQxIR25HtNilfj1nBcnSP7j1Trmc9kAs631sjIF0kQNA0VvWmFfB2rB9yID5Io+RgDQq4&#10;ood1dXtTykLZyezxcggtiSXGF1JAF8JYUOqbDrX0CzuiidmndVqGeLqWKienWK4HypKEUy17Exc6&#10;OeK2w+brcNYCsum4a9l7vdt+u029WV7560f2IsT93fz8BCTgHP5g+NWP6lBFp5M9G+XJIIAvWRrR&#10;GPB8BSQSq8c0A3ISwHjOgFYl/f9D9QMAAP//AwBQSwECLQAUAAYACAAAACEAtoM4kv4AAADhAQAA&#10;EwAAAAAAAAAAAAAAAAAAAAAAW0NvbnRlbnRfVHlwZXNdLnhtbFBLAQItABQABgAIAAAAIQA4/SH/&#10;1gAAAJQBAAALAAAAAAAAAAAAAAAAAC8BAABfcmVscy8ucmVsc1BLAQItABQABgAIAAAAIQCMVJqW&#10;8AIAAAEGAAAOAAAAAAAAAAAAAAAAAC4CAABkcnMvZTJvRG9jLnhtbFBLAQItABQABgAIAAAAIQC1&#10;Iy7M4gAAAAsBAAAPAAAAAAAAAAAAAAAAAEoFAABkcnMvZG93bnJldi54bWxQSwUGAAAAAAQABADz&#10;AAAAWQYAAAAA&#10;" strokecolor="#a5a5a5 [2092]">
                <v:stroke joinstyle="miter"/>
                <v:shadow offset="1pt,1pt"/>
                <v:textbox inset=".5mm,0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③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じゅうたく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住宅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におけるバリアフリーの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2044065</wp:posOffset>
                </wp:positionV>
                <wp:extent cx="1963420" cy="630555"/>
                <wp:effectExtent l="6350" t="10160" r="11430" b="6985"/>
                <wp:wrapNone/>
                <wp:docPr id="661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④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におけるバリアフリーの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6" o:spid="_x0000_s1035" style="position:absolute;margin-left:321.05pt;margin-top:160.95pt;width:154.6pt;height:49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hQW8gIAAAEGAAAOAAAAZHJzL2Uyb0RvYy54bWysVG1v0zAQ/o7Ef7D8vUvSNmkXLZu6rkVI&#10;vEwMxGc3dhqDYwfbbToQ/53zJS0d+4IQrRT5zufn7rm3q5tDo8heWCeNLmhyEVMidGm41NuCfvq4&#10;Hs0pcZ5pzpTRoqCPwtGb65cvrro2F2NTG8WFJQCiXd61Ba29b/MocmUtGuYuTCs0XFbGNsyDaLcR&#10;t6wD9EZF4zjOos5Y3lpTCudAe9df0mvErypR+vdV5YQnqqAQm8evxe8mfKPrK5ZvLWtrWQ5hsH+I&#10;omFSg9MT1B3zjOysfAbVyNIaZyp/UZomMlUlS4EcgE0S/8HmoWatQC6QHNee0uT+H2z5bn9vieQF&#10;zbKEEs0aKNJi5w36JkkyyUKOutblYPrQ3tvA0rVvTPnVEW2WNdNbsbDWdLVgHCJLgn305EEQHDwl&#10;m+6t4eCAgQNM16GyTQCERJADVuXxVBVx8KQEZXKZTaZjKF4Jd9kkTtMUXbD8+Lq1zr8SpiHhUFBr&#10;dpp/gNKjC7Z/4zyWhg/0GP9CSdUoKPSeKZLOpn3MLB9sI5YfIZGtUZKvpVIo2O1mqSyBlwVd42+I&#10;xp2bKU26gl6m4xSDeHKHzS1OIJttgjZq10B2euAsjeOhOUENLdyrUQXRnRAg0yCdO26kh4FSsino&#10;HDCOKKE4K82x3T2Tqj/DY6UDK4GjAolCA8j8kLNQA2zjH4t1Gs+mk/loNksno+lkFY9u5+vlaLFM&#10;smy2ul3erpKfgUcyzWvJudArxHTHqUqmf9e1w3z383Caq1OAIVqzA44PNe8Il6HgyewyNC+XMNjj&#10;Wc+aMLWFjVR6S4k1/rP0NbZ0aK9ndZzH4T/U8YSOyT1zHD3j1lscoL0gk8esYe+Hdu/Hxh82Bxyw&#10;y4AfRmFj+CMMA0SFHQ/bEw61sd8p6WATFdR92zErKFGvdRioUEdYXSjAwZ5rN0ct0yVADIR7Yen7&#10;RbdrrdzWIU/IXJsw35UMtcZY+3gGAfYMshl2Ylhk5zJa/d7c178AAAD//wMAUEsDBBQABgAIAAAA&#10;IQAknd4K4QAAAAsBAAAPAAAAZHJzL2Rvd25yZXYueG1sTI/BTsMwEETvSPyDtUjcqBOnRDTEqWil&#10;XJCQSgvi6sZLEhHbke02KV/PcoLjakZv3pbr2QzsjD70zkpIFwkwtI3TvW0lvB3quwdgISqr1eAs&#10;SrhggHV1fVWqQrvJvuJ5H1tGEBsKJaGLcSw4D02HRoWFG9FS9um8UZFO33Lt1URwM3CRJDk3qre0&#10;0KkRtx02X/uTkZBNh10r3uvd9ttv6s3ykr98ZM9S3t7MT4/AIs7xrwy/+qQOFTkd3cnqwAYJ+VKk&#10;VCWYSFfAqLG6TzNgRwmUCOBVyf//UP0AAAD//wMAUEsBAi0AFAAGAAgAAAAhALaDOJL+AAAA4QEA&#10;ABMAAAAAAAAAAAAAAAAAAAAAAFtDb250ZW50X1R5cGVzXS54bWxQSwECLQAUAAYACAAAACEAOP0h&#10;/9YAAACUAQAACwAAAAAAAAAAAAAAAAAvAQAAX3JlbHMvLnJlbHNQSwECLQAUAAYACAAAACEA9d4U&#10;FvICAAABBgAADgAAAAAAAAAAAAAAAAAuAgAAZHJzL2Uyb0RvYy54bWxQSwECLQAUAAYACAAAACEA&#10;JJ3eCuEAAAALAQAADwAAAAAAAAAAAAAAAABMBQAAZHJzL2Rvd25yZXYueG1sUEsFBgAAAAAEAAQA&#10;8wAAAFoGAAAAAA==&#10;" strokecolor="#a5a5a5 [2092]">
                <v:stroke joinstyle="miter"/>
                <v:shadow offset="1pt,1pt"/>
                <v:textbox inset=".5mm,0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④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いどう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移動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におけるバリアフリーの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3015615</wp:posOffset>
                </wp:positionV>
                <wp:extent cx="1963420" cy="630555"/>
                <wp:effectExtent l="6350" t="10160" r="11430" b="6985"/>
                <wp:wrapNone/>
                <wp:docPr id="660" name="AutoShap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①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たようせい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多様性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む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ふきゅう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普及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7" o:spid="_x0000_s1036" style="position:absolute;margin-left:321.05pt;margin-top:237.45pt;width:154.6pt;height:4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UX8gIAAAIGAAAOAAAAZHJzL2Uyb0RvYy54bWysVG1v0zAQ/o7Ef7D8vUvSNmkXLZ26rkVI&#10;vEwMxGc3dhqDYwfbXToQ/53zJS0d+4IQrRT5zufn7p57ubo+NIo8COuk0QVNLmJKhC4Nl3pX0E8f&#10;N6M5Jc4zzZkyWhT0UTh6vXj54qprczE2tVFcWAIg2uVdW9Da+zaPIlfWomHuwrRCw2VlbMM8iHYX&#10;ccs6QG9UNI7jLOqM5a01pXAOtLf9JV0gflWJ0r+vKic8UQWF2Dx+LX634Rstrli+s6ytZTmEwf4h&#10;ioZJDU5PULfMM7K38hlUI0trnKn8RWmayFSVLAXmANkk8R/Z3NesFZgLkOPaE03u/8GW7x7uLJG8&#10;oFkG/GjWQJGWe2/QN0mSySxw1LUuB9P79s6GLF37xpRfHdFmVTO9E0trTVcLxiGyJNhHTx4EwcFT&#10;su3eGg4OGDhAug6VbQIgEEEOWJXHU1XEwZMSlMllNpmOIbgS7rJJnKYpumD58XVrnX8lTEPCoaDW&#10;7DX/AKVHF+zhjfNYGj6kx/gXSqpGQaEfmCLpbNrHzPLBNmL5ERKzNUryjVQKBbvbrpQl8LKgG/wN&#10;0bhzM6VJV9DLdJxiEE/usLnFCWS7S9BG7RtgpwfO0jgemhPU0MK9GlUQ3QkBmAbp3HEjPQyUkk1B&#10;54BxRAnFWWuO7e6ZVP0ZHisdshI4KkAUGgDzA2ehBtjGP5abNJ5NJ/PRbJZORtPJOh7dzDer0XKV&#10;ZNlsfbO6WSc/Qx7JNK8l50KvEdMdpyqZ/l3XDvPdz8Nprk4BhmjNHnK8r3lHuAwFT2aXWUJBgMEe&#10;z/qsCVM72Eilt5RY4z9LX2NLh/Z6Vsd5HP5DHU/oSO6Z4+hZbr3FAdoLmDyyhr0f2r0fG3/YHnDA&#10;EnQQZmFr+CNMA4SFLQ/rEw61sd8p6WAVFdR92zMrKFGvdZioUEjYXSjAwZ5rt0ct0yVADBn3wsr3&#10;m27fWrmrA1GYujZhwCsZio3B9vEMAiwaTGdYimGTncto9Xt1L34BAAD//wMAUEsDBBQABgAIAAAA&#10;IQBsfoY45AAAAAsBAAAPAAAAZHJzL2Rvd25yZXYueG1sTI/LTsMwEEX3SPyDNUjsqPNw0zbEqWil&#10;bJCQSkvF1o1NEhGPI9ttUr4edwXL0T2690yxnnRPLsq6ziCHeBYBUVgb2WHD4eNQPS2BOC9Qit6g&#10;4nBVDtbl/V0hcmlGfFeXvW9IKEGXCw6t90NOqatbpYWbmUFhyL6M1cKH0zZUWjGGct3TJIoyqkWH&#10;YaEVg9q2qv7enzWHdDzsmuRY7bY/dlNt2DV7+0xfOX98mF6egXg1+T8YbvpBHcrgdDJnlI70HDKW&#10;xAHlwBZsBSQQq3mcAjlxmC9YArQs6P8fyl8AAAD//wMAUEsBAi0AFAAGAAgAAAAhALaDOJL+AAAA&#10;4QEAABMAAAAAAAAAAAAAAAAAAAAAAFtDb250ZW50X1R5cGVzXS54bWxQSwECLQAUAAYACAAAACEA&#10;OP0h/9YAAACUAQAACwAAAAAAAAAAAAAAAAAvAQAAX3JlbHMvLnJlbHNQSwECLQAUAAYACAAAACEA&#10;OoBVF/ICAAACBgAADgAAAAAAAAAAAAAAAAAuAgAAZHJzL2Uyb0RvYy54bWxQSwECLQAUAAYACAAA&#10;ACEAbH6GOOQAAAALAQAADwAAAAAAAAAAAAAAAABMBQAAZHJzL2Rvd25yZXYueG1sUEsFBgAAAAAE&#10;AAQA8wAAAF0GAAAAAA==&#10;" strokecolor="#a5a5a5 [2092]">
                <v:stroke joinstyle="miter"/>
                <v:shadow offset="1pt,1pt"/>
                <v:textbox inset=".5mm,0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①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たようせい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多様性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りかい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理解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む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向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けた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ふきゅう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普及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けいはつ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啓発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3987165</wp:posOffset>
                </wp:positionV>
                <wp:extent cx="1963420" cy="630555"/>
                <wp:effectExtent l="6350" t="10160" r="11430" b="6985"/>
                <wp:wrapNone/>
                <wp:docPr id="65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①　だれにでもわかりやすい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6E00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6E00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6E00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9" o:spid="_x0000_s1037" style="position:absolute;margin-left:321.05pt;margin-top:313.95pt;width:154.6pt;height:49.6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HW8gIAAAEGAAAOAAAAZHJzL2Uyb0RvYy54bWysVNuO0zAQfUfiHyy/d5O0TS/Rpqtut0VI&#10;XFYsiGc3dhqDYwfbbbog/p3xJC1d9gUhWiny2OPjOXNm5vrmWCtyENZJo3OaXMWUCF0YLvUup58+&#10;bgYzSpxnmjNltMjpo3D0ZvHyxXXbZGJoKqO4sARAtMvaJqeV900WRa6oRM3clWmEhsPS2Jp5MO0u&#10;4pa1gF6raBjHk6g1ljfWFMI52L3rDukC8ctSFP59WTrhicopxObxa/G7Dd9occ2ynWVNJYs+DPYP&#10;UdRManj0DHXHPCN7K59B1bKwxpnSXxWmjkxZykIgB2CTxH+weahYI5ALJMc15zS5/wdbvDvcWyJ5&#10;TifpnBLNahBpufcG3yZJMg8pahuXgedDc28DSde8McVXR7RZVUzvxNJa01aCcQgsCf7RkwvBcHCV&#10;bNu3hgM+A3zM1rG0dQCEPJAjivJ4FkUcPSlgM5lPRuMhaFfA2WQUp2mKT7DsdLuxzr8SpiZhkVNr&#10;9pp/AOXxCXZ44zwqw3t2jH+hpKwV6HxgiqTTcRczy3rfiGUnSGRrlOQbqRQadrddKUvgZk43+Ouj&#10;cZduSpM2p/N0mGIQT86wtsUZZLtL0Efta8hOBzxJ47ivTdiGCu62cQuiOyNApsG6fLiWHvpJyTqn&#10;M8A4oQRx1ppjtXsmVbeGy0oHVgI7BRKFDpD5PmdBA6ziH8tNGk/Ho9lgOk1Hg/FoHQ9uZ5vVYLlK&#10;JpPp+nZ1u05+Bh7JOKsk50KvEdOdmioZ/13R9u3dtcO5rc4BhmjNHjg+VLwlXAbBk+l8klAwoK+H&#10;0441YWoHA6nwlhJr/GfpK6zoUF7PdJzF4d/reEbH5F48HD3j1nkcobwgk6esYe2Hcu/axh+3R+yv&#10;BKss9MLW8EfoBggLSx6mJywqY79T0sIkyqn7tmdWUKJe69BRQUgYXWjAwl7ubk+7TBcA0TPujJXv&#10;Bt2+sXJXhUQhdW1Cf5cyiI3BdvH0BswZpNPPxDDILm30+j25F78AAAD//wMAUEsDBBQABgAIAAAA&#10;IQDnfJBT4wAAAAsBAAAPAAAAZHJzL2Rvd25yZXYueG1sTI/BTsMwDIbvSLxDZCRuLG06WlaaTmxS&#10;L0hIYwNxzRrTVjRO1WRrx9MTTnCz5U+/v79Yz6ZnZxxdZ0lCvIiAIdVWd9RIeDtUdw/AnFekVW8J&#10;JVzQwbq8vipUru1Er3je+4aFEHK5ktB6P+Scu7pFo9zCDkjh9mlHo3xYx4brUU0h3PRcRFHKjeoo&#10;fGjVgNsW66/9yUhIpsOuEe/Vbvs9bqrN8pK+fCTPUt7ezE+PwDzO/g+GX/2gDmVwOtoTacd6CelS&#10;xAENg8hWwAKxuo8TYEcJmcgE8LLg/zuUPwAAAP//AwBQSwECLQAUAAYACAAAACEAtoM4kv4AAADh&#10;AQAAEwAAAAAAAAAAAAAAAAAAAAAAW0NvbnRlbnRfVHlwZXNdLnhtbFBLAQItABQABgAIAAAAIQA4&#10;/SH/1gAAAJQBAAALAAAAAAAAAAAAAAAAAC8BAABfcmVscy8ucmVsc1BLAQItABQABgAIAAAAIQDR&#10;fYHW8gIAAAEGAAAOAAAAAAAAAAAAAAAAAC4CAABkcnMvZTJvRG9jLnhtbFBLAQItABQABgAIAAAA&#10;IQDnfJBT4wAAAAsBAAAPAAAAAAAAAAAAAAAAAEwFAABkcnMvZG93bnJldi54bWxQSwUGAAAAAAQA&#10;BADzAAAAXAYAAAAA&#10;" strokecolor="#a5a5a5 [2092]">
                <v:stroke joinstyle="miter"/>
                <v:shadow offset="1pt,1pt"/>
                <v:textbox inset=".5mm,0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①　だれにでもわかりやすい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6E00D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6E00D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6E00D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187960</wp:posOffset>
                </wp:positionV>
                <wp:extent cx="819150" cy="0"/>
                <wp:effectExtent l="8890" t="11430" r="10160" b="7620"/>
                <wp:wrapNone/>
                <wp:docPr id="658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A67A0B6" id="Line 1120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25pt,14.8pt" to="373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/lLQIAAGIEAAAOAAAAZHJzL2Uyb0RvYy54bWysVE2P2jAQvVfqf7ByhyQUKESEVZVAL7SL&#10;tNsfYGyHWHVsyzYEVPW/d+x8aGkvVdWLMx7PPL+Zec7m6dYIdGXGciXzKJ0mEWKSKMrlOY++ve4n&#10;qwhZhyXFQkmWR3dmo6ft+3ebVmdspmolKDMIQKTNWp1HtXM6i2NLatZgO1WaSTislGmwg605x9Tg&#10;FtAbEc+SZBm3ylBtFGHWgrfsDqNtwK8qRtxzVVnmkMgj4ObCasJ68mu83eDsbLCuOelp4H9g0WAu&#10;4dIRqsQOo4vhf0A1nBhlVeWmRDWxqipOWKgBqkmT36p5qbFmoRZojtVjm+z/gyVfr0eDOM2j5QJG&#10;JXEDQzpwyVCazkJ7Wm0ziCrk0fgCyU2+6IMi3y2SqqixPLNA8/WuITP1DY0fUvzGarjk1H5RFGLw&#10;xanQq1tlGg8JXUC3MJL7OBJ2c4iAc5Wu0wUMjgxHMc6GPG2s+8xUg7yRRwJYB1x8PVjneeBsCPHX&#10;SLXnQoSBC4naPFovZouQYJXg1B/6sCA9VgiDrhhEczqnIUZcGqDf+ZaLJOmlA24QWOcOLrh0RAgU&#10;HsCNukgaKNQM011vO8xFZ0O2kJ4F1A9F9FanpB/rZL1b7VbzyXy23E3mSVlOPu2L+WS5Tz8uyg9l&#10;UZTpT082nWc1p5RJX9Og6nT+d6rp31enx1HXY/PiR/RQIpAdvoF0EICfuX+GNjspej+aQRgg5BDc&#10;Pzr/Ut7uwX77a9j+AgAA//8DAFBLAwQUAAYACAAAACEAxSvPz9wAAAAJAQAADwAAAGRycy9kb3du&#10;cmV2LnhtbEyPwU7DMAyG70i8Q2QkbizdNLpRmk5oYrcNsdEHSBvTViRO1WRdeXuMOLCjf//6/Dnf&#10;TM6KEYfQeVIwnyUgkGpvOmoUlB+7hzWIEDUZbT2hgm8MsClub3KdGX+hI46n2AiGUMi0gjbGPpMy&#10;1C06HWa+R+Ldpx+cjjwOjTSDvjDcWblIklQ63RFfaHWP2xbrr9PZKUjtwY5vTXVcDgdb7t/Lcrff&#10;vip1fze9PIOIOMX/MvzqszoU7FT5M5kgLDPm60euKlg8pSC4sFquOKj+Alnk8vqD4gcAAP//AwBQ&#10;SwECLQAUAAYACAAAACEAtoM4kv4AAADhAQAAEwAAAAAAAAAAAAAAAAAAAAAAW0NvbnRlbnRfVHlw&#10;ZXNdLnhtbFBLAQItABQABgAIAAAAIQA4/SH/1gAAAJQBAAALAAAAAAAAAAAAAAAAAC8BAABfcmVs&#10;cy8ucmVsc1BLAQItABQABgAIAAAAIQCcb0/lLQIAAGIEAAAOAAAAAAAAAAAAAAAAAC4CAABkcnMv&#10;ZTJvRG9jLnhtbFBLAQItABQABgAIAAAAIQDFK8/P3AAAAAkBAAAPAAAAAAAAAAAAAAAAAIcEAABk&#10;cnMvZG93bnJldi54bWxQSwUGAAAAAAQABADzAAAAkAUAAAAA&#10;" strokecolor="#a5a5a5 [2092]"/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69850</wp:posOffset>
                </wp:positionV>
                <wp:extent cx="1746250" cy="746760"/>
                <wp:effectExtent l="9525" t="7620" r="6350" b="7620"/>
                <wp:wrapNone/>
                <wp:docPr id="657" name="AutoShap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74676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660" w:rightChars="50" w:right="105" w:hangingChars="300" w:hanging="66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（</w:t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１）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のバリアフリーの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1800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0" o:spid="_x0000_s1038" style="position:absolute;margin-left:163.8pt;margin-top:5.5pt;width:137.5pt;height:5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oR8AIAAAYGAAAOAAAAZHJzL2Uyb0RvYy54bWysVF1v0zAUfUfiP1h+75J0bdNFS6euaxHS&#10;gImBeHZjpzE4drDdpQPx37m+SUO3vSCEIkW+/jj3nnM/Lq8OtSIPwjppdE6Ts5gSoQvDpd7l9POn&#10;zWhOifNMc6aMFjl9FI5eLV6/umybTIxNZRQXlgCIdlnb5LTyvsmiyBWVqJk7M43QcFgaWzMPpt1F&#10;3LIW0GsVjeN4FrXG8saaQjgHuzfdIV0gflmKwn8oSyc8UTmF2Dz+Lf634R8tLlm2s6ypZNGHwf4h&#10;ippJDU4HqBvmGdlb+QKqloU1zpT+rDB1ZMpSFgI5AJskfsbmvmKNQC4gjmsGmdz/gy3eP9xZInlO&#10;Z9OUEs1qSNJy7w36JkkyQY3axmVw9b65s4Gla25N8c0RbVYV0zuxtNa0lWAcIkuCptGTB8Fw8JRs&#10;23eGgwMGDlCuQ2nrAAhCkANm5XHIijh4UsBmkk5m4ykkr4AzWKczDCli2fF1Y51/I0xNwiKn1uw1&#10;/wipRxfs4dZ5TA3v6TH+lZKyVpDoB6bINJ10MbOsvwvQR0hka5TkG6kUGna3XSlL4GVO18vwIWEQ&#10;5fSa0qTN6cV0PMUgnpxhcYsBZLtL8I7a16BOBzybxnFfnLANJdxtH4kPCKD0M8e19NBQStY5nQPG&#10;ESUkZ605lrtnUnVreKx0YCWwVUAovADK95qFHGAZ/1xupnE6OZ+P0nR6Ppqcr+PR9XyzGi1XyWyW&#10;rq9X1+vkV+CRTLJKci70GjHdsauSyd9Vbd/fXT8MfTUEGKI1e+B4X/GWcBkSnqQXs4SCAY09TjvW&#10;hKkdTKTCW0qs8V+kr7CkQ3m9yOM8Dl+fxwEdxT1xHL3g1t04QHmBkkfVsPZDuYch5DJ/2B6wwZJx&#10;cBC2toY/QjdAWFjyMD5hURn7g5IWRlFO3fc9s4IS9VaHjgqJhNl1athTY4sGXGG6AJiedWesfDft&#10;9o2VuyqIhfS1CU1eypBwDLiLqTdg2CClfjCGaXZq460/43vxGwAA//8DAFBLAwQUAAYACAAAACEA&#10;R1SiGt0AAAAKAQAADwAAAGRycy9kb3ducmV2LnhtbEyPwU7DMBBE70j8g7VI3KhdVwptiFNViEog&#10;uFD4ACc2cYS9jmKnTfl6lhM97szT7Ey1nYNnRzumPqKC5UIAs9hG02On4PNjf7cGlrJGo31Eq+Bs&#10;E2zr66tKlyae8N0eD7ljFIKp1ApczkPJeWqdDTot4mCRvK84Bp3pHDtuRn2i8OC5FKLgQfdIH5we&#10;7KOz7fdhCgr2q51A5+XLmz+/uubJbH6ep41Stzfz7gFYtnP+h+GvPlWHmjo1cUKTmFewkvcFoWQs&#10;aRMBhZAkNCTIdQG8rvjlhPoXAAD//wMAUEsBAi0AFAAGAAgAAAAhALaDOJL+AAAA4QEAABMAAAAA&#10;AAAAAAAAAAAAAAAAAFtDb250ZW50X1R5cGVzXS54bWxQSwECLQAUAAYACAAAACEAOP0h/9YAAACU&#10;AQAACwAAAAAAAAAAAAAAAAAvAQAAX3JlbHMvLnJlbHNQSwECLQAUAAYACAAAACEAKImKEfACAAAG&#10;BgAADgAAAAAAAAAAAAAAAAAuAgAAZHJzL2Uyb0RvYy54bWxQSwECLQAUAAYACAAAACEAR1SiGt0A&#10;AAAKAQAADwAAAAAAAAAAAAAAAABKBQAAZHJzL2Rvd25yZXYueG1sUEsFBgAAAAAEAAQA8wAAAFQG&#10;AAAAAA==&#10;" fillcolor="#eaeaea" strokecolor="#a5a5a5 [2092]">
                <v:stroke joinstyle="miter"/>
                <v:shadow offset="1pt,1pt"/>
                <v:textbox inset=".5mm,.5mm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660" w:rightChars="50" w:right="105" w:hangingChars="300" w:hanging="66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（</w:t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１）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しせつ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のバリアフリーの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215900</wp:posOffset>
                </wp:positionV>
                <wp:extent cx="635" cy="3888105"/>
                <wp:effectExtent l="10795" t="10795" r="7620" b="6350"/>
                <wp:wrapNone/>
                <wp:docPr id="656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88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2A2F46" id="AutoShape 1139" o:spid="_x0000_s1026" type="#_x0000_t32" style="position:absolute;left:0;text-align:left;margin-left:154.9pt;margin-top:17pt;width:.05pt;height:306.1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yqQgIAAIIEAAAOAAAAZHJzL2Uyb0RvYy54bWysVMGO2yAQvVfqPyDuWdtJ7CbWOquVnbSH&#10;7TbSbj+AAI5RMSAgcaKq/94BZ9Pd9lJVveBhmHkzb3j49u7US3Tk1gmtKpzdpBhxRTUTal/hr8+b&#10;yQIj54liRGrFK3zmDt+t3r+7HUzJp7rTknGLAES5cjAV7rw3ZZI42vGeuBttuILDVtueeNjafcIs&#10;GQC9l8k0TYtk0JYZqyl3DrzNeIhXEb9tOfVf2tZxj2SFoTcfVxvXXViT1S0p95aYTtBLG+QfuuiJ&#10;UFD0CtUQT9DBij+gekGtdrr1N1T3iW5bQXnkAGyy9Dc2Tx0xPHKB4ThzHZP7f7D08bi1SLAKF3mB&#10;kSI9XNL9wetYG2XZbBlmNBhXQmittjawpCf1ZB40/eaQ0nVH1J7H+OezgfQsZCRvUsLGGai0Gz5r&#10;BjEESsSBnVrbo1YK8ykkBnAYCjrFGzpfb4ifPKLgLGY5RhT8s8VikaV5rETKABJSjXX+I9c9CkaF&#10;nbdE7Dtfa6VACdqOBcjxwfnQ4q+EkKz0RkgZBSEVGiq8zKd57MhpKVg4DGFRmryWFh0JiGq3H0Hl&#10;oQdmo6/I0/QiLXCDAEd3dEHRK0Js4Q241QfFYgsdJ2x9sT0RcrQhW6rQBQwESFysUWnfl+lyvVgv&#10;5pP5tFhP5mnTTO439XxSbLIPeTNr6rrJfgRC2bzsBGNcBU4vqs/mf6eqy/sb9XrV/XV4yVv0SBGa&#10;ffnGpqM2ghxGYe00O2/ti2ZA6DH48ijDS3q9B/v1r2P1EwAA//8DAFBLAwQUAAYACAAAACEAVZiL&#10;0N4AAAAKAQAADwAAAGRycy9kb3ducmV2LnhtbEyPzWrDMBCE74W8g9hCbo2cH0zjWg4hUGgopTTu&#10;AyjSxjK1VsZSYvftuz21t92dYfabcjf5TtxwiG0gBctFBgLJBNtSo+Czfn54BBGTJqu7QKjgGyPs&#10;qtldqQsbRvrA2yk1gkMoFlqBS6kvpIzGoddxEXok1i5h8DrxOjTSDnrkcN/JVZbl0uuW+IPTPR4c&#10;mq/T1StYoYu0PL5c3g+veV2b1ozhLSo1v5/2TyASTunPDL/4jA4VM53DlWwUnYJ1tmX0xMOGO7GB&#10;D1sQZwX5Jl+DrEr5v0L1AwAA//8DAFBLAQItABQABgAIAAAAIQC2gziS/gAAAOEBAAATAAAAAAAA&#10;AAAAAAAAAAAAAABbQ29udGVudF9UeXBlc10ueG1sUEsBAi0AFAAGAAgAAAAhADj9If/WAAAAlAEA&#10;AAsAAAAAAAAAAAAAAAAALwEAAF9yZWxzLy5yZWxzUEsBAi0AFAAGAAgAAAAhABuGbKpCAgAAggQA&#10;AA4AAAAAAAAAAAAAAAAALgIAAGRycy9lMm9Eb2MueG1sUEsBAi0AFAAGAAgAAAAhAFWYi9DeAAAA&#10;CgEAAA8AAAAAAAAAAAAAAAAAnAQAAGRycy9kb3ducmV2LnhtbFBLBQYAAAAABAAEAPMAAACnBQAA&#10;AAA=&#10;" strokecolor="#a5a5a5 [209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215900</wp:posOffset>
                </wp:positionV>
                <wp:extent cx="1967230" cy="0"/>
                <wp:effectExtent l="9525" t="10795" r="13970" b="8255"/>
                <wp:wrapNone/>
                <wp:docPr id="655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72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74C4D10" id="Line 1126" o:spid="_x0000_s1026" style="position:absolute;left:0;text-align:lef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7pt" to="309.7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CALgIAAGMEAAAOAAAAZHJzL2Uyb0RvYy54bWysVMGO2jAQvVfqP1i+QxIWshARVhWBXrZd&#10;pN1+gLEdYtWxLdsQUNV/79gJaGkvVdWLMx7PPL+Zec7y6dxKdOLWCa1KnI1TjLiimgl1KPG3t+1o&#10;jpHzRDEiteIlvnCHn1YfPyw7U/CJbrRk3CIAUa7oTIkb702RJI42vCVurA1XcFhr2xIPW3tImCUd&#10;oLcymaRpnnTaMmM15c6Bt+oP8Sri1zWn/qWuHfdIlhi4+bjauO7DmqyWpDhYYhpBBxrkH1i0RCi4&#10;9AZVEU/Q0Yo/oFpBrXa69mOq20TXtaA81gDVZOlv1bw2xPBYCzTHmVub3P+DpV9PO4sEK3E+m2Gk&#10;SAtDehaKoyyb5KE9nXEFRK3VzoYC6Vm9mmdNvzuk9Loh6sAjzbeLgcwsZCR3KWHjDFyy775oBjHk&#10;6HXs1bm2bYCELqBzHMnlNhJ+9oiCM1vkj5MHmBy9niWkuCYa6/xnrlsUjBJLoB2ByenZ+UCEFNeQ&#10;cI/SWyFlnLhUqCvxYjaZxQSnpWDhMIRF7fG1tOhEQDX7QxZj5LEF/r0vn6XpoB1wg8J6d3TBpTeE&#10;SOEO3OqjYpFCwwnbDLYnQvY2ZEsVWEADoIjB6qX0Y5EuNvPNfDqaTvLNaJpW1ejTdj0d5dvscVY9&#10;VOt1lf0MZLNp0QjGuAo1XWWdTf9ONsMD6wV5E/ateck9eiwRyF6/kXRUQBh6L5+9ZpedvSoDlByD&#10;h1cXnsr7Pdjv/w2rXwAAAP//AwBQSwMEFAAGAAgAAAAhAPY9iNbdAAAACQEAAA8AAABkcnMvZG93&#10;bnJldi54bWxMj8FOwzAQRO9I/IO1SNyoU4giGuJUqKK3FtGSD3DibRLVXkexm4a/ZxEHuO3ujGbf&#10;FOvZWTHhGHpPCpaLBARS401PrYLqc/vwDCJETUZbT6jgCwOsy9ubQufGX+mA0zG2gkMo5FpBF+OQ&#10;SxmaDp0OCz8gsXbyo9OR17GVZtRXDndWPiZJJp3uiT90esBNh835eHEKMru303tbH9Jxb6vdR1Vt&#10;d5s3pe7v5tcXEBHn+GeGH3xGh5KZan8hE4RV8JSsMrbykHInNmTLVQqi/j3IspD/G5TfAAAA//8D&#10;AFBLAQItABQABgAIAAAAIQC2gziS/gAAAOEBAAATAAAAAAAAAAAAAAAAAAAAAABbQ29udGVudF9U&#10;eXBlc10ueG1sUEsBAi0AFAAGAAgAAAAhADj9If/WAAAAlAEAAAsAAAAAAAAAAAAAAAAALwEAAF9y&#10;ZWxzLy5yZWxzUEsBAi0AFAAGAAgAAAAhAK1RYIAuAgAAYwQAAA4AAAAAAAAAAAAAAAAALgIAAGRy&#10;cy9lMm9Eb2MueG1sUEsBAi0AFAAGAAgAAAAhAPY9iNbdAAAACQEAAA8AAAAAAAAAAAAAAAAAiAQA&#10;AGRycy9kb3ducmV2LnhtbFBLBQYAAAAABAAEAPMAAACSBQAAAAA=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16510</wp:posOffset>
                </wp:positionV>
                <wp:extent cx="819150" cy="0"/>
                <wp:effectExtent l="5080" t="11430" r="13970" b="7620"/>
                <wp:wrapNone/>
                <wp:docPr id="654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7BDA679" id="Line 1122" o:spid="_x0000_s1026" style="position:absolute;left:0;text-align:lef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pt,1.3pt" to="374.2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6gRLAIAAGIEAAAOAAAAZHJzL2Uyb0RvYy54bWysVMGO2jAQvVfqP1i+QxIaKESEVUWgF9pF&#10;2u0HGNshVh3bsg0BVf33jp2AlvZSVb044/HM85uZ5yyfLq1EZ26d0KrE2TjFiCuqmVDHEn973Y7m&#10;GDlPFCNSK17iK3f4afX+3bIzBZ/oRkvGLQIQ5YrOlLjx3hRJ4mjDW+LG2nAFh7W2LfGwtceEWdIB&#10;eiuTSZrOkk5bZqym3DnwVv0hXkX8uubUP9e14x7JEgM3H1cb10NYk9WSFEdLTCPoQIP8A4uWCAWX&#10;3qEq4gk6WfEHVCuo1U7Xfkx1m+i6FpTHGqCaLP2tmpeGGB5rgeY4c2+T+3+w9Ot5b5FgJZ5Nc4wU&#10;aWFIO6E4yrLJJLSnM66AqLXa21AgvagXs9P0u0NKrxuijjzSfL0ayMxCRvKQEjbOwCWH7otmEENO&#10;XsdeXWrbBkjoArrEkVzvI+EXjyg459kim8Lg6O0oIcUtz1jnP3PdomCUWALriEvOO+cDD1LcQsI1&#10;Sm+FlHHgUqGuxIvpZBoTnJaChcMQFqXH19KiMwHRHI5ZjJGnFuj3vtk0TQfpgBsE1rujCy69I0QK&#10;D+BWnxSLFBpO2GawPRGytyFbqsAC6ociBqtX0o9FutjMN/N8lE9mm1GeVtXo03adj2bb7OO0+lCt&#10;11X2M5DN8qIRjHEVarqpOsv/TjXD++r1eNf1vXnJI3osEcjevpF0FECYea+eg2bXvb0JA4Qcg4dH&#10;F17K2z3Yb38Nq18AAAD//wMAUEsDBBQABgAIAAAAIQCsl0aR2QAAAAcBAAAPAAAAZHJzL2Rvd25y&#10;ZXYueG1sTI7BTsMwEETvSPyDtUjcqNMqCiXEqVBFby2iJR/gxEsSYa+j2E3D37NwocfRjN68YjM7&#10;KyYcQ+9JwXKRgEBqvOmpVVB97B7WIELUZLT1hAq+McCmvL0pdG78hY44nWIrGEIh1wq6GIdcytB0&#10;6HRY+AGJu08/Oh05jq00o74w3Fm5SpJMOt0TP3R6wG2Hzdfp7BRk9mCnt7Y+puPBVvv3qtrtt69K&#10;3d/NL88gIs7xfwy/+qwOJTvV/kwmCMuM5VPKUwWrDAT3j+mac/2XZVnIa//yBwAA//8DAFBLAQIt&#10;ABQABgAIAAAAIQC2gziS/gAAAOEBAAATAAAAAAAAAAAAAAAAAAAAAABbQ29udGVudF9UeXBlc10u&#10;eG1sUEsBAi0AFAAGAAgAAAAhADj9If/WAAAAlAEAAAsAAAAAAAAAAAAAAAAALwEAAF9yZWxzLy5y&#10;ZWxzUEsBAi0AFAAGAAgAAAAhALWHqBEsAgAAYgQAAA4AAAAAAAAAAAAAAAAALgIAAGRycy9lMm9E&#10;b2MueG1sUEsBAi0AFAAGAAgAAAAhAKyXRpHZAAAABwEAAA8AAAAAAAAAAAAAAAAAhgQAAGRycy9k&#10;b3ducmV2LnhtbFBLBQYAAAAABAAEAPMAAACMBQAAAAA=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73660</wp:posOffset>
                </wp:positionV>
                <wp:extent cx="819150" cy="0"/>
                <wp:effectExtent l="10160" t="11430" r="8890" b="7620"/>
                <wp:wrapNone/>
                <wp:docPr id="653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2C25A25" id="Line 1121" o:spid="_x0000_s1026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pt,5.8pt" to="374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51LQIAAGIEAAAOAAAAZHJzL2Uyb0RvYy54bWysVMGO2jAQvVfqP1i+QxI2UIgIqyqBXmiL&#10;tNsPMLZDrDq2ZRsCqvrvHTtAS3upql4cezzz5s3Mc5bP506iE7dOaFXibJxixBXVTKhDib+8bkZz&#10;jJwnihGpFS/xhTv8vHr7Ztmbgk90qyXjFgGIckVvStx6b4okcbTlHXFjbbiCy0bbjng42kPCLOkB&#10;vZPJJE1nSa8tM1ZT7hxY6+ESryJ+03DqPzeN4x7JEgM3H1cb131Yk9WSFAdLTCvolQb5BxYdEQqS&#10;3qFq4gk6WvEHVCeo1U43fkx1l+imEZTHGqCaLP2tmpeWGB5rgeY4c2+T+3+w9NNpZ5FgJZ5NnzBS&#10;pIMhbYXiKMsmWWhPb1wBXpXa2VAgPasXs9X0q0NKVy1RBx5pvl4MRMaI5CEkHJyBJPv+o2bgQ45e&#10;x16dG9sFSOgCOseRXO4j4WePKBjn2SKbwuDo7SohxS3OWOc/cN2hsCmxBNYRl5y2zgNzcL25hDRK&#10;b4SUceBSob7Ei+lkGgOcloKFy+AWpccradGJgGj2hyz6yGMH9AfbbJqmV+mAGQQ2mKMJkt4RIoUH&#10;cKuPikUKLSdsfd17IuSwh2ipAguoH4q47gYlfVuki/V8Pc9H+WS2HuVpXY/eb6p8NNtk76b1U11V&#10;dfY9kM3yohWMcRVquqk6y/9ONdf3Nejxrut785JH9FgikL19I+kogDDzQT17zS47GwYStABCjs7X&#10;Rxdeyq/n6PXz17D6AQAA//8DAFBLAwQUAAYACAAAACEAkSbmKNsAAAAJAQAADwAAAGRycy9kb3du&#10;cmV2LnhtbEyPwU7DMBBE70j8g7VIvVGnURUgxKlQ1d5aREs+wImXJMJeR7Gbhr9nEQc47szT7Eyx&#10;mZ0VE46h96RgtUxAIDXe9NQqqN73948gQtRktPWECr4wwKa8vSl0bvyVTjidYys4hEKuFXQxDrmU&#10;oenQ6bD0AxJ7H350OvI5ttKM+srhzso0STLpdE/8odMDbjtsPs8XpyCzRzu9tvVpPR5tdXirqv1h&#10;u1NqcTe/PIOIOMc/GH7qc3UouVPtL2SCsJyRJimjbKwyEAw8rJ9YqH8FWRby/4LyGwAA//8DAFBL&#10;AQItABQABgAIAAAAIQC2gziS/gAAAOEBAAATAAAAAAAAAAAAAAAAAAAAAABbQ29udGVudF9UeXBl&#10;c10ueG1sUEsBAi0AFAAGAAgAAAAhADj9If/WAAAAlAEAAAsAAAAAAAAAAAAAAAAALwEAAF9yZWxz&#10;Ly5yZWxzUEsBAi0AFAAGAAgAAAAhAC2oTnUtAgAAYgQAAA4AAAAAAAAAAAAAAAAALgIAAGRycy9l&#10;Mm9Eb2MueG1sUEsBAi0AFAAGAAgAAAAhAJEm5ijbAAAACQEAAA8AAAAAAAAAAAAAAAAAhwQAAGRy&#10;cy9kb3ducmV2LnhtbFBLBQYAAAAABAAEAPMAAACPBQAAAAA=&#10;" strokecolor="#a5a5a5 [2092]"/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205740</wp:posOffset>
                </wp:positionV>
                <wp:extent cx="1567180" cy="0"/>
                <wp:effectExtent l="13970" t="10160" r="9525" b="8890"/>
                <wp:wrapNone/>
                <wp:docPr id="652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7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A3CD927" id="Line 1127" o:spid="_x0000_s1026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pt,16.2pt" to="154.8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rpLQIAAGMEAAAOAAAAZHJzL2Uyb0RvYy54bWysVE2P2jAQvVfqf7B8h3wUWIgIq4pAL7RF&#10;2u0PMLZDrDq2ZRsCqvrfO3YIWtpLVfXijMczz29mnrN8vrQSnbl1QqsSZ+MUI66oZkIdS/ztdTua&#10;Y+Q8UYxIrXiJr9zh59X7d8vOFDzXjZaMWwQgyhWdKXHjvSmSxNGGt8SNteEKDmttW+Jha48Js6QD&#10;9FYmeZrOkk5bZqym3DnwVv0hXkX8uubUf61rxz2SJQZuPq42roewJqslKY6WmEbQGw3yDyxaIhRc&#10;eoeqiCfoZMUfUK2gVjtd+zHVbaLrWlAea4BqsvS3al4aYnisBZrjzL1N7v/B0i/nvUWClXg2zTFS&#10;pIUh7YTiKMvyp9CezrgCotZqb0OB9KJezE7T7w4pvW6IOvJI8/VqIDMLGclDStg4A5ccus+aQQw5&#10;eR17daltGyChC+gSR3K9j4RfPKLgzKazp2wOk6PDWUKKIdFY5z9x3aJglFgC7QhMzjvnAxFSDCHh&#10;HqW3Qso4calQV+LFNJ/GBKelYOEwhEXt8bW06ExANYdjFmPkqQX+vW82TdObdsANCuvd0QWX3hEi&#10;hQdwq0+KRQoNJ2xzsz0RsrchW6rAAhoARdysXko/FuliM9/MJ6NJPtuMJmlVjT5u15PRbJs9TasP&#10;1XpdZT8D2WxSNIIxrkJNg6yzyd/J5vbAekHehX1vXvKIHksEssM3ko4KCEPv5XPQ7Lq3gzJAyTH4&#10;9urCU3m7B/vtv2H1CwAA//8DAFBLAwQUAAYACAAAACEAAPXod9wAAAAIAQAADwAAAGRycy9kb3du&#10;cmV2LnhtbEyPwU7DMAyG70i8Q2QkbiylmypWmk5oYrcNsa0PkDamrUicqsm68vYYcYCj/f/6/LnY&#10;zM6KCcfQe1LwuEhAIDXe9NQqqM67hycQIWoy2npCBV8YYFPe3hQ6N/5KR5xOsRUMoZBrBV2MQy5l&#10;aDp0Oiz8gMTZhx+djjyOrTSjvjLcWZkmSSad7okvdHrAbYfN5+niFGT2YKe3tj6uxoOt9u9Vtdtv&#10;X5W6v5tfnkFEnONfGX70WR1Kdqr9hUwQlhkpm0cFy3QFgvNlss5A1L8LWRby/wPlNwAAAP//AwBQ&#10;SwECLQAUAAYACAAAACEAtoM4kv4AAADhAQAAEwAAAAAAAAAAAAAAAAAAAAAAW0NvbnRlbnRfVHlw&#10;ZXNdLnhtbFBLAQItABQABgAIAAAAIQA4/SH/1gAAAJQBAAALAAAAAAAAAAAAAAAAAC8BAABfcmVs&#10;cy8ucmVsc1BLAQItABQABgAIAAAAIQBdgOrpLQIAAGMEAAAOAAAAAAAAAAAAAAAAAC4CAABkcnMv&#10;ZTJvRG9jLnhtbFBLAQItABQABgAIAAAAIQAA9eh33AAAAAgBAAAPAAAAAAAAAAAAAAAAAIcEAABk&#10;cnMvZG93bnJldi54bWxQSwUGAAAAAAQABADzAAAAkAUAAAAA&#10;" strokecolor="#a5a5a5 [2092]"/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217805</wp:posOffset>
                </wp:positionV>
                <wp:extent cx="1746250" cy="746760"/>
                <wp:effectExtent l="9525" t="12700" r="6350" b="12065"/>
                <wp:wrapNone/>
                <wp:docPr id="651" name="AutoShap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74676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660" w:rightChars="50" w:right="105" w:hangingChars="300" w:hanging="66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（</w:t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２）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）のバリアフリーの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1800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1" o:spid="_x0000_s1039" style="position:absolute;margin-left:163.8pt;margin-top:17.15pt;width:137.5pt;height:58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2x7AIAAAYGAAAOAAAAZHJzL2Uyb0RvYy54bWysVNuO0zAQfUfiHyy/d5P0lm616arbbRES&#10;lxUL4tmNncbg2MF2my6If2c8SUOXviCEIkUee3w8Z87M3NweK0UOwjppdEaTq5gSoXPDpd5l9NPH&#10;zWBGifNMc6aMFhl9Eo7eLl6+uGnquRia0iguLAEQ7eZNndHS+3oeRS4vRcXclamFhsPC2Ip5MO0u&#10;4pY1gF6paBjH06gxltfW5MI52L1vD+kC8YtC5P59UTjhicooxObxb/G/Df9occPmO8vqUuZdGOwf&#10;oqiY1PBoD3XPPCN7Ky+gKplb40zhr3JTRaYoZC6QA7BJ4j/YPJasFsgFkuPqPk3u/8Hm7w4Plkie&#10;0ekkoUSzCkRa7r3Bt0mSjJOQo6Z2c3B9rB9sYOnqNyb/6og2q5LpnVhaa5pSMA6RoX/07EIwHFwl&#10;2+at4fAAgwcwXcfCVgEQEkGOqMpTr4o4epLDZpKOp8MJiJfDGazTKcoWsfnpdm2dfyVMRcIio9bs&#10;Nf8A0uMT7PDGeZSGd/QY/0JJUSkQ+sAUmaQtRwDsfGF1gkS2Rkm+kUqhYXfblbIEbmZ0vQxfSBBc&#10;ceduSpMmo9eT4QSDeHaGxS16kO0uQR+1ryA7LfB0EsddccI2lHC7fSLeI1w+XEkPDaVkldEZYJxQ&#10;gjhrzbHcPZOqXUPUSgdWAlsFEoUOkPkuZ0EDLOMfy80kTsej2SBNJ6PBeLSOB3ezzWqwXCXTabq+&#10;W92tk5+BRzKel5JzodeI6U5dlYz/rmq7/m77oe+rPsAQrdkDx8eSN4TLIHiSXk+heLmExh6mLWvC&#10;1A4mUu4tJdb4z9KXWNKhvC50nMXh63Ts0TG5Zw9HF9xajyOUF2TylDWs/VDubdv44/aIDZaMTp20&#10;NfwJugHCwpKH8QmL0tjvlDQwijLqvu2ZFZSo1zp0VBASZte5Yc+NLRrgwnQOMB3r1lj5dtrtayt3&#10;ZUgW0tcmNHkhg+AYcBtTZ8CwQUrdYAzT7NxGr9/je/ELAAD//wMAUEsDBBQABgAIAAAAIQC+gS3Z&#10;3gAAAAoBAAAPAAAAZHJzL2Rvd25yZXYueG1sTI9NTsMwEEb3SNzBGiR21G4CgYQ4VYWoBIINhQM4&#10;sYkj7HEUO23K6RlWsJufp2/e1JvFO3YwUxwCSlivBDCDXdAD9hI+3ndXd8BiUqiVC2gknEyETXN+&#10;VqtKhyO+mcM+9YxCMFZKgk1prDiPnTVexVUYDdLuM0xeJWqnnutJHSncO54JUXCvBqQLVo3mwZru&#10;az97Cbt8K9C67PnVnV5s+6jL76e5lPLyYtneA0tmSX8w/OqTOjTk1IYZdWROQp7dFoRScZ0DI6AQ&#10;GQ1aIm/WJfCm5v9faH4AAAD//wMAUEsBAi0AFAAGAAgAAAAhALaDOJL+AAAA4QEAABMAAAAAAAAA&#10;AAAAAAAAAAAAAFtDb250ZW50X1R5cGVzXS54bWxQSwECLQAUAAYACAAAACEAOP0h/9YAAACUAQAA&#10;CwAAAAAAAAAAAAAAAAAvAQAAX3JlbHMvLnJlbHNQSwECLQAUAAYACAAAACEATaXNsewCAAAGBgAA&#10;DgAAAAAAAAAAAAAAAAAuAgAAZHJzL2Uyb0RvYy54bWxQSwECLQAUAAYACAAAACEAvoEt2d4AAAAK&#10;AQAADwAAAAAAAAAAAAAAAABGBQAAZHJzL2Rvd25yZXYueG1sUEsFBgAAAAAEAAQA8wAAAFEGAAAA&#10;AA==&#10;" fillcolor="#eaeaea" strokecolor="#a5a5a5 [2092]">
                <v:stroke joinstyle="miter"/>
                <v:shadow offset="1pt,1pt"/>
                <v:textbox inset=".5mm,.5mm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660" w:rightChars="50" w:right="105" w:hangingChars="300" w:hanging="66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（</w:t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２）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いしき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意識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）のバリアフリーの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130810</wp:posOffset>
                </wp:positionV>
                <wp:extent cx="2238375" cy="0"/>
                <wp:effectExtent l="12700" t="11430" r="6350" b="7620"/>
                <wp:wrapNone/>
                <wp:docPr id="650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DB3F83A" id="Line 1125" o:spid="_x0000_s1026" style="position:absolute;left:0;text-align:lef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05pt,10.3pt" to="331.3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mrLgIAAGMEAAAOAAAAZHJzL2Uyb0RvYy54bWysVMuO2yAU3VfqPyD2ie28JrHijKo46Sbt&#10;RJrpBxDAMSoGBCROVPXfe8FONGk3VdUNvtzH4dzLwcvnSyPRmVsntCpwNkwx4opqJtSxwN/etoM5&#10;Rs4TxYjUihf4yh1+Xn38sGxNzke61pJxiwBEubw1Ba69N3mSOFrzhrihNlxBsNK2IR629pgwS1pA&#10;b2QyStNZ0mrLjNWUOwfesgviVcSvKk79S1U57pEsMHDzcbVxPYQ1WS1JfrTE1IL2NMg/sGiIUHDo&#10;HaoknqCTFX9ANYJa7XTlh1Q3ia4qQXnsAbrJ0t+6ea2J4bEXGI4z9zG5/wdLv573FglW4NkU5qNI&#10;A5e0E4qjLBtNw3ha43LIWqu9DQ3Si3o1O02/O6T0uibqyCPNt6uByixUJA8lYeMMHHJov2gGOeTk&#10;dZzVpbJNgIQpoEu8kuv9SvjFIwrO0Wg8Hz9NMaK3WELyW6Gxzn/mukHBKLAE2hGYnHfOByIkv6WE&#10;c5TeCinjjUuF2gIvptBiiDgtBQvBuAna42tp0ZmAag7HLObIUwP8Ox/MKu21A25QWOeOLjg0qjcg&#10;RAoP4FafFIsUak7Yprc9EbKzoVqqwAIGAE30VielH4t0sZlv5pPBZDTbDCZpWQ4+bdeTwWybPU3L&#10;cblel9nPQDab5LVgjKvQ003W2eTvZNM/sE6Qd2Hfh5c8oscWgeztG0lHBYRL7+Rz0Oy6tzdlgJJj&#10;cv/qwlN5vwf7/b9h9QsAAP//AwBQSwMEFAAGAAgAAAAhACWZFobcAAAACQEAAA8AAABkcnMvZG93&#10;bnJldi54bWxMj8tOwzAQRfdI/IM1SOyonYAiFOJUVUV3LaIlH+DEQxLVj8h20/D3DGIBu3kc3TlT&#10;rRdr2Iwhjt5JyFYCGLrO69H1EpqP3cMzsJiU08p4hxK+MMK6vr2pVKn91R1xPqWeUYiLpZIwpDSV&#10;nMduQKviyk/oaPfpg1WJ2tBzHdSVwq3huRAFt2p0dGFQE24H7M6ni5VQmIOZ3/r2+BQOptm/N81u&#10;v32V8v5u2bwAS7ikPxh+9EkdanJq/cXpyIyEx0xkhErIRQGMgKLIqWh/B7yu+P8P6m8AAAD//wMA&#10;UEsBAi0AFAAGAAgAAAAhALaDOJL+AAAA4QEAABMAAAAAAAAAAAAAAAAAAAAAAFtDb250ZW50X1R5&#10;cGVzXS54bWxQSwECLQAUAAYACAAAACEAOP0h/9YAAACUAQAACwAAAAAAAAAAAAAAAAAvAQAAX3Jl&#10;bHMvLnJlbHNQSwECLQAUAAYACAAAACEACt1Jqy4CAABjBAAADgAAAAAAAAAAAAAAAAAuAgAAZHJz&#10;L2Uyb0RvYy54bWxQSwECLQAUAAYACAAAACEAJZkWhtwAAAAJAQAADwAAAAAAAAAAAAAAAACIBAAA&#10;ZHJzL2Rvd25yZXYueG1sUEsFBgAAAAAEAAQA8wAAAJEFAAAAAA==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187960</wp:posOffset>
                </wp:positionV>
                <wp:extent cx="635" cy="970915"/>
                <wp:effectExtent l="13970" t="11430" r="13970" b="8255"/>
                <wp:wrapNone/>
                <wp:docPr id="649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970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6BC1FF" id="AutoShape 1144" o:spid="_x0000_s1026" type="#_x0000_t32" style="position:absolute;left:0;text-align:left;margin-left:310.4pt;margin-top:14.8pt;width:.05pt;height:76.4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8ZQAIAAIEEAAAOAAAAZHJzL2Uyb0RvYy54bWysVMGO2yAQvVfqPyDuWdtZJ5tYcVYrO2kP&#10;2zbSbj+AAI5RMSAgcaKq/94BJ+mmvVRVL3gYZt7MGx5ePB47iQ7cOqFVibO7FCOuqGZC7Ur89XU9&#10;mmHkPFGMSK14iU/c4cfl+3eL3hR8rFstGbcIQJQrelPi1ntTJImjLe+Iu9OGKzhstO2Ih63dJcyS&#10;HtA7mYzTdJr02jJjNeXOgbceDvEy4jcNp/5L0zjukSwx9ObjauO6DWuyXJBiZ4lpBT23Qf6hi44I&#10;BUWvUDXxBO2t+AOqE9Rqpxt/R3WX6KYRlEcOwCZLf2Pz0hLDIxcYjjPXMbn/B0s/HzYWCVbiaT7H&#10;SJEOLulp73WsjbIsz8OMeuMKCK3UxgaW9KhezLOm3xxSumqJ2vEY/3oykJ6FjOQmJWycgUrb/pNm&#10;EEOgRBzYsbEdaqQwH0NiAIehoGO8odP1hvjRIwrO6f0EIwr++UM6zyaxECkCRsg01vkPXHcoGCV2&#10;3hKxa32llQIhaDvgk8Oz86HDXwkhWem1kDLqQSrUQ4nJeBIbcloKFg5DWFQmr6RFBwKa2u4GULnv&#10;gNjgm07S9KwscIP+Bnd0QdErQmzhBtzqvWKxhZYTtjrbngg52JAtVegC5gEkztYgtO/zdL6arWb5&#10;KB9PV6M8revR07rKR9N19jCp7+uqqrMfgVCWF61gjKvA6SL6LP87UZ2f3yDXq+yvw0tu0SNFaPby&#10;jU1HaQQ1DLraanba2ItkQOcx+Pwmw0N6uwf77Z9j+RMAAP//AwBQSwMEFAAGAAgAAAAhAChX+2Td&#10;AAAACgEAAA8AAABkcnMvZG93bnJldi54bWxMj9FqwzAMRd8H/Qejwt5Wp4GFNotTRmGwUcZYsw9w&#10;bTUOi+UQu03299WetkdJl6Nzq93se3HFMXaBFKxXGQgkE2xHrYKv5uVhAyImTVb3gVDBD0bY1Yu7&#10;Spc2TPSJ12NqBUMollqBS2kopYzGoddxFQYkvp3D6HXicWylHfXEcN/LPMsK6XVH/MHpAfcOzffx&#10;4hXk6CKt317PH/tD0TSmM1N4j0rdL+fnJxAJ5/QXhl99VoeanU7hQjaKXkGRZ6yeGLYtQHCAF1sQ&#10;J05u8keQdSX/V6hvAAAA//8DAFBLAQItABQABgAIAAAAIQC2gziS/gAAAOEBAAATAAAAAAAAAAAA&#10;AAAAAAAAAABbQ29udGVudF9UeXBlc10ueG1sUEsBAi0AFAAGAAgAAAAhADj9If/WAAAAlAEAAAsA&#10;AAAAAAAAAAAAAAAALwEAAF9yZWxzLy5yZWxzUEsBAi0AFAAGAAgAAAAhAL+oHxlAAgAAgQQAAA4A&#10;AAAAAAAAAAAAAAAALgIAAGRycy9lMm9Eb2MueG1sUEsBAi0AFAAGAAgAAAAhAChX+2TdAAAACgEA&#10;AA8AAAAAAAAAAAAAAAAAmgQAAGRycy9kb3ducmV2LnhtbFBLBQYAAAAABAAEAPMAAACkBQAAAAA=&#10;" strokecolor="#a5a5a5 [209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187960</wp:posOffset>
                </wp:positionV>
                <wp:extent cx="819150" cy="0"/>
                <wp:effectExtent l="5080" t="11430" r="13970" b="7620"/>
                <wp:wrapNone/>
                <wp:docPr id="647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26DE269" id="Line 126" o:spid="_x0000_s1026" style="position:absolute;left:0;text-align:lef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pt,14.8pt" to="374.2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dVKwIAAGEEAAAOAAAAZHJzL2Uyb0RvYy54bWysVMGO2jAQvVfqP1i+QxIaWIgIq4pAL7RF&#10;2u0HGNshVh3bsg0BVf33jp2AlvZSVb044/HM85uZ5yyfL61EZ26d0KrE2TjFiCuqmVDHEn973Y7m&#10;GDlPFCNSK17iK3f4efX+3bIzBZ/oRkvGLQIQ5YrOlLjx3hRJ4mjDW+LG2nAFh7W2LfGwtceEWdIB&#10;eiuTSZrOkk5bZqym3DnwVv0hXkX8uubUf61rxz2SJQZuPq42roewJqslKY6WmEbQgQb5BxYtEQou&#10;vUNVxBN0suIPqFZQq52u/ZjqNtF1LSiPNUA1WfpbNS8NMTzWAs1x5t4m9/9g6Zfz3iLBSjzLnzBS&#10;pIUh7YTiKJvMQnc64woIWqu9DfXRi3oxO02/O6T0uiHqyCPL16uBxCxkJA8pYeMM3HHoPmsGMeTk&#10;dWzVpbZtgIQmoEucyPU+EX7xiIJzni2yKcyN3o4SUtzyjHX+E9ctCkaJJZCOuOS8cz7wIMUtJFyj&#10;9FZIGectFepKvJhOpjHBaSlYOAxhUXl8LS06E9DM4ZjFGHlqgX7vm03TdFAOuEFfvTu64NI7QqTw&#10;AG71SbFIoeGEbQbbEyF7G7KlCiygfihisHoh/Viki818M89H+WS2GeVpVY0+btf5aLbNnqbVh2q9&#10;rrKfgWyWF41gjKtQ003UWf53ohmeVy/Hu6zvzUse0WOJQPb2jaSjAMLMe/UcNLvu7U0YoOMYPLy5&#10;8FDe7sF++2dY/QIAAP//AwBQSwMEFAAGAAgAAAAhABE7WyHcAAAACQEAAA8AAABkcnMvZG93bnJl&#10;di54bWxMj8FOwzAMhu9IvENkJG4s3VSVrTSd0MRuG2KjD5A2pq1InKrJuvL2GHGAo3//+vy52M7O&#10;ignH0HtSsFwkIJAab3pqFVTv+4c1iBA1GW09oYIvDLAtb28KnRt/pRNO59gKhlDItYIuxiGXMjQd&#10;Oh0WfkDi3YcfnY48jq00o74y3Fm5SpJMOt0TX+j0gLsOm8/zxSnI7NFOr219SsejrQ5vVbU/7F6U&#10;ur+bn59ARJzjXxl+9FkdSnaq/YVMEJYZy03KVQWrTQaCC4/pmoP6N5BlIf9/UH4DAAD//wMAUEsB&#10;Ai0AFAAGAAgAAAAhALaDOJL+AAAA4QEAABMAAAAAAAAAAAAAAAAAAAAAAFtDb250ZW50X1R5cGVz&#10;XS54bWxQSwECLQAUAAYACAAAACEAOP0h/9YAAACUAQAACwAAAAAAAAAAAAAAAAAvAQAAX3JlbHMv&#10;LnJlbHNQSwECLQAUAAYACAAAACEAI6UHVSsCAABhBAAADgAAAAAAAAAAAAAAAAAuAgAAZHJzL2Uy&#10;b0RvYy54bWxQSwECLQAUAAYACAAAACEAETtbIdwAAAAJAQAADwAAAAAAAAAAAAAAAACFBAAAZHJz&#10;L2Rvd25yZXYueG1sUEsFBgAAAAAEAAQA8wAAAI4FAAAAAA==&#10;" strokecolor="#a5a5a5 [2092]"/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74295</wp:posOffset>
                </wp:positionV>
                <wp:extent cx="1746250" cy="746760"/>
                <wp:effectExtent l="9525" t="12065" r="6350" b="12700"/>
                <wp:wrapNone/>
                <wp:docPr id="646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74676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660" w:rightChars="50" w:right="105" w:hangingChars="300" w:hanging="66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（</w:t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３）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のバリアフリーの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CA76E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1800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2" o:spid="_x0000_s1040" style="position:absolute;margin-left:163.8pt;margin-top:5.85pt;width:137.5pt;height:58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lj7wIAAAYGAAAOAAAAZHJzL2Uyb0RvYy54bWysVFFv0zAQfkfiP1h+75J0adJVS6euaxHS&#10;gImBeHZjpzE4drDdpQPx3zlf0tJtLwihSJHPPn++7767u7zaN4o8COuk0QVNzmJKhC4Nl3pb0M+f&#10;1qMpJc4zzZkyWhT0UTh6NX/96rJrZ2JsaqO4sARAtJt1bUFr79tZFLmyFg1zZ6YVGg4rYxvmwbTb&#10;iFvWAXqjonEcZ1FnLG+tKYVzsHvTH9I54leVKP2HqnLCE1VQiM3j3+J/E/7R/JLNtpa1tSyHMNg/&#10;RNEwqeHRI9QN84zsrHwB1cjSGmcqf1aaJjJVJUuBHIBNEj9jc1+zViAXSI5rj2ly/w+2fP9wZ4nk&#10;Bc3SjBLNGhBpsfMG3yZJko5DjrrWzcD1vr2zgaVrb035zRFtljXTW7Gw1nS1YBwiS4J/9ORCMBxc&#10;JZvuneHwAIMHMF37yjYBEBJB9qjK41EVsfekhM0kT7PxBMQr4QzWeYayRWx2uN1a598I05CwKKg1&#10;O80/gvT4BHu4dR6l4QM9xr9SUjUKhH5gikzytI+ZzQZfgD5AIlujJF9LpdCw281SWQI3C7pahA8J&#10;Q1JO3ZQmXUEvJuMJBvHkDItbHEE22wR91K6B7PTA2SSOh+KEbSjhfvtA/IgAmX72cCM9NJSSTUGn&#10;gHFACeKsNMdy90yqfg2XlQ6sBLYKJAodIPNDzoIGWMY/F+tJnKfn01GeT85H6fkqHl1P18vRYplk&#10;Wb66Xl6vkl+BR5LOasm50CvEdIeuStK/q9qhv/t+OPbVMcAQrdkBx/uad4TLIHiSX2QJBQMae5z3&#10;rAlTW5hIpbeUWOO/SF9jSYfyeqHjNA7foOMRHZN78nD0glvvsYfygkwesoa1H8q9bxu/3+yxwZL0&#10;0Ekbwx+hGyAsLHkYn7Cojf1BSQejqKDu+45ZQYl6q0NHBSFhdp0a9tTYoAEuTJcAM7DujaXvp92u&#10;tXJbh2QhfW1Ck1cyCI4B9zENBgwbpDQMxjDNTm30+jO+578BAAD//wMAUEsDBBQABgAIAAAAIQBk&#10;i3113gAAAAoBAAAPAAAAZHJzL2Rvd25yZXYueG1sTI/BTsMwEETvSPyDtUjcqN1ESkmIU1WISiC4&#10;tPABTmziCHsdxU6b8vUsJzjuzNPsTL1dvGMnM8UhoIT1SgAz2AU9YC/h431/dw8sJoVauYBGwsVE&#10;2DbXV7WqdDjjwZyOqWcUgrFSEmxKY8V57KzxKq7CaJC8zzB5leiceq4ndaZw73gmRMG9GpA+WDWa&#10;R2u6r+PsJezznUDrspc3d3m17ZMuv5/nUsrbm2X3ACyZJf3B8FufqkNDndowo47MScizTUEoGesN&#10;MAIKkZHQkpCVOfCm5v8nND8AAAD//wMAUEsBAi0AFAAGAAgAAAAhALaDOJL+AAAA4QEAABMAAAAA&#10;AAAAAAAAAAAAAAAAAFtDb250ZW50X1R5cGVzXS54bWxQSwECLQAUAAYACAAAACEAOP0h/9YAAACU&#10;AQAACwAAAAAAAAAAAAAAAAAvAQAAX3JlbHMvLnJlbHNQSwECLQAUAAYACAAAACEANoCZY+8CAAAG&#10;BgAADgAAAAAAAAAAAAAAAAAuAgAAZHJzL2Uyb0RvYy54bWxQSwECLQAUAAYACAAAACEAZIt9dd4A&#10;AAAKAQAADwAAAAAAAAAAAAAAAABJBQAAZHJzL2Rvd25yZXYueG1sUEsFBgAAAAAEAAQA8wAAAFQG&#10;AAAAAA==&#10;" fillcolor="#eaeaea" strokecolor="#a5a5a5 [2092]">
                <v:stroke joinstyle="miter"/>
                <v:shadow offset="1pt,1pt"/>
                <v:textbox inset=".5mm,.5mm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660" w:rightChars="50" w:right="105" w:hangingChars="300" w:hanging="66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（</w:t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３）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のバリアフリーの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CA76E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216535</wp:posOffset>
                </wp:positionV>
                <wp:extent cx="1971675" cy="0"/>
                <wp:effectExtent l="9525" t="11430" r="9525" b="7620"/>
                <wp:wrapNone/>
                <wp:docPr id="645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3821ECF" id="Line 145" o:spid="_x0000_s1026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7.05pt" to="310.0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4AhLAIAAGIEAAAOAAAAZHJzL2Uyb0RvYy54bWysVMGO2jAQvVfqP1i+QxIaWIgIq4pAL7RF&#10;2u0HGNshVh3bsg0BVf33jp2AlvZSVb044/HM85uZ5yyfL61EZ26d0KrE2TjFiCuqmVDHEn973Y7m&#10;GDlPFCNSK17iK3f4efX+3bIzBZ/oRkvGLQIQ5YrOlLjx3hRJ4mjDW+LG2nAFh7W2LfGwtceEWdIB&#10;eiuTSZrOkk5bZqym3DnwVv0hXkX8uubUf61rxz2SJQZuPq42roewJqslKY6WmEbQgQb5BxYtEQou&#10;vUNVxBN0suIPqFZQq52u/ZjqNtF1LSiPNUA1WfpbNS8NMTzWAs1x5t4m9/9g6Zfz3iLBSjzLpxgp&#10;0sKQdkJxlMEeutMZV0DQWu1tqI9e1IvZafrdIaXXDVFHHlm+Xg0kZiEjeUgJG2fgjkP3WTOIISev&#10;Y6sutW0DJDQBXeJErveJ8ItHFJzZ4imbPQExejtLSHFLNNb5T1y3KBgllsA6ApPzzvlAhBS3kHCP&#10;0lshZRy4VKgr8WI6mcYEp6Vg4TCERenxtbToTEA0h2MWY+SpBf69bzZN00E64AaB9e7ogkvvCJHC&#10;A7jVJ8UihYYTthlsT4TsbciWKrCABkARg9Ur6cciXWzmm3k+yiezzShPq2r0cbvOR7Nt9jStPlTr&#10;dZX9DGSzvGgEY1yFmm6qzvK/U83wvno93nV9b17yiB5LBLK3byQdFRCG3svnoNl1b2/KACHH4OHR&#10;hZfydg/221/D6hcAAAD//wMAUEsDBBQABgAIAAAAIQCmZ8Uy3AAAAAkBAAAPAAAAZHJzL2Rvd25y&#10;ZXYueG1sTI/BTsMwEETvSPyDtUjcqNNSRRDiVKiitxbRkg9w4iWJsNeR7abh71nEAW6zO6PZt+Vm&#10;dlZMGOLgScFykYFAar0ZqFNQv+/uHkDEpMlo6wkVfGGETXV9VerC+AsdcTqlTnAJxUIr6FMaCylj&#10;26PTceFHJPY+fHA68Rg6aYK+cLmzcpVluXR6IL7Q6xG3Pbafp7NTkNuDnV675rgOB1vv3+p6t9++&#10;KHV7Mz8/gUg4p78w/OAzOlTM1PgzmSisgvvsMecoi/USBAfyVcai+V3IqpT/P6i+AQAA//8DAFBL&#10;AQItABQABgAIAAAAIQC2gziS/gAAAOEBAAATAAAAAAAAAAAAAAAAAAAAAABbQ29udGVudF9UeXBl&#10;c10ueG1sUEsBAi0AFAAGAAgAAAAhADj9If/WAAAAlAEAAAsAAAAAAAAAAAAAAAAALwEAAF9yZWxz&#10;Ly5yZWxzUEsBAi0AFAAGAAgAAAAhAHxbgCEsAgAAYgQAAA4AAAAAAAAAAAAAAAAALgIAAGRycy9l&#10;Mm9Eb2MueG1sUEsBAi0AFAAGAAgAAAAhAKZnxTLcAAAACQEAAA8AAAAAAAAAAAAAAAAAhgQAAGRy&#10;cy9kb3ducmV2LnhtbFBLBQYAAAAABAAEAPMAAACPBQAAAAA=&#10;" strokecolor="#a5a5a5 [209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702310</wp:posOffset>
                </wp:positionV>
                <wp:extent cx="819150" cy="0"/>
                <wp:effectExtent l="5080" t="11430" r="13970" b="7620"/>
                <wp:wrapNone/>
                <wp:docPr id="644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45C43EE" id="Line 814" o:spid="_x0000_s1026" style="position:absolute;left:0;text-align:lef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pt,55.3pt" to="374.2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bwKwIAAGEEAAAOAAAAZHJzL2Uyb0RvYy54bWysVMGO2jAQvVfqP1i+QxIaKESEVUWgF9pF&#10;2u0HGNshVh3bsg0BVf33jp2AlvZSVb044/HM85uZ5yyfLq1EZ26d0KrE2TjFiCuqmVDHEn973Y7m&#10;GDlPFCNSK17iK3f4afX+3bIzBZ/oRkvGLQIQ5YrOlLjx3hRJ4mjDW+LG2nAFh7W2LfGwtceEWdIB&#10;eiuTSZrOkk5bZqym3DnwVv0hXkX8uubUP9e14x7JEgM3H1cb10NYk9WSFEdLTCPoQIP8A4uWCAWX&#10;3qEq4gk6WfEHVCuo1U7Xfkx1m+i6FpTHGqCaLP2tmpeGGB5rgeY4c2+T+3+w9Ot5b5FgJZ7lOUaK&#10;tDCknVAczbM8dKczroCgtdrbUB+9qBez0/S7Q0qvG6KOPLJ8vRpIzEJG8pASNs7AHYfui2YQQ05e&#10;x1ZdatsGSGgCusSJXO8T4RePKDjn2SKbwtzo7SghxS3PWOc/c92iYJRYAumIS8475wMPUtxCwjVK&#10;b4WUcd5Soa7Ei+lkGhOcloKFwxAWlcfX0qIzAc0cjlmMkacW6Pe+2TRNB+WAG/TVu6MLLr0jRAoP&#10;4FafFIsUGk7YZrA9EbK3IVuqwALqhyIGqxfSj0W62Mw383yUT2abUZ5W1ejTdp2PZtvs47T6UK3X&#10;VfYzkM3yohGMcRVquok6y/9ONMPz6uV4l/W9eckjeiwRyN6+kXQUQJh5r56DZte9vQkDdByDhzcX&#10;HsrbPdhv/wyrXwAAAP//AwBQSwMEFAAGAAgAAAAhAG6Am53cAAAACwEAAA8AAABkcnMvZG93bnJl&#10;di54bWxMj8FOwzAQRO9I/IO1SNyoExSFEuJUqKK3FtGSD3DiJYmw11HspuHvWSQkOO7M0+xMuVmc&#10;FTNOYfCkIF0lIJBabwbqFNTvu7s1iBA1GW09oYIvDLCprq9KXRh/oSPOp9gJDqFQaAV9jGMhZWh7&#10;dDqs/IjE3oefnI58Tp00k75wuLPyPkly6fRA/KHXI257bD9PZ6cgtwc7v3bNMZsOtt6/1fVuv31R&#10;6vZmeX4CEXGJfzD81OfqUHGnxp/JBGE5I33MGGUjTXIQTDxka1aaX0VWpfy/ofoGAAD//wMAUEsB&#10;Ai0AFAAGAAgAAAAhALaDOJL+AAAA4QEAABMAAAAAAAAAAAAAAAAAAAAAAFtDb250ZW50X1R5cGVz&#10;XS54bWxQSwECLQAUAAYACAAAACEAOP0h/9YAAACUAQAACwAAAAAAAAAAAAAAAAAvAQAAX3JlbHMv&#10;LnJlbHNQSwECLQAUAAYACAAAACEAK4s28CsCAABhBAAADgAAAAAAAAAAAAAAAAAuAgAAZHJzL2Uy&#10;b0RvYy54bWxQSwECLQAUAAYACAAAACEAboCbndwAAAALAQAADwAAAAAAAAAAAAAAAACFBAAAZHJz&#10;L2Rvd25yZXYueG1sUEsFBgAAAAAEAAQA8wAAAI4FAAAAAA==&#10;" strokecolor="#a5a5a5 [209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386715</wp:posOffset>
                </wp:positionV>
                <wp:extent cx="1963420" cy="630555"/>
                <wp:effectExtent l="6350" t="10160" r="11430" b="6985"/>
                <wp:wrapNone/>
                <wp:docPr id="643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D7E38" w:rsidRDefault="00B71A7B" w:rsidP="00C452B4">
                            <w:pPr>
                              <w:spacing w:line="40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②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6E00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6E00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B71C31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6E00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5" o:spid="_x0000_s1041" style="position:absolute;margin-left:321.05pt;margin-top:30.45pt;width:154.6pt;height:49.6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c/7gIAAAEGAAAOAAAAZHJzL2Uyb0RvYy54bWysVF1v2jAUfZ+0/2D5nSYBAjRqqCiFadI+&#10;qnXTnk3sEG+OndmG0E3777u+CZS2L9M0kCJf+/r4nnM/rq4PtSJ7YZ00OqfJRUyJ0IXhUm9z+uXz&#10;ejCjxHmmOVNGi5w+CEev569fXbVNJoamMooLSwBEu6xtclp532RR5IpK1MxdmEZoOCyNrZkH024j&#10;blkL6LWKhnE8iVpjeWNNIZyD3dvukM4RvyxF4T+WpROeqJxCbB6/Fr+b8I3mVyzbWtZUsujDYP8Q&#10;Rc2khkdPULfMM7Kz8gVULQtrnCn9RWHqyJSlLARyADZJ/IzNfcUagVxAHNecZHL/D7b4sL+zRPKc&#10;TsYjSjSrIUmLnTf4NpklaZCobVwGnvfNnQ0kXfPOFN8d0WZZMb0VC2tNWwnGIbAk+EdPLgTDwVWy&#10;ad8bDvgM8FGtQ2nrAAg6kAMm5eGUFHHwpIDN5HIyGg8hdwWcTUZxmmJIEcuOtxvr/BthahIWObVm&#10;p/knyDw+wfbvnMfM8J4d498oKWsFed4zRdLpuIuZZb0vQB8hka1Rkq+lUmjY7WapLIGbOV3jDwmD&#10;KOduSpM2p5fpMMUgnpxhbYsTyGaboI/a1aBOBzxJ47ivTdiGCu62cQuiOyGA0s8erqWHflKyzukM&#10;MI4oITkrzbHaPZOqW8NlpQMrgZ0CQqEDKN9rFnKAVfxrsU7j6Xg0G0yn6WgwHq3iwc1svRwslslk&#10;Ml3dLG9Wye/AIxlnleRc6BViumNTJeO/K9q+vbt2OLXVKcAQrdkBx/uKt4TLkPBkejlJKBjQ18Np&#10;x5owtYWBVHhLiTX+q/QVVnQorxd5nMXh3+fxhI7inj0cveDWeRygvEDJo2pY+6Hcu7bxh80B++ux&#10;kzaGP0A3QFhY8jA9YVEZ+5OSFiZRTt2PHbOCEvVWh44KiYTRhQYs7Pnu5rjLdAEQPePOWPpu0O0a&#10;K7dVEAqpaxP6u5Qh2RhsF09vwJxBOv1MDIPs3Eavx8k9/wMAAP//AwBQSwMEFAAGAAgAAAAhADPw&#10;I3nhAAAACgEAAA8AAABkcnMvZG93bnJldi54bWxMj8FOwzAMhu9IvENkJG4saTsqVppObFIvSEhj&#10;A3HNGtNWNEmVZGvH02NOcLPlT7+/v1zPZmBn9KF3VkKyEMDQNk73tpXwdqjvHoCFqKxWg7Mo4YIB&#10;1tX1VakK7Sb7iud9bBmF2FAoCV2MY8F5aDo0KizciJZun84bFWn1LddeTRRuBp4KkXOjeksfOjXi&#10;tsPma38yErLpsGvT93q3/faberO85C8f2bOUtzfz0yOwiHP8g+FXn9ShIqejO1kd2CAhX6YJoTSI&#10;FTACVvdJBuxIZC5S4FXJ/1eofgAAAP//AwBQSwECLQAUAAYACAAAACEAtoM4kv4AAADhAQAAEwAA&#10;AAAAAAAAAAAAAAAAAAAAW0NvbnRlbnRfVHlwZXNdLnhtbFBLAQItABQABgAIAAAAIQA4/SH/1gAA&#10;AJQBAAALAAAAAAAAAAAAAAAAAC8BAABfcmVscy8ucmVsc1BLAQItABQABgAIAAAAIQCMxqc/7gIA&#10;AAEGAAAOAAAAAAAAAAAAAAAAAC4CAABkcnMvZTJvRG9jLnhtbFBLAQItABQABgAIAAAAIQAz8CN5&#10;4QAAAAoBAAAPAAAAAAAAAAAAAAAAAEgFAABkcnMvZG93bnJldi54bWxQSwUGAAAAAAQABADzAAAA&#10;VgYAAAAA&#10;" strokecolor="#a5a5a5 [2092]">
                <v:stroke joinstyle="miter"/>
                <v:shadow offset="1pt,1pt"/>
                <v:textbox inset=".5mm,0,.5mm,0">
                  <w:txbxContent>
                    <w:p w:rsidR="00B71A7B" w:rsidRPr="005D7E38" w:rsidRDefault="00B71A7B" w:rsidP="00C452B4">
                      <w:pPr>
                        <w:spacing w:line="40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②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6E00D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さいがい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災害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への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6E00D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そな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備</w:t>
                            </w:r>
                          </w:rubyBase>
                        </w:ruby>
                      </w:r>
                      <w:r w:rsidRPr="00B71C31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えと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6E00D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たいおう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対応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D94BC0" w:rsidRPr="000D7469">
        <w:br w:type="page"/>
      </w:r>
    </w:p>
    <w:p w:rsidR="00D94BC0" w:rsidRPr="000D7469" w:rsidRDefault="00D94BC0" w:rsidP="00D94BC0"/>
    <w:p w:rsidR="00D94BC0" w:rsidRPr="000D7469" w:rsidRDefault="00D94BC0" w:rsidP="00D94BC0">
      <w:pPr>
        <w:rPr>
          <w:sz w:val="22"/>
        </w:rPr>
      </w:pP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ユニバーサルデザインの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636E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636E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636E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づいた３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636E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本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636E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はしら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636E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沿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って、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636E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てんかい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展開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rPr>
          <w:sz w:val="22"/>
        </w:rPr>
      </w:pPr>
    </w:p>
    <w:p w:rsidR="00D94BC0" w:rsidRPr="000D7469" w:rsidRDefault="004843EE" w:rsidP="00D94BC0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107950</wp:posOffset>
                </wp:positionV>
                <wp:extent cx="1721485" cy="215900"/>
                <wp:effectExtent l="0" t="0" r="12065" b="12700"/>
                <wp:wrapNone/>
                <wp:docPr id="698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48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19D2903" id="Rectangle 830" o:spid="_x0000_s1026" style="position:absolute;left:0;text-align:left;margin-left:254.75pt;margin-top:8.5pt;width:135.55pt;height:1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gLhwIAABUFAAAOAAAAZHJzL2Uyb0RvYy54bWysVG1v0zAQ/o7Ef7D8vcvL0i6Jlk5T0yKk&#10;ARODH+DaTmPh2MF2mw7Ef+fstF3LviBEPiTn3Pn8PHfP+fZu30m048YKrSqcXMUYcUU1E2pT4a9f&#10;VpMcI+uIYkRqxSv8zC2+m799czv0JU91qyXjBkESZcuhr3DrXF9GkaUt74i90j1X4Gy06YiDpdlE&#10;zJABsncySuN4Fg3asN5oyq2Fv/XoxPOQv2k4dZ+axnKHZIUBmwtvE95r/47mt6TcGNK3gh5gkH9A&#10;0RGh4NBTqpo4grZGvErVCWq01Y27orqLdNMIygMHYJPEf7B5aknPAxcoju1PZbL/Ly39uHs0SLAK&#10;zwpolSIdNOkzlI2ojeQovw4lGnpbQuRT/2g8Sds/aPrNIqUXLcTxe2P00HLCAFjiSxpdbPALC1vR&#10;evigGeQnW6dDtfaN6XxCqAPah6Y8n5rC9w5R+JncpEmWTzGi4EuTaREHSBEpj7t7Y907rjvkjQob&#10;QB+yk92DdR4NKY8h/jClV0LK0Hip0FDhYppOwwarpWDeGUiazXohDdoRL53wBGpA/zzMZ66Jbcc4&#10;BtaoqU44ELYUXYXz02ZS+iotFQunOyLkaANCqfyhQBowH6xRQD+LuFjmyzybZOlsOcniup7crxbZ&#10;ZLZKbqb1db1Y1Mkvjz/JylYwxpWncBRzkv2dWA5jNcrwJOcLqva8IqvwvK5IdAkjVB9YHb+BXZCH&#10;V4QfU1uuNXsGdRg9TifcJmC02vzAaIDJrLD9viWGYyTfK1DYTZYWIAcXFnlewFibc8f6zEEUhUQV&#10;dhiN5sKNw7/tjdi0cE4SOq/0PWiyEUEuL5gOSobZC/gP94Qf7vN1iHq5zea/AQAA//8DAFBLAwQU&#10;AAYACAAAACEAsIbKLt4AAAAJAQAADwAAAGRycy9kb3ducmV2LnhtbEyPMU/DMBCFdyT+g3VIbNQu&#10;qGkIcSoEYgFloDDA5sZHEojPke02Kb+eY4Lx9D69+165md0gDhhi70nDcqFAIDXe9tRqeH15uMhB&#10;xGTImsETajhihE11elKawvqJnvGwTa3gEoqF0dClNBZSxqZDZ+LCj0icffjgTOIztNIGM3G5G+Sl&#10;Upl0pif+0JkR7zpsvrZ7p6H+PL7F7/veX7mQx/Hxqc6m91rr87P59gZEwjn9wfCrz+pQsdPO78lG&#10;MWhYqesVoxyseRMD61xlIHacLBXIqpT/F1Q/AAAA//8DAFBLAQItABQABgAIAAAAIQC2gziS/gAA&#10;AOEBAAATAAAAAAAAAAAAAAAAAAAAAABbQ29udGVudF9UeXBlc10ueG1sUEsBAi0AFAAGAAgAAAAh&#10;ADj9If/WAAAAlAEAAAsAAAAAAAAAAAAAAAAALwEAAF9yZWxzLy5yZWxzUEsBAi0AFAAGAAgAAAAh&#10;AMw1+AuHAgAAFQUAAA4AAAAAAAAAAAAAAAAALgIAAGRycy9lMm9Eb2MueG1sUEsBAi0AFAAGAAgA&#10;AAAhALCGyi7eAAAACQEAAA8AAAAAAAAAAAAAAAAA4QQAAGRycy9kb3ducmV2LnhtbFBLBQYAAAAA&#10;BAAEAPMAAADsBQAAAAA=&#10;" filled="f">
                <v:stroke dashstyle="dash"/>
                <v:textbox inset="5.85pt,.7pt,5.85pt,.7pt"/>
              </v:rect>
            </w:pict>
          </mc:Fallback>
        </mc:AlternateContent>
      </w:r>
      <w:r w:rsidR="00D94BC0" w:rsidRPr="000D7469">
        <w:rPr>
          <w:rFonts w:hint="eastAsia"/>
          <w:sz w:val="22"/>
        </w:rPr>
        <w:t xml:space="preserve">　　　　　　　　　　　　　　　　　　　　　　　　※□は</w:t>
      </w:r>
      <w:r w:rsidR="00D94BC0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明朝" w:hAnsi="ＭＳ 明朝" w:hint="eastAsia"/>
                <w:sz w:val="11"/>
              </w:rPr>
              <w:t>しんき</w:t>
            </w:r>
          </w:rt>
          <w:rubyBase>
            <w:r w:rsidR="00D94BC0">
              <w:rPr>
                <w:rFonts w:hint="eastAsia"/>
                <w:sz w:val="22"/>
              </w:rPr>
              <w:t>新規</w:t>
            </w:r>
          </w:rubyBase>
        </w:ruby>
      </w:r>
      <w:r w:rsidR="00D94BC0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明朝" w:hAnsi="ＭＳ 明朝" w:hint="eastAsia"/>
                <w:sz w:val="11"/>
              </w:rPr>
              <w:t>じぎょう</w:t>
            </w:r>
          </w:rt>
          <w:rubyBase>
            <w:r w:rsidR="00D94BC0">
              <w:rPr>
                <w:rFonts w:hint="eastAsia"/>
                <w:sz w:val="22"/>
              </w:rPr>
              <w:t>事業</w:t>
            </w:r>
          </w:rubyBase>
        </w:ruby>
      </w:r>
      <w:r w:rsidR="00D94BC0" w:rsidRPr="000D7469">
        <w:rPr>
          <w:rFonts w:hint="eastAsia"/>
          <w:sz w:val="22"/>
        </w:rPr>
        <w:t>・</w:t>
      </w:r>
      <w:r w:rsidR="00D94BC0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明朝" w:hAnsi="ＭＳ 明朝" w:hint="eastAsia"/>
                <w:sz w:val="11"/>
              </w:rPr>
              <w:t>とりくみ</w:t>
            </w:r>
          </w:rt>
          <w:rubyBase>
            <w:r w:rsidR="00D94BC0">
              <w:rPr>
                <w:rFonts w:hint="eastAsia"/>
                <w:sz w:val="22"/>
              </w:rPr>
              <w:t>取組</w:t>
            </w:r>
          </w:rubyBase>
        </w:ruby>
      </w:r>
    </w:p>
    <w:p w:rsidR="00D94BC0" w:rsidRPr="000D7469" w:rsidRDefault="00D94BC0" w:rsidP="00D94BC0"/>
    <w:tbl>
      <w:tblPr>
        <w:tblW w:w="8363" w:type="dxa"/>
        <w:tblInd w:w="879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51"/>
        <w:gridCol w:w="4111"/>
      </w:tblGrid>
      <w:tr w:rsidR="00D94BC0" w:rsidRPr="000D7469" w:rsidTr="00D94BC0">
        <w:trPr>
          <w:trHeight w:val="283"/>
        </w:trPr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94BC0" w:rsidRPr="000D7469" w:rsidRDefault="00D94BC0" w:rsidP="00C452B4">
            <w:pPr>
              <w:snapToGrid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はしら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柱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2551" w:type="dxa"/>
            <w:vAlign w:val="center"/>
          </w:tcPr>
          <w:p w:rsidR="00D94BC0" w:rsidRPr="000D7469" w:rsidRDefault="00D94BC0" w:rsidP="00C452B4">
            <w:pPr>
              <w:snapToGrid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　　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4111" w:type="dxa"/>
            <w:vAlign w:val="center"/>
          </w:tcPr>
          <w:p w:rsidR="00D94BC0" w:rsidRPr="000D7469" w:rsidRDefault="00D94BC0" w:rsidP="00C452B4">
            <w:pPr>
              <w:snapToGrid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てんかい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展開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F636EB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おも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主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な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・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F636EB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取組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） 】</w:t>
            </w:r>
          </w:p>
        </w:tc>
      </w:tr>
    </w:tbl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225425</wp:posOffset>
                </wp:positionV>
                <wp:extent cx="4287520" cy="1259840"/>
                <wp:effectExtent l="12700" t="10160" r="5080" b="6350"/>
                <wp:wrapNone/>
                <wp:docPr id="63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7520" cy="1259840"/>
                          <a:chOff x="3560" y="4345"/>
                          <a:chExt cx="6752" cy="1984"/>
                        </a:xfrm>
                      </wpg:grpSpPr>
                      <wps:wsp>
                        <wps:cNvPr id="640" name="AutoShape 1003"/>
                        <wps:cNvCnPr>
                          <a:cxnSpLocks noChangeShapeType="1"/>
                        </wps:cNvCnPr>
                        <wps:spPr bwMode="auto">
                          <a:xfrm>
                            <a:off x="3560" y="5337"/>
                            <a:ext cx="37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1004"/>
                        <wps:cNvSpPr>
                          <a:spLocks noChangeArrowheads="1"/>
                        </wps:cNvSpPr>
                        <wps:spPr bwMode="auto">
                          <a:xfrm>
                            <a:off x="6229" y="4345"/>
                            <a:ext cx="4083" cy="1984"/>
                          </a:xfrm>
                          <a:prstGeom prst="roundRect">
                            <a:avLst>
                              <a:gd name="adj" fmla="val 3426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01124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１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こうきょう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公共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しせつ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施設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けんちくぶつ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建築物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）のバリアフリーの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  <w:p w:rsidR="00B71A7B" w:rsidRPr="00011243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２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みんかん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民間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しせつ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施設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のバリアフリーの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そくしん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促進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642" name="AutoShape 1005"/>
                        <wps:cNvSpPr>
                          <a:spLocks noChangeArrowheads="1"/>
                        </wps:cNvSpPr>
                        <wps:spPr bwMode="auto">
                          <a:xfrm>
                            <a:off x="4308" y="4345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CF39BB" w:rsidRDefault="00B71A7B" w:rsidP="00C452B4">
                              <w:pPr>
                                <w:spacing w:line="400" w:lineRule="exact"/>
                                <w:ind w:left="200" w:hangingChars="100" w:hanging="200"/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</w:pPr>
                              <w:r w:rsidRPr="00CF39BB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①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けんちくぶつ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建築物</w:t>
                                    </w:r>
                                  </w:rubyBase>
                                </w:ruby>
                              </w:r>
                              <w:r w:rsidRPr="00A54D13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におけるバリアフリーの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42" style="position:absolute;margin-left:121.3pt;margin-top:17.75pt;width:337.6pt;height:99.2pt;z-index:251640832" coordorigin="3560,4345" coordsize="6752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3ptgMAAIgMAAAOAAAAZHJzL2Uyb0RvYy54bWzsV9tu4zYQfS/QfyD07uiu2EKURWA7QYFt&#10;G3S3H0BL1KWVSJWkI2eL/nuHQ0m+7KZbZIFtC/TF4XU0c+acGebmzaFryROTqhE8c/wrzyGM56Jo&#10;eJU5P7+/XywdojTlBW0FZ5nzzJTz5vbbb26GPmWBqEVbMEnACFfp0GdOrXWfuq7Ka9ZRdSV6xmGz&#10;FLKjGqaycgtJB7DetW7geYk7CFn0UuRMKVjd2E3nFu2XJcv1j2WpmCZt5oBvGn8l/u7Mr3t7Q9NK&#10;0r5u8tEN+govOtpw+OhsakM1JXvZfGSqa3IplCj1VS46V5RlkzOMAaLxvYtoHqTY9xhLlQ5VP8ME&#10;0F7g9Gqz+Q9Pj5I0ReYk4cohnHaQJPwu8eOVgWfoqxROPcj+Xf8obYwwfCvyXxVsu5f7Zl7Zw2Q3&#10;fC8KMEj3WiA8h1J2xgQETg6Yhec5C+ygSQ6LUbC8jgNIVg57fhCvltGYp7yGZJp7YZzAPmxHYRTb&#10;HOb1dryfwO3xMlw1uy5N7YfR2dE5ExlwTh1hVV8G67ua9gyzpQxgE6zg/AjrHaCAh4jveaHFFo+u&#10;uQU2P/ARWMLFuqa8Ynj+/XMPIPoYinEarNsrZqIgK58FegYsDsNrC9gEd3jthyNcZ1jRtJdKPzDR&#10;ETPIHKUlbaparwXnoCshfUwpfXqrtAV5umAyzMV907awTtOWkyFzVnEQ4wUl2qYwm2YPhc7WrSRP&#10;FCS6q6zRdt8Bc+xaEnveSABYNgzAo7gEmZ0tYJ7PjIN8eIEu1IwW23GsadPaMdxuufECsIAgxpHV&#10;7e8rb7VdbpfRIgqS7SLyNpvF3f06WiT3/nW8CTfr9cb/wwTkR2ndFAXjJqaphvjR3yPTWM2s+ucq&#10;MoPnnlvHEMHZ6S86DaS2LLCM3oni+VGahIz8/mpE9z9JdFTgyNqpgihbPmaW30kpBpMjkOAZze2F&#10;KcDP0jwJAihiZ3VhonnkLSeaX1aFj5iOvPkJOH4kuOFGVYxCpsUvDim7FjoFUJGEwJBROigGzM6p&#10;Fs5IOfP1ZcZDeXgt5f/tWrsgqz7sDth9fETQJNryl0hhezW8LWBQC/nBIQP0aahDv+2pZA5pv+NA&#10;lzAxUBF9OpGnk93phPIcTGVOrqVD7GSt7XNg30tT3QwBTbK5MOW6bLC0Hf36B2QFzcy25bP+gW3v&#10;K8kqCj14xn1SVn4Sxy802y+VVeQvMUio0v/LiqZ/2cJelBU2+yN9/wuygljwuYtldHyam/f06Rxl&#10;ePwH4vZPAAAA//8DAFBLAwQUAAYACAAAACEAVfFUkuEAAAAKAQAADwAAAGRycy9kb3ducmV2Lnht&#10;bEyPTUvDQBCG74L/YRnBm918mNrGbEop6qkUbIXibZpMk9Dsbshuk/TfO570OLwP7zxvtpp0Kwbq&#10;XWONgnAWgCBT2LIxlYKvw/vTAoTzaEpsrSEFN3Kwyu/vMkxLO5pPGva+ElxiXIoKau+7VEpX1KTR&#10;zWxHhrOz7TV6PvtKlj2OXK5bGQXBXGpsDH+osaNNTcVlf9UKPkYc13H4Nmwv583t+5DsjtuQlHp8&#10;mNavIDxN/g+GX31Wh5ydTvZqSidaBdFzNGdUQZwkIBhYhi+85cRJHC9B5pn8PyH/AQAA//8DAFBL&#10;AQItABQABgAIAAAAIQC2gziS/gAAAOEBAAATAAAAAAAAAAAAAAAAAAAAAABbQ29udGVudF9UeXBl&#10;c10ueG1sUEsBAi0AFAAGAAgAAAAhADj9If/WAAAAlAEAAAsAAAAAAAAAAAAAAAAALwEAAF9yZWxz&#10;Ly5yZWxzUEsBAi0AFAAGAAgAAAAhAD1xfem2AwAAiAwAAA4AAAAAAAAAAAAAAAAALgIAAGRycy9l&#10;Mm9Eb2MueG1sUEsBAi0AFAAGAAgAAAAhAFXxVJLhAAAACgEAAA8AAAAAAAAAAAAAAAAAEAYAAGRy&#10;cy9kb3ducmV2LnhtbFBLBQYAAAAABAAEAPMAAAAe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03" o:spid="_x0000_s1043" type="#_x0000_t32" style="position:absolute;left:3560;top:5337;width:371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HnsMAAADcAAAADwAAAGRycy9kb3ducmV2LnhtbERPPW/CMBDdK/U/WFeJpSIOCGiUYhAt&#10;ILVbCgwdT/ERp43PUWxC+Pf1gNTx6X0v14NtRE+drx0rmCQpCOLS6ZorBafjfpyB8AFZY+OYFNzI&#10;w3r1+LDEXLsrf1F/CJWIIexzVGBCaHMpfWnIok9cSxy5s+sshgi7SuoOrzHcNnKapgtpsebYYLCl&#10;d0Pl7+FiFczfzPalyOzzd7Hd72T47I/Dz1mp0dOweQURaAj/4rv7QytYzOL8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Vx57DAAAA3AAAAA8AAAAAAAAAAAAA&#10;AAAAoQIAAGRycy9kb3ducmV2LnhtbFBLBQYAAAAABAAEAPkAAACRAwAAAAA=&#10;" strokecolor="#a5a5a5 [2092]"/>
                <v:roundrect id="AutoShape 1004" o:spid="_x0000_s1044" style="position:absolute;left:6229;top:4345;width:4083;height:1984;visibility:visible;mso-wrap-style:square;v-text-anchor:middle" arcsize="2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X9sYA&#10;AADcAAAADwAAAGRycy9kb3ducmV2LnhtbESPT2vCQBTE74V+h+UJ3urGUqREV9GCNidN/IPXR/aZ&#10;BLNvQ3ariZ/eLRR6HGbmN8xs0Zla3Kh1lWUF41EEgji3uuJCwfGwfvsE4TyyxtoyKejJwWL++jLD&#10;WNs7Z3Tb+0IECLsYFZTeN7GULi/JoBvZhjh4F9sa9EG2hdQt3gPc1PI9iibSYMVhocSGvkrKr/sf&#10;oyBdr9JNH52z5TX3m2R7enzvzEOp4aBbTkF46vx/+K+daAWTjzH8ng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gX9sYAAADcAAAADwAAAAAAAAAAAAAAAACYAgAAZHJz&#10;L2Rvd25yZXYueG1sUEsFBgAAAAAEAAQA9QAAAIsDAAAAAA==&#10;" fillcolor="white [3212]" strokecolor="#a5a5a5 [2092]">
                  <v:textbox inset="1mm,1mm,1mm,1mm">
                    <w:txbxContent>
                      <w:p w:rsidR="00B71A7B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011243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１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こうきょう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公共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しせつ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施設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けんちくぶつ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建築物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）のバリアフリーの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  <w:p w:rsidR="00B71A7B" w:rsidRPr="00011243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２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みんかん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民間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しせつ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施設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のバリアフリーの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そくしん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促進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1005" o:spid="_x0000_s1045" style="position:absolute;left:4308;top:4345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xe8gA&#10;AADcAAAADwAAAGRycy9kb3ducmV2LnhtbESPT2vCQBTE70K/w/IKvUjdKEFt6irSKv7pwda26PGR&#10;fSbB7NuQXTX99q4g9DjMzG+Y0aQxpThT7QrLCrqdCARxanXBmYKf7/nzEITzyBpLy6TgjxxMxg+t&#10;ESbaXviLzlufiQBhl6CC3PsqkdKlORl0HVsRB+9ga4M+yDqTusZLgJtS9qKoLw0WHBZyrOgtp/S4&#10;PRkFx8NG8vt6tvqNX3aL/fBzEG/aH0o9PTbTVxCeGv8fvreXWkE/7sH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qHF7yAAAANwAAAAPAAAAAAAAAAAAAAAAAJgCAABk&#10;cnMvZG93bnJldi54bWxQSwUGAAAAAAQABAD1AAAAjQMAAAAA&#10;" fillcolor="white [3212]" strokecolor="#a5a5a5 [2092]">
                  <v:textbox inset="1mm,1mm,1mm,1mm">
                    <w:txbxContent>
                      <w:p w:rsidR="00B71A7B" w:rsidRPr="00CF39BB" w:rsidRDefault="00B71A7B" w:rsidP="00C452B4">
                        <w:pPr>
                          <w:spacing w:line="400" w:lineRule="exact"/>
                          <w:ind w:left="200" w:hangingChars="100" w:hanging="200"/>
                          <w:rPr>
                            <w:rFonts w:ascii="ＭＳ ゴシック" w:eastAsia="ＭＳ ゴシック" w:hAnsi="ＭＳ ゴシック"/>
                            <w:sz w:val="20"/>
                          </w:rPr>
                        </w:pPr>
                        <w:r w:rsidRPr="00CF39BB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①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けんちくぶつ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建築物</w:t>
                              </w:r>
                            </w:rubyBase>
                          </w:ruby>
                        </w:r>
                        <w:r w:rsidRPr="00A54D13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におけるバリアフリーの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225425</wp:posOffset>
                </wp:positionV>
                <wp:extent cx="1050925" cy="1259840"/>
                <wp:effectExtent l="0" t="0" r="15875" b="16510"/>
                <wp:wrapNone/>
                <wp:docPr id="693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1259840"/>
                        </a:xfrm>
                        <a:prstGeom prst="roundRect">
                          <a:avLst>
                            <a:gd name="adj" fmla="val 4185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1A7B" w:rsidRPr="00CF39BB" w:rsidRDefault="00B71A7B" w:rsidP="00D94BC0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（１）</w:t>
                            </w:r>
                          </w:p>
                          <w:p w:rsidR="00B71A7B" w:rsidRPr="00CF39BB" w:rsidRDefault="00B71A7B" w:rsidP="00C452B4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F636E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F636E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54D1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br/>
                            </w:r>
                            <w:r w:rsidRPr="00A54D1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バリアフリーの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F636E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1800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3" o:spid="_x0000_s1046" style="position:absolute;margin-left:42.8pt;margin-top:17.75pt;width:82.75pt;height:9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2/VQIAAK8EAAAOAAAAZHJzL2Uyb0RvYy54bWysVG1v0zAQ/o7Ef7D8nSbp1qqNmk7TXhDS&#10;gInBD3BsJzE4tjm7Tcev39lJS2HfEIpk+ey7x/fcc5fN1aHXZC/BK2sqWsxySqThVijTVvTb1/t3&#10;K0p8YEYwbY2s6LP09Gr79s1mcKWc285qIYEgiPHl4CraheDKLPO8kz3zM+ukwcvGQs8CmtBmAtiA&#10;6L3O5nm+zAYLwoHl0ns8vR0v6TbhN43k4XPTeBmIrijmFtIKaa3jmm03rGyBuU7xKQ32D1n0TBl8&#10;9AR1ywIjO1CvoHrFwXrbhBm3fWabRnGZOCCbIv+LzVPHnExcsDjencrk/x8s/7R/BKJERZfrC0oM&#10;61Gk612w6W1SLC9iiQbnS/R8co8QSXr3YPkPT4y96Zhp5TWAHTrJBCZWRP/sj4BoeAwl9fDRCsRn&#10;iJ+qdWigj4BYB3JIojyfRJGHQDgeFvkiX88XlHC8K+aL9eoyyZax8hjuwIf30vYkbioKdmfEF5Q+&#10;vcH2Dz4kacREj4nvlDS9RqH3TJPLYrVISbNy8kXoI2Sia7US90rrZEBb32ggGFnRu+v4TcH+3E0b&#10;MlR0vcDEX0PE5pYnkLotko/e9VieEXi5yPOpOfEYW3g8PhJP4xERsNQox/nDiXzq6ijInRFpH5jS&#10;4x79tZkUiqKM4oZDfUhdUKyOetdWPKNmYMeZwRnHTWfhFyUDzktF/c8dA0mJ/mCi7quYMQnnBpwb&#10;9bnBDEeoivIAlIzGTRjHcudAtR2+NVbF2NiNjQrHthrzmhjgVKQSTBMcx+7cTl6//zPbFwAAAP//&#10;AwBQSwMEFAAGAAgAAAAhAMNhjLzeAAAACQEAAA8AAABkcnMvZG93bnJldi54bWxMj8FOwzAQRO9I&#10;/IO1SNyok0YpTYhTARLqhQMtfIAbL3EgXkexm6R/z3KC26xmNPO22i2uFxOOofOkIF0lIJAabzpq&#10;FXy8v9xtQYSoyejeEyq4YIBdfX1V6dL4mQ44HWMruIRCqRXYGIdSytBYdDqs/IDE3qcfnY58jq00&#10;o5653PVynSQb6XRHvGD1gM8Wm+/j2Sl4+vKX4u3V2LC4dpinfXHf7wulbm+WxwcQEZf4F4ZffEaH&#10;mplO/kwmiF7BNt9wUkGW5yDYX+dpCuLEIssKkHUl/39Q/wAAAP//AwBQSwECLQAUAAYACAAAACEA&#10;toM4kv4AAADhAQAAEwAAAAAAAAAAAAAAAAAAAAAAW0NvbnRlbnRfVHlwZXNdLnhtbFBLAQItABQA&#10;BgAIAAAAIQA4/SH/1gAAAJQBAAALAAAAAAAAAAAAAAAAAC8BAABfcmVscy8ucmVsc1BLAQItABQA&#10;BgAIAAAAIQABmv2/VQIAAK8EAAAOAAAAAAAAAAAAAAAAAC4CAABkcnMvZTJvRG9jLnhtbFBLAQIt&#10;ABQABgAIAAAAIQDDYYy83gAAAAkBAAAPAAAAAAAAAAAAAAAAAK8EAABkcnMvZG93bnJldi54bWxQ&#10;SwUGAAAAAAQABADzAAAAugUAAAAA&#10;" fillcolor="#eaeaea" strokecolor="#a5a5a5 [2092]">
                <v:textbox inset=".5mm,.5mm,.5mm,.5mm">
                  <w:txbxContent>
                    <w:p w:rsidR="00B71A7B" w:rsidRPr="00CF39BB" w:rsidRDefault="00B71A7B" w:rsidP="00D94BC0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F39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１）</w:t>
                      </w:r>
                    </w:p>
                    <w:p w:rsidR="00B71A7B" w:rsidRPr="00CF39BB" w:rsidRDefault="00B71A7B" w:rsidP="00C452B4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F636E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しせつ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F636E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等</w:t>
                            </w:r>
                          </w:rubyBase>
                        </w:ruby>
                      </w:r>
                      <w:r w:rsidRPr="00A54D1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br/>
                      </w:r>
                      <w:r w:rsidRPr="00A54D1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バリアフリーの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F636E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299" distR="114299" simplePos="0" relativeHeight="251643904" behindDoc="0" locked="0" layoutInCell="1" allowOverlap="1">
                <wp:simplePos x="0" y="0"/>
                <wp:positionH relativeFrom="column">
                  <wp:posOffset>1845309</wp:posOffset>
                </wp:positionH>
                <wp:positionV relativeFrom="paragraph">
                  <wp:posOffset>167640</wp:posOffset>
                </wp:positionV>
                <wp:extent cx="0" cy="5486400"/>
                <wp:effectExtent l="0" t="0" r="19050" b="19050"/>
                <wp:wrapNone/>
                <wp:docPr id="692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F5A20B" id="AutoShape 172" o:spid="_x0000_s1026" type="#_x0000_t32" style="position:absolute;left:0;text-align:left;margin-left:145.3pt;margin-top:13.2pt;width:0;height:6in;z-index:251643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+DNwIAAHUEAAAOAAAAZHJzL2Uyb0RvYy54bWysVMGO2jAQvVfqP1i+QxIaWIgIq1UCvWy7&#10;SLv9AGM7xKpjW7YhoKr/3rEDaGkvVdWLMx573ryZec7y8dRJdOTWCa1KnI1TjLiimgm1L/G3t81o&#10;jpHzRDEiteIlPnOHH1cfPyx7U/CJbrVk3CIAUa7oTYlb702RJI62vCNurA1XcNho2xEPW7tPmCU9&#10;oHcymaTpLOm1ZcZqyp0Dbz0c4lXEbxpO/UvTOO6RLDFw83G1cd2FNVktSbG3xLSCXmiQf2DREaEg&#10;6Q2qJp6ggxV/QHWCWu1048dUd4luGkF5rAGqydLfqnltieGxFmiOM7c2uf8HS78etxYJVuLZYoKR&#10;Ih0M6engdcyNsodJaFFvXAE3K7W1oUh6Uq/mWdPvDildtUTtebz+djYQnYWI5C4kbJyBRLv+i2Zw&#10;h0CG2K9TY7sACZ1ApziW820s/OQRHZwUvNN8PsvTOLKEFNdAY53/zHWHglFi5y0R+9ZXWikYvrZZ&#10;TEOOz84HWqS4BoSsSm+ElFEDUqG+xIvpZBoDnJaChcNwLaqRV9KiIwEd7fYDqDx0UM3gm03TgRop&#10;wA2aG9xXtjeESOEO3OqDYpFCywlbX2xPhBxsoCxVYAHtgCIu1iCuH4t0sZ6v5/kon8zWozyt69HT&#10;pspHs032MK0/1VVVZz9DQVletIIxrkJNV6Fn+d8J6fLkBonepH5rXnKPHksEstdvJB31ECQwiGmn&#10;2XlrrzoBbcfLl3cYHs/7Pdjv/xarXwAAAP//AwBQSwMEFAAGAAgAAAAhAMqosaHfAAAACgEAAA8A&#10;AABkcnMvZG93bnJldi54bWxMj01Lw0AQhu+C/2EZwZvdtYTQxmxKqCgi9dAo7XWbHZNodjZkt238&#10;94540Nt8PLzzTL6aXC9OOIbOk4bbmQKBVHvbUaPh7fXhZgEiREPW9J5QwxcGWBWXF7nJrD/TFk9V&#10;bASHUMiMhjbGIZMy1C06E2Z+QOLdux+didyOjbSjOXO46+VcqVQ60xFfaM2A6xbrz+roNCSbcvPy&#10;YR6Tsn9+2lfWVcPufq319dVU3oGIOMU/GH70WR0Kdjr4I9kgeg3zpUoZ5SJNQDDwOzhoWCxVArLI&#10;5f8Xim8AAAD//wMAUEsBAi0AFAAGAAgAAAAhALaDOJL+AAAA4QEAABMAAAAAAAAAAAAAAAAAAAAA&#10;AFtDb250ZW50X1R5cGVzXS54bWxQSwECLQAUAAYACAAAACEAOP0h/9YAAACUAQAACwAAAAAAAAAA&#10;AAAAAAAvAQAAX3JlbHMvLnJlbHNQSwECLQAUAAYACAAAACEAFFVvgzcCAAB1BAAADgAAAAAAAAAA&#10;AAAAAAAuAgAAZHJzL2Uyb0RvYy54bWxQSwECLQAUAAYACAAAACEAyqixod8AAAAKAQAADwAAAAAA&#10;AAAAAAAAAACRBAAAZHJzL2Rvd25yZXYueG1sUEsFBgAAAAAEAAQA8wAAAJ0FAAAAAA==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31750</wp:posOffset>
                </wp:positionV>
                <wp:extent cx="3982720" cy="2520315"/>
                <wp:effectExtent l="12700" t="6985" r="5080" b="6350"/>
                <wp:wrapNone/>
                <wp:docPr id="635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2720" cy="2520315"/>
                          <a:chOff x="4040" y="6631"/>
                          <a:chExt cx="6272" cy="3969"/>
                        </a:xfrm>
                      </wpg:grpSpPr>
                      <wps:wsp>
                        <wps:cNvPr id="636" name="AutoShape 1013"/>
                        <wps:cNvCnPr>
                          <a:cxnSpLocks noChangeShapeType="1"/>
                        </wps:cNvCnPr>
                        <wps:spPr bwMode="auto">
                          <a:xfrm>
                            <a:off x="4040" y="7623"/>
                            <a:ext cx="323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1014"/>
                        <wps:cNvSpPr>
                          <a:spLocks noChangeArrowheads="1"/>
                        </wps:cNvSpPr>
                        <wps:spPr bwMode="auto">
                          <a:xfrm>
                            <a:off x="6229" y="6631"/>
                            <a:ext cx="4083" cy="3969"/>
                          </a:xfrm>
                          <a:prstGeom prst="roundRect">
                            <a:avLst>
                              <a:gd name="adj" fmla="val 1764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3332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１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 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どうろ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道路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のバリアフリーの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  <w:p w:rsidR="00B71A7B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3332F4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　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こうえん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公園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のバリアフリーの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  <w:p w:rsidR="00B71A7B" w:rsidRDefault="00B71A7B" w:rsidP="00C452B4">
                              <w:pPr>
                                <w:spacing w:line="360" w:lineRule="exact"/>
                                <w:ind w:left="450" w:hangingChars="250" w:hanging="45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84279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bdr w:val="single" w:sz="4" w:space="0" w:color="auto"/>
                                </w:rPr>
                                <w:t>３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　 </w:t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まちなかや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こうきょう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公共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しせつない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施設内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のわかりやすい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あんない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案内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サインの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せいび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整備</w:t>
                                    </w:r>
                                  </w:rubyBase>
                                </w:ruby>
                              </w:r>
                            </w:p>
                            <w:p w:rsidR="00B71A7B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４ 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じてんしゃ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自転車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ちゅうしゃじょう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駐車場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ちゅうりんじょう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駐輪場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）の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せいび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整備</w:t>
                                    </w:r>
                                  </w:rubyBase>
                                </w:ruby>
                              </w:r>
                            </w:p>
                            <w:p w:rsidR="00B71A7B" w:rsidRDefault="00B71A7B" w:rsidP="00C452B4">
                              <w:pPr>
                                <w:spacing w:line="360" w:lineRule="exact"/>
                                <w:ind w:left="450" w:hangingChars="250" w:hanging="45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５ 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じてんしゃ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自転車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てきせい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適正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ちゅうしゃ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駐車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しどう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指導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と、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ほうち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放置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じてんしゃ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自転車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てっきょ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撤去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  <w:p w:rsidR="00B71A7B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６ 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じてんしゃ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自転車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そうこう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走行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くうかん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空間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せいび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整備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  <w:p w:rsidR="00B71A7B" w:rsidRPr="00D23E08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D23E08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７　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こうつう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交通</w:t>
                                    </w:r>
                                  </w:rubyBase>
                                </w:ruby>
                              </w:r>
                              <w:r w:rsidRPr="00D23E08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マナーの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いしき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意識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けいはつ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啓発</w:t>
                                    </w:r>
                                  </w:rubyBase>
                                </w:ruby>
                              </w:r>
                            </w:p>
                            <w:p w:rsidR="00B71A7B" w:rsidRPr="003332F4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８ 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ろじょう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路上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かんばん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看板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じょきょ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除去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638" name="AutoShape 1015"/>
                        <wps:cNvSpPr>
                          <a:spLocks noChangeArrowheads="1"/>
                        </wps:cNvSpPr>
                        <wps:spPr bwMode="auto">
                          <a:xfrm>
                            <a:off x="4308" y="6631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CF39BB" w:rsidRDefault="00B71A7B" w:rsidP="00C452B4">
                              <w:pPr>
                                <w:spacing w:line="400" w:lineRule="exact"/>
                                <w:ind w:left="200" w:hangingChars="100" w:hanging="200"/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</w:pPr>
                              <w:r w:rsidRPr="00CF39BB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②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どうろ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道路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こうえん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公園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F063CD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における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br/>
                              </w:r>
                              <w:r w:rsidRPr="00F063CD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バリアフリーの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047" style="position:absolute;margin-left:145.3pt;margin-top:2.5pt;width:313.6pt;height:198.45pt;z-index:251644928" coordorigin="4040,6631" coordsize="6272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nxvwMAAIgMAAAOAAAAZHJzL2Uyb0RvYy54bWzsV9tu4zYQfS/QfyD47uhq2RbiLALbCQps&#10;22AvH0BL1KWVSJWkI6dF/73DoaTYThe7TYFtC/TF4XU0c+acGeb6zbFtyCNXupZiTYMrnxIuMpnX&#10;olzTjx/uZktKtGEiZ40UfE2fuKZvbr795rrvUh7KSjY5VwSMCJ323ZpWxnSp5+ms4i3TV7LjAjYL&#10;qVpmYKpKL1esB+tt44W+n3i9VHmnZMa1htWt26Q3aL8oeGZ+LArNDWnWFHwz+Kvwd29/vZtrlpaK&#10;dVWdDW6wV3jRslrARydTW2YYOaj6ham2zpTUsjBXmWw9WRR1xjEGiCbwL6K5V/LQYSxl2pfdBBNA&#10;e4HTq81mPzw+KFLna5pEc0oEayFJ+F2yiCILT9+VKZy6V9377kG5GGH4VmY/a9j2LvftvHSHyb7/&#10;XuZgkB2MRHiOhWqtCQicHDELT1MW+NGQDBaj1TJchJCsDPbCeehHwdzlKasgmfZe7MewD9tJEgXj&#10;3m64n8BtdzlaJSu767HUfRidHZyzkQHn9DOs+u/B+r5iHcdsaQvYBGsywnoLKOAhEvjBgC0e3QgH&#10;bHYUA7BEyE3FRMnx/IenDkDEQCGCkyt2oiErnwV6AmyRhPhllk5wh5BnxNp9YMSKpZ3S5p7LltjB&#10;mmqjWF1WZiOFAF1JFWBK2eNbbRzI4wWbYSHv6qaBdZY2gvRrupqHc7ygZVPndtPuodD5plHkkYFE&#10;96Uz2hxaYI5bS+a+PwgVli0D8CguQWYnC5jnM+MgH5GjCxVn+W4YG1Y3bgy3G2G9ACwgiGHkdPvb&#10;yl/tlrtlPIvDZDeL/e12dnu3iWfJXbCYb6PtZrMNfrcBBXFa1XnOhY1prCFB/GVkGqqZU/9URSbw&#10;vHPrGCI4O/5Fp5ESlgWO0XuZPz0om5CB31+N6Is/JXpsFTiwdqwg2pWPieW3Ssne5ggkeEZzd+GL&#10;aZ6E4eqiLow0j/3lQPMXVeEF05E374DjzwS33CjzoT6y/CdKiraBTgFUJMEiwSCBTigGzM6pFs5I&#10;OfH104wPgPCvpPy/XWsXZDXH/RG7T4CF2iba8Zco6Xo1vC1gUEn1KyU99GmoQ78cmOKUNN8JoEuU&#10;WKiIOZ2o08n+dMJEBqbWNDOKEjfZGPccOHTKVjdLQJtsIW25Lmosbc9+/QOygheUa8tn/QNb4leS&#10;VRz54MRZux1lFSRzeDbYTh2slqMKxi4/amBoIH9RVnGwxCD/l9XnW9inZAXPqKH6/ndkBbHgcxfL&#10;6PA0t+/p0znK8PkfiJs/AAAA//8DAFBLAwQUAAYACAAAACEAn67RBOAAAAAJAQAADwAAAGRycy9k&#10;b3ducmV2LnhtbEyPQUvDQBCF74L/YRnBm93daquJ2ZRS1FMRbAXxtk2mSWh2NmS3SfrvHU96HN7j&#10;zfdlq8m1YsA+NJ4M6JkCgVT4sqHKwOf+9e4JRIiWStt6QgMXDLDKr68ym5Z+pA8cdrESPEIhtQbq&#10;GLtUylDU6GyY+Q6Js6PvnY189pUsezvyuGvlXKmldLYh/lDbDjc1Fqfd2Rl4G+24vtcvw/Z03Fy+&#10;94v3r61GY25vpvUziIhT/CvDLz6jQ85MB3+mMojWwDxRS64aWLAS54l+ZJWDgQelE5B5Jv8b5D8A&#10;AAD//wMAUEsBAi0AFAAGAAgAAAAhALaDOJL+AAAA4QEAABMAAAAAAAAAAAAAAAAAAAAAAFtDb250&#10;ZW50X1R5cGVzXS54bWxQSwECLQAUAAYACAAAACEAOP0h/9YAAACUAQAACwAAAAAAAAAAAAAAAAAv&#10;AQAAX3JlbHMvLnJlbHNQSwECLQAUAAYACAAAACEAr8kp8b8DAACIDAAADgAAAAAAAAAAAAAAAAAu&#10;AgAAZHJzL2Uyb0RvYy54bWxQSwECLQAUAAYACAAAACEAn67RBOAAAAAJAQAADwAAAAAAAAAAAAAA&#10;AAAZBgAAZHJzL2Rvd25yZXYueG1sUEsFBgAAAAAEAAQA8wAAACYHAAAAAA==&#10;">
                <v:shape id="AutoShape 1013" o:spid="_x0000_s1048" type="#_x0000_t32" style="position:absolute;left:4040;top:7623;width:32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JDMYAAADcAAAADwAAAGRycy9kb3ducmV2LnhtbESPT2vCQBTE70K/w/IKvYhuammU6Cqt&#10;Vqg3/x08PrLPbGz2bchuY/z2bqHgcZiZ3zCzRWcr0VLjS8cKXocJCOLc6ZILBcfDejAB4QOyxsox&#10;KbiRh8X8qTfDTLsr76jdh0JECPsMFZgQ6kxKnxuy6IeuJo7e2TUWQ5RNIXWD1wi3lRwlSSotlhwX&#10;DNa0NJT/7H+tgvdPsxpvJ7Z/2q7WXzJs2kN3OSv18tx9TEEE6sIj/N/+1grStxT+zs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2iQzGAAAA3AAAAA8AAAAAAAAA&#10;AAAAAAAAoQIAAGRycy9kb3ducmV2LnhtbFBLBQYAAAAABAAEAPkAAACUAwAAAAA=&#10;" strokecolor="#a5a5a5 [2092]"/>
                <v:roundrect id="AutoShape 1014" o:spid="_x0000_s1049" style="position:absolute;left:6229;top:6631;width:4083;height:3969;visibility:visible;mso-wrap-style:square;v-text-anchor:middle" arcsize="115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6MYA&#10;AADcAAAADwAAAGRycy9kb3ducmV2LnhtbESPT2vCQBTE74LfYXlCb7rR1j9EVymCqJdioyLeHtln&#10;Ept9G7Krxm/fLQg9DjPzG2a2aEwp7lS7wrKCfi8CQZxaXXCm4LBfdScgnEfWWFomBU9ysJi3WzOM&#10;tX3wN90Tn4kAYRejgtz7KpbSpTkZdD1bEQfvYmuDPsg6k7rGR4CbUg6iaCQNFhwWcqxomVP6k9yM&#10;gu3pmCzPm+3H9ThJv8z6OSzc7qzUW6f5nILw1Pj/8Ku90QpG72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W36MYAAADcAAAADwAAAAAAAAAAAAAAAACYAgAAZHJz&#10;L2Rvd25yZXYueG1sUEsFBgAAAAAEAAQA9QAAAIsDAAAAAA==&#10;" fillcolor="white [3212]" strokecolor="#a5a5a5 [2092]">
                  <v:textbox inset="1mm,1mm,1mm,1mm">
                    <w:txbxContent>
                      <w:p w:rsidR="00B71A7B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3332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１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 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どうろ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道路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のバリアフリーの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  <w:p w:rsidR="00B71A7B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3332F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　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こうえん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公園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のバリアフリーの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  <w:p w:rsidR="00B71A7B" w:rsidRDefault="00B71A7B" w:rsidP="00C452B4">
                        <w:pPr>
                          <w:spacing w:line="360" w:lineRule="exact"/>
                          <w:ind w:left="450" w:hangingChars="250" w:hanging="45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842793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bdr w:val="single" w:sz="4" w:space="0" w:color="auto"/>
                          </w:rPr>
                          <w:t>３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　 </w:t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まちなかや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こうきょう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公共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しせつない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施設内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のわかりやすい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br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あんない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案内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サインの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せいび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整備</w:t>
                              </w:r>
                            </w:rubyBase>
                          </w:ruby>
                        </w:r>
                      </w:p>
                      <w:p w:rsidR="00B71A7B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４ 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じてんしゃ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自転車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ちゅうしゃじょう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駐車場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ちゅうりんじょう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駐輪場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）の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せいび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整備</w:t>
                              </w:r>
                            </w:rubyBase>
                          </w:ruby>
                        </w:r>
                      </w:p>
                      <w:p w:rsidR="00B71A7B" w:rsidRDefault="00B71A7B" w:rsidP="00C452B4">
                        <w:pPr>
                          <w:spacing w:line="360" w:lineRule="exact"/>
                          <w:ind w:left="450" w:hangingChars="250" w:hanging="45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５ 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じてんしゃ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自転車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とう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てきせい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適正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ちゅうしゃ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駐車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しどう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指導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と、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ほうち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放置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じてんしゃ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自転車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てっきょ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撤去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とう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等</w:t>
                              </w:r>
                            </w:rubyBase>
                          </w:ruby>
                        </w:r>
                      </w:p>
                      <w:p w:rsidR="00B71A7B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６ 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じてんしゃ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自転車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そうこう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走行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くうかん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空間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せいび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整備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  <w:p w:rsidR="00B71A7B" w:rsidRPr="00D23E08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D23E08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７　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こうつう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交通</w:t>
                              </w:r>
                            </w:rubyBase>
                          </w:ruby>
                        </w:r>
                        <w:r w:rsidRPr="00D23E08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マナーの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いしき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意識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けいはつ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啓発</w:t>
                              </w:r>
                            </w:rubyBase>
                          </w:ruby>
                        </w:r>
                      </w:p>
                      <w:p w:rsidR="00B71A7B" w:rsidRPr="003332F4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８ 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どう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ろじょう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路上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かんばん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看板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とう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じょきょ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除去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1015" o:spid="_x0000_s1050" style="position:absolute;left:4308;top:6631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17MUA&#10;AADcAAAADwAAAGRycy9kb3ducmV2LnhtbERPy2rCQBTdC/2H4RbciE7aio/oKKW2tOrCN7q8ZK5J&#10;MHMnZKaa/n1nIbg8nPd4WptCXKlyuWUFL50IBHFidc6pgv3uqz0A4TyyxsIyKfgjB9PJU2OMsbY3&#10;3tB161MRQtjFqCDzvoyldElGBl3HlsSBO9vKoA+wSqWu8BbCTSFfo6gnDeYcGjIs6SOj5LL9NQou&#10;55Xk2eJzfugOj9+nwbrfXbWWSjWf6/cRCE+1f4jv7h+toPcW1oYz4Qj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jXsxQAAANwAAAAPAAAAAAAAAAAAAAAAAJgCAABkcnMv&#10;ZG93bnJldi54bWxQSwUGAAAAAAQABAD1AAAAigMAAAAA&#10;" fillcolor="white [3212]" strokecolor="#a5a5a5 [2092]">
                  <v:textbox inset="1mm,1mm,1mm,1mm">
                    <w:txbxContent>
                      <w:p w:rsidR="00B71A7B" w:rsidRPr="00CF39BB" w:rsidRDefault="00B71A7B" w:rsidP="00C452B4">
                        <w:pPr>
                          <w:spacing w:line="400" w:lineRule="exact"/>
                          <w:ind w:left="200" w:hangingChars="100" w:hanging="200"/>
                          <w:rPr>
                            <w:rFonts w:ascii="ＭＳ ゴシック" w:eastAsia="ＭＳ ゴシック" w:hAnsi="ＭＳ ゴシック"/>
                            <w:sz w:val="20"/>
                          </w:rPr>
                        </w:pPr>
                        <w:r w:rsidRPr="00CF39BB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②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どうろ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道路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、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こうえん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公園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とう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F063CD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における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br/>
                        </w:r>
                        <w:r w:rsidRPr="00F063CD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バリアフリーの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184150</wp:posOffset>
                </wp:positionV>
                <wp:extent cx="3982720" cy="1259840"/>
                <wp:effectExtent l="12700" t="6985" r="5080" b="9525"/>
                <wp:wrapNone/>
                <wp:docPr id="63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2720" cy="1259840"/>
                          <a:chOff x="4040" y="4345"/>
                          <a:chExt cx="6272" cy="1984"/>
                        </a:xfrm>
                      </wpg:grpSpPr>
                      <wps:wsp>
                        <wps:cNvPr id="632" name="AutoShape 1008"/>
                        <wps:cNvCnPr>
                          <a:cxnSpLocks noChangeShapeType="1"/>
                        </wps:cNvCnPr>
                        <wps:spPr bwMode="auto">
                          <a:xfrm>
                            <a:off x="4040" y="5337"/>
                            <a:ext cx="323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AutoShape 1009"/>
                        <wps:cNvSpPr>
                          <a:spLocks noChangeArrowheads="1"/>
                        </wps:cNvSpPr>
                        <wps:spPr bwMode="auto">
                          <a:xfrm>
                            <a:off x="6229" y="4345"/>
                            <a:ext cx="4083" cy="1984"/>
                          </a:xfrm>
                          <a:prstGeom prst="roundRect">
                            <a:avLst>
                              <a:gd name="adj" fmla="val 3426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632EBE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632EB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１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かいご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介護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ほけん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保険</w:t>
                                    </w:r>
                                  </w:rubyBase>
                                </w:ruby>
                              </w:r>
                              <w:r w:rsidRPr="00164B9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による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じゅうたく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住宅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かいしゅう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改修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ひよう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費用</w:t>
                                    </w:r>
                                  </w:rubyBase>
                                </w:ruby>
                              </w:r>
                              <w:r w:rsidRPr="00164B9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きゅうふ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給付</w:t>
                                    </w:r>
                                  </w:rubyBase>
                                </w:ruby>
                              </w:r>
                            </w:p>
                            <w:p w:rsidR="00B71A7B" w:rsidRPr="00632EBE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632EB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２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こうれいしゃ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高齢者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じりつ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自立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じゅうたく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住宅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かいしゅう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改修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ひよう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費用</w:t>
                                    </w:r>
                                  </w:rubyBase>
                                </w:ruby>
                              </w:r>
                              <w:r w:rsidRPr="00164B9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きゅうふ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給付</w:t>
                                    </w:r>
                                  </w:rubyBase>
                                </w:ruby>
                              </w:r>
                            </w:p>
                            <w:p w:rsidR="00B71A7B" w:rsidRPr="00011243" w:rsidRDefault="00B71A7B" w:rsidP="00C452B4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632EB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３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しょうがいしゃ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障害者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そうごう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総合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しえんほう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支援法</w:t>
                                    </w:r>
                                  </w:rubyBase>
                                </w:ruby>
                              </w:r>
                              <w:r w:rsidRPr="00164B9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による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じゅうたく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住宅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せつび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設備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かいぜん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改善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ひよう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費用</w:t>
                                    </w:r>
                                  </w:rubyBase>
                                </w:ruby>
                              </w:r>
                              <w:r w:rsidRPr="00164B9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きゅうふ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給付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634" name="AutoShape 1010"/>
                        <wps:cNvSpPr>
                          <a:spLocks noChangeArrowheads="1"/>
                        </wps:cNvSpPr>
                        <wps:spPr bwMode="auto">
                          <a:xfrm>
                            <a:off x="4308" y="4345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CF39BB" w:rsidRDefault="00B71A7B" w:rsidP="00C452B4">
                              <w:pPr>
                                <w:spacing w:line="400" w:lineRule="exact"/>
                                <w:ind w:left="200" w:hangingChars="100" w:hanging="200"/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</w:pPr>
                              <w:r w:rsidRPr="00CF39BB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③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じゅうたく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住宅</w:t>
                                    </w:r>
                                  </w:rubyBase>
                                </w:ruby>
                              </w:r>
                              <w:r w:rsidRPr="008E1433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におけるバリアフリーの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51" style="position:absolute;margin-left:145.3pt;margin-top:14.5pt;width:313.6pt;height:99.2pt;z-index:251642880" coordorigin="4040,4345" coordsize="6272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UzswMAAIgMAAAOAAAAZHJzL2Uyb0RvYy54bWzsV21v2zYQ/j5g/4Hgd0fvii1EKQLbCQZ0&#10;XbB2P4CmqJdNIjWSjpwW++87kpJiu806pEDXAvsi8+1Od889z1G+enXoWvTApGoEz3Fw4WPEOBVF&#10;w6sc//budrHESGnCC9IKznL8yBR+df3jD1dDn7FQ1KItmETghKts6HNca91nnqdozTqiLkTPOGyW&#10;QnZEw1RWXiHJAN671gt9P/UGIYteCsqUgtWN28TX1n9ZMqp/KUvFNGpzDLFp+5T2uTNP7/qKZJUk&#10;fd3QMQzygig60nB46exqQzRBe9l85KprqBRKlPqCis4TZdlQZnOAbAL/LJs7Kfa9zaXKhqqfYQJo&#10;z3B6sVv65uFeoqbIcRoFGHHSQZHse1GQxgaeoa8yOHUn+7f9vXQ5wvC1oH8o2PbO9828cofRbvhZ&#10;FOCQ7LWw8BxK2RkXkDg62Co8zlVgB40oLEarZXgZQrEo7AVhslrGY51oDcU0drEPSwi24yhOXA1p&#10;vR3tU7AejcHU7Hokcy+2wY7BmcyAc+oJVvVlsL6tSc9stZQBbIYVgnGw3gAK9hAKfH/psLVH19wB&#10;Sw98BBZxsa4Jr5g9/+6xBxADm4oJGrw7EzNRUJXPAj0DlkTRpQNshjuMohGuE6xI1kul75jokBnk&#10;WGlJmqrWa8E56ErIwJaUPLxW2oE8GZgKc3HbtC2sk6zlaMjxKgkTa6BE2xRm0+xZobN1K9EDAYnu&#10;Kue03XfAHLeWJr4/EgCWDQPsUbsElZ092DqfOAf58MKGUDNSbMexJk3rxmDdchMFYAFJjCOn2w8r&#10;f7VdbpfxIg7T7SL2N5vFze06XqS3wWWyiTbr9Sb4yyQUxFndFAXjJqephwTxvyPT2M2c+ucuMoPn&#10;nXq3KUKw068NGkjtWOAYvRPF4700BRn5/dWIDjT6BNFXhlUja6cOolz7mFl+I6UYTI1Agic0dwZT&#10;gp+leRqGq7O+MNE89pcTzc+7wkdMt7z5FTj+RHDDjaoY8yPF7xiVXQs3BVARRcCQUTpWDLY6x1o4&#10;IeXM1+cZD+3hpZT/1rV2RlZ92B3s7RPasptCO/4iKdxdDd8WMKiFfI/RAPc09KE/90QyjNqfONAl&#10;Sg1USB9P5PFkdzwhnIKrHFMtMXKTtXafA/temu5mCGiKzYVp12VjW9tTXP+BrOJPySqw7e8rySqO&#10;4Lo6vW4nWQVpkjxz2X6prOJgae926NL/y4pk/3iFPSurcOq+34+sIBf7uWvb6Phpbr6nj+dWhk9/&#10;IK7/BgAA//8DAFBLAwQUAAYACAAAACEARQTmLeEAAAAKAQAADwAAAGRycy9kb3ducmV2LnhtbEyP&#10;zU7DMBCE70i8g7VI3KiTAP0JcaqqAk5VJVqkits23iZRYzuK3SR9exYucNvdGc1+ky1H04ieOl87&#10;qyCeRCDIFk7XtlTwuX97mIPwAa3GxllScCUPy/z2JsNUu8F+UL8LpeAQ61NUUIXQplL6oiKDfuJa&#10;sqydXGcw8NqVUnc4cLhpZBJFU2mwtvyhwpbWFRXn3cUoeB9wWD3Gr/3mfFpfv/bP28MmJqXu78bV&#10;C4hAY/gzww8+o0POTEd3sdqLRkGyiKZs/R1AsGERz7jLkQ/J7Alknsn/FfJvAAAA//8DAFBLAQIt&#10;ABQABgAIAAAAIQC2gziS/gAAAOEBAAATAAAAAAAAAAAAAAAAAAAAAABbQ29udGVudF9UeXBlc10u&#10;eG1sUEsBAi0AFAAGAAgAAAAhADj9If/WAAAAlAEAAAsAAAAAAAAAAAAAAAAALwEAAF9yZWxzLy5y&#10;ZWxzUEsBAi0AFAAGAAgAAAAhANlc9TOzAwAAiAwAAA4AAAAAAAAAAAAAAAAALgIAAGRycy9lMm9E&#10;b2MueG1sUEsBAi0AFAAGAAgAAAAhAEUE5i3hAAAACgEAAA8AAAAAAAAAAAAAAAAADQYAAGRycy9k&#10;b3ducmV2LnhtbFBLBQYAAAAABAAEAPMAAAAbBwAAAAA=&#10;">
                <v:shape id="AutoShape 1008" o:spid="_x0000_s1052" type="#_x0000_t32" style="position:absolute;left:4040;top:5337;width:32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2PD8YAAADcAAAADwAAAGRycy9kb3ducmV2LnhtbESPS2vDMBCE74X8B7GBXkotJyUP3Cgh&#10;jwbaWx499LhYa8uJtTKW6rj/vioEehxm5htmseptLTpqfeVYwShJQRDnTldcKvg875/nIHxA1lg7&#10;JgU/5GG1HDwsMNPuxkfqTqEUEcI+QwUmhCaT0ueGLPrENcTRK1xrMUTZllK3eItwW8txmk6lxYrj&#10;gsGGtoby6+nbKphszG52mNunr8Nu/ybDR3fuL4VSj8N+/QoiUB/+w/f2u1YwfRnD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Njw/GAAAA3AAAAA8AAAAAAAAA&#10;AAAAAAAAoQIAAGRycy9kb3ducmV2LnhtbFBLBQYAAAAABAAEAPkAAACUAwAAAAA=&#10;" strokecolor="#a5a5a5 [2092]"/>
                <v:roundrect id="AutoShape 1009" o:spid="_x0000_s1053" style="position:absolute;left:6229;top:4345;width:4083;height:1984;visibility:visible;mso-wrap-style:square;v-text-anchor:middle" arcsize="2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fZ8UA&#10;AADcAAAADwAAAGRycy9kb3ducmV2LnhtbESPS4vCQBCE74L/YWhhbzpZBVliJuIKPk7rY1e8Npk2&#10;CWZ6QmbU6K93FgSPRVV9RSXT1lTiSo0rLSv4HEQgiDOrS84V/P0u+l8gnEfWWFkmBXdyME27nQRj&#10;bW+8o+ve5yJA2MWooPC+jqV0WUEG3cDWxME72cagD7LJpW7wFuCmksMoGkuDJYeFAmuaF5Sd9xej&#10;YLv43i7v0XE3O2d+uf45PFYb81Dqo9fOJiA8tf4dfrXXWsF4NIL/M+EIy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F9nxQAAANwAAAAPAAAAAAAAAAAAAAAAAJgCAABkcnMv&#10;ZG93bnJldi54bWxQSwUGAAAAAAQABAD1AAAAigMAAAAA&#10;" fillcolor="white [3212]" strokecolor="#a5a5a5 [2092]">
                  <v:textbox inset="1mm,1mm,1mm,1mm">
                    <w:txbxContent>
                      <w:p w:rsidR="00B71A7B" w:rsidRPr="00632EBE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632EB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１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かいご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介護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ほけん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保険</w:t>
                              </w:r>
                            </w:rubyBase>
                          </w:ruby>
                        </w:r>
                        <w:r w:rsidRPr="00164B9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による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じゅうたく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住宅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かいしゅう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改修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ひよう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費用</w:t>
                              </w:r>
                            </w:rubyBase>
                          </w:ruby>
                        </w:r>
                        <w:r w:rsidRPr="00164B9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きゅうふ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給付</w:t>
                              </w:r>
                            </w:rubyBase>
                          </w:ruby>
                        </w:r>
                      </w:p>
                      <w:p w:rsidR="00B71A7B" w:rsidRPr="00632EBE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632EB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２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こうれいしゃ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高齢者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じりつ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自立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しえん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じゅうたく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住宅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かいしゅう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改修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ひよう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費用</w:t>
                              </w:r>
                            </w:rubyBase>
                          </w:ruby>
                        </w:r>
                        <w:r w:rsidRPr="00164B9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きゅうふ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給付</w:t>
                              </w:r>
                            </w:rubyBase>
                          </w:ruby>
                        </w:r>
                      </w:p>
                      <w:p w:rsidR="00B71A7B" w:rsidRPr="00011243" w:rsidRDefault="00B71A7B" w:rsidP="00C452B4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632EB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３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しょうがいしゃ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障害者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そうごう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総合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しえんほう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支援法</w:t>
                              </w:r>
                            </w:rubyBase>
                          </w:ruby>
                        </w:r>
                        <w:r w:rsidRPr="00164B9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による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じゅうたく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住宅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せつび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設備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かいぜん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改善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ひよう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費用</w:t>
                              </w:r>
                            </w:rubyBase>
                          </w:ruby>
                        </w:r>
                        <w:r w:rsidRPr="00164B9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きゅうふ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給付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1010" o:spid="_x0000_s1054" style="position:absolute;left:4308;top:4345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/6ckA&#10;AADcAAAADwAAAGRycy9kb3ducmV2LnhtbESPW2vCQBSE3wv+h+UU+lJ0Yxu8RFcpbUWrD95a7OMh&#10;e0yC2bMhu2r677tCoY/DzHzDjKeNKcWFaldYVtDtRCCIU6sLzhR87mftAQjnkTWWlknBDzmYTlp3&#10;Y0y0vfKWLjufiQBhl6CC3PsqkdKlORl0HVsRB+9oa4M+yDqTusZrgJtSPkVRTxosOCzkWNFrTulp&#10;dzYKTse15Lfl+8dXPDzMvwebfrx+XCn1cN+8jEB4avx/+K+90Ap6zzHczoQjIC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gs/6ckAAADcAAAADwAAAAAAAAAAAAAAAACYAgAA&#10;ZHJzL2Rvd25yZXYueG1sUEsFBgAAAAAEAAQA9QAAAI4DAAAAAA==&#10;" fillcolor="white [3212]" strokecolor="#a5a5a5 [2092]">
                  <v:textbox inset="1mm,1mm,1mm,1mm">
                    <w:txbxContent>
                      <w:p w:rsidR="00B71A7B" w:rsidRPr="00CF39BB" w:rsidRDefault="00B71A7B" w:rsidP="00C452B4">
                        <w:pPr>
                          <w:spacing w:line="400" w:lineRule="exact"/>
                          <w:ind w:left="200" w:hangingChars="100" w:hanging="200"/>
                          <w:rPr>
                            <w:rFonts w:ascii="ＭＳ ゴシック" w:eastAsia="ＭＳ ゴシック" w:hAnsi="ＭＳ ゴシック"/>
                            <w:sz w:val="20"/>
                          </w:rPr>
                        </w:pPr>
                        <w:r w:rsidRPr="00CF39BB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③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じゅうたく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住宅</w:t>
                              </w:r>
                            </w:rubyBase>
                          </w:ruby>
                        </w:r>
                        <w:r w:rsidRPr="008E1433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におけるバリアフリーの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219710</wp:posOffset>
                </wp:positionV>
                <wp:extent cx="3982720" cy="1259840"/>
                <wp:effectExtent l="12700" t="13970" r="5080" b="12065"/>
                <wp:wrapNone/>
                <wp:docPr id="62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2720" cy="1259840"/>
                          <a:chOff x="4040" y="4345"/>
                          <a:chExt cx="6272" cy="1984"/>
                        </a:xfrm>
                      </wpg:grpSpPr>
                      <wps:wsp>
                        <wps:cNvPr id="628" name="AutoShape 1017"/>
                        <wps:cNvCnPr>
                          <a:cxnSpLocks noChangeShapeType="1"/>
                        </wps:cNvCnPr>
                        <wps:spPr bwMode="auto">
                          <a:xfrm>
                            <a:off x="4040" y="5337"/>
                            <a:ext cx="323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AutoShape 1018"/>
                        <wps:cNvSpPr>
                          <a:spLocks noChangeArrowheads="1"/>
                        </wps:cNvSpPr>
                        <wps:spPr bwMode="auto">
                          <a:xfrm>
                            <a:off x="6229" y="4345"/>
                            <a:ext cx="4083" cy="1984"/>
                          </a:xfrm>
                          <a:prstGeom prst="roundRect">
                            <a:avLst>
                              <a:gd name="adj" fmla="val 3426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632EBE" w:rsidRDefault="00B71A7B" w:rsidP="00D043C0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632EB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１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ふくし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福祉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ゆうしょう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有償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うんそう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運送</w:t>
                                    </w:r>
                                  </w:rubyBase>
                                </w:ruby>
                              </w:r>
                              <w:r w:rsidRPr="00164B9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  <w:p w:rsidR="00B71A7B" w:rsidRPr="00011243" w:rsidRDefault="00B71A7B" w:rsidP="00D043C0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4E18C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２</w:t>
                              </w:r>
                              <w:r w:rsidRPr="00632EB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　</w:t>
                              </w:r>
                              <w:r w:rsidRPr="00164B9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コミュニティバス・コミュニティタクシーの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うんこう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運行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630" name="AutoShape 1019"/>
                        <wps:cNvSpPr>
                          <a:spLocks noChangeArrowheads="1"/>
                        </wps:cNvSpPr>
                        <wps:spPr bwMode="auto">
                          <a:xfrm>
                            <a:off x="4308" y="4345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CF39BB" w:rsidRDefault="00B71A7B" w:rsidP="00C452B4">
                              <w:pPr>
                                <w:spacing w:line="400" w:lineRule="exact"/>
                                <w:ind w:left="200" w:hangingChars="100" w:hanging="200"/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④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いどう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移動</w:t>
                                    </w:r>
                                  </w:rubyBase>
                                </w:ruby>
                              </w:r>
                              <w:r w:rsidRPr="00164B95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におけるバリアフリーの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F636EB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055" style="position:absolute;margin-left:145.3pt;margin-top:17.3pt;width:313.6pt;height:99.2pt;z-index:251645952" coordorigin="4040,4345" coordsize="6272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JGuAMAAIgMAAAOAAAAZHJzL2Uyb0RvYy54bWzsV9tu3DYQfS/QfyD4vtZ9L4LlwNhdGwXS&#10;1miSD+BS1CWRSJXkWusU/fcOSUne3dhJ4aBBAvRlzeto5sw5M/Tlq0PboHsmVS14hoMLHyPGqchr&#10;Xmb43dub2RIjpQnPSSM4y/ADU/jV1c8/XfZdykJRiSZnEoERrtK+y3CldZd6nqIVa4m6EB3jsFkI&#10;2RINU1l6uSQ9WG8bL/T9udcLmXdSUKYUrG7cJr6y9ouCUf17USimUZNh8E3bX2l/d+bXu7okaSlJ&#10;V9V0cIO8wIuW1Bw+OpnaEE3QXtafmGprKoUShb6govVEUdSU2RggmsA/i+ZWin1nYynTvuwmmADa&#10;M5xebJb+dn8nUZ1neB4uMOKkhSTZ76JFtDDw9F2Zwqlb2b3p7qSLEYavBf2gYNs73zfz0h1Gu/5X&#10;kYNBstfCwnMoZGtMQODoYLPwMGWBHTSisBitluEihGRR2AvCZLWMhzzRCpJp7sU+LCHYjqM4cTmk&#10;1Xa4D4GEw2W4anY9kroPW2cH50xkwDn1CKv6OljfVKRjNlvKADbBCgpwsF4DCvYQCvxgwNYeXXMH&#10;LD3wAVjExboivGT2/NuHDkAMbCjGabDurpiJgqx8EegJsCRyWSXpBHcYRQNcJ1iRtJNK3zLRIjPI&#10;sNKS1GWl14Jz0JWQgU0puX+ttAN5vGAyzMVN3TSwTtKGoz7DqyRM7AUlmjo3m2bPCp2tG4nuCUh0&#10;Vzqjzb4F5ri1eeL7AwFg2TDAHrVLkNnJgs3ziXGQD8+tCxUj+XYYa1I3bgy3G268ACwgiGHkdPvX&#10;yl9tl9tlPIvD+XYW+5vN7PpmHc/mN8Ei2USb9XoT/G0CCuK0qvOccRPTWEOC+N+RaahmTv1TFZnA&#10;806t2xDB2fGvdRpI7VjgGL0T+cOdNAkZ+P3NiL56kuhLw6qBtWMFUa58TCy/llL0JkcgwROauwtj&#10;gF+k+TwMwYmTujDSPPaXI83Pq8InTLe8+QM4/khww40yH4RM8vcYFW0DnQKoiCJgyCAdKwabnWMt&#10;nJBy4uvzjA+A8C+k/PeutTOy6sPuYLtPGI00cfxFUrheDW8LGFRCfsSohz4NdejPPZEMo+YXDnSJ&#10;5gYqpI8n8niyO54QTsFUhqmWGLnJWrvnwL6TproZAppkc2HKdVHb0mYI6Pz69rKKILon+sdqxAua&#10;wX8tqzjyoYk9KatgniTPNNuvlVUcLG1vhyr9v6xI+tkW9qys7Pvnkb4/gqwgFvvctWV0eJqb9/Tx&#10;3Mrw8R+Iq38AAAD//wMAUEsDBBQABgAIAAAAIQA27quO4QAAAAoBAAAPAAAAZHJzL2Rvd25yZXYu&#10;eG1sTI9BS8NAEIXvgv9hGcGb3U2j1cZsSinqqQi2gnjbZqdJaHY2ZLdJ+u8dT3oaHu/jzXv5anKt&#10;GLAPjScNyUyBQCq9bajS8Ll/vXsCEaIha1pPqOGCAVbF9VVuMutH+sBhFyvBIRQyo6GOscukDGWN&#10;zoSZ75DYO/remciyr6TtzcjhrpVzpRbSmYb4Q2063NRYnnZnp+FtNOM6TV6G7em4uXzvH96/tglq&#10;fXszrZ9BRJziHwy/9bk6FNzp4M9kg2g1zJdqwaiG9J4vA8vkkbcc2ElTBbLI5f8JxQ8AAAD//wMA&#10;UEsBAi0AFAAGAAgAAAAhALaDOJL+AAAA4QEAABMAAAAAAAAAAAAAAAAAAAAAAFtDb250ZW50X1R5&#10;cGVzXS54bWxQSwECLQAUAAYACAAAACEAOP0h/9YAAACUAQAACwAAAAAAAAAAAAAAAAAvAQAAX3Jl&#10;bHMvLnJlbHNQSwECLQAUAAYACAAAACEA5iyiRrgDAACIDAAADgAAAAAAAAAAAAAAAAAuAgAAZHJz&#10;L2Uyb0RvYy54bWxQSwECLQAUAAYACAAAACEANu6rjuEAAAAKAQAADwAAAAAAAAAAAAAAAAASBgAA&#10;ZHJzL2Rvd25yZXYueG1sUEsFBgAAAAAEAAQA8wAAACAHAAAAAA==&#10;">
                <v:shape id="AutoShape 1017" o:spid="_x0000_s1056" type="#_x0000_t32" style="position:absolute;left:4040;top:5337;width:32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wuOMMAAADcAAAADwAAAGRycy9kb3ducmV2LnhtbERPz2vCMBS+D/wfwht4GZpOWJVqFKcW&#10;tlunO+z4aJ5NXfNSmth2//1yGOz48f3e7EbbiJ46XztW8DxPQBCXTtdcKfi85LMVCB+QNTaOScEP&#10;edhtJw8bzLQb+IP6c6hEDGGfoQITQptJ6UtDFv3ctcSRu7rOYoiwq6TucIjhtpGLJEmlxZpjg8GW&#10;DobK7/PdKnh5NcdlsbJPX8UxP8nw3l/G21Wp6eO4X4MINIZ/8Z/7TStIF3FtPBOP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8LjjDAAAA3AAAAA8AAAAAAAAAAAAA&#10;AAAAoQIAAGRycy9kb3ducmV2LnhtbFBLBQYAAAAABAAEAPkAAACRAwAAAAA=&#10;" strokecolor="#a5a5a5 [2092]"/>
                <v:roundrect id="AutoShape 1018" o:spid="_x0000_s1057" style="position:absolute;left:6229;top:4345;width:4083;height:1984;visibility:visible;mso-wrap-style:square;v-text-anchor:middle" arcsize="2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H+UMYA&#10;AADcAAAADwAAAGRycy9kb3ducmV2LnhtbESPQWvCQBSE7wX/w/KE3uqmOYQ2ZiNW0ObUqq14fWSf&#10;SUj2bciuGv313UKhx2FmvmGyxWg6caHBNZYVPM8iEMSl1Q1XCr6/1k8vIJxH1thZJgU3crDIJw8Z&#10;ptpeeUeXva9EgLBLUUHtfZ9K6cqaDLqZ7YmDd7KDQR/kUEk94DXATSfjKEqkwYbDQo09rWoq2/3Z&#10;KNiu37abW3TcLdvSb4qPw/3909yVepyOyzkIT6P/D/+1C60giV/h90w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H+UMYAAADcAAAADwAAAAAAAAAAAAAAAACYAgAAZHJz&#10;L2Rvd25yZXYueG1sUEsFBgAAAAAEAAQA9QAAAIsDAAAAAA==&#10;" fillcolor="white [3212]" strokecolor="#a5a5a5 [2092]">
                  <v:textbox inset="1mm,1mm,1mm,1mm">
                    <w:txbxContent>
                      <w:p w:rsidR="00B71A7B" w:rsidRPr="00632EBE" w:rsidRDefault="00B71A7B" w:rsidP="00D043C0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632EB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１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ふくし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福祉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ゆうしょう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有償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うんそう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運送</w:t>
                              </w:r>
                            </w:rubyBase>
                          </w:ruby>
                        </w:r>
                        <w:r w:rsidRPr="00164B9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  <w:p w:rsidR="00B71A7B" w:rsidRPr="00011243" w:rsidRDefault="00B71A7B" w:rsidP="00D043C0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4E18C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２</w:t>
                        </w:r>
                        <w:r w:rsidRPr="00632EB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　</w:t>
                        </w:r>
                        <w:r w:rsidRPr="00164B9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コミュニティバス・コミュニティタクシーの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うんこう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運行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1019" o:spid="_x0000_s1058" style="position:absolute;left:4308;top:4345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56sUA&#10;AADcAAAADwAAAGRycy9kb3ducmV2LnhtbERPy2rCQBTdC/2H4RbciE7aio/oKKW2tOrCN7q8ZK5J&#10;MHMnZKaa/n1nIbg8nPd4WptCXKlyuWUFL50IBHFidc6pgv3uqz0A4TyyxsIyKfgjB9PJU2OMsbY3&#10;3tB161MRQtjFqCDzvoyldElGBl3HlsSBO9vKoA+wSqWu8BbCTSFfo6gnDeYcGjIs6SOj5LL9NQou&#10;55Xk2eJzfugOj9+nwbrfXbWWSjWf6/cRCE+1f4jv7h+toPcW5ocz4Qj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DnqxQAAANwAAAAPAAAAAAAAAAAAAAAAAJgCAABkcnMv&#10;ZG93bnJldi54bWxQSwUGAAAAAAQABAD1AAAAigMAAAAA&#10;" fillcolor="white [3212]" strokecolor="#a5a5a5 [2092]">
                  <v:textbox inset="1mm,1mm,1mm,1mm">
                    <w:txbxContent>
                      <w:p w:rsidR="00B71A7B" w:rsidRPr="00CF39BB" w:rsidRDefault="00B71A7B" w:rsidP="00C452B4">
                        <w:pPr>
                          <w:spacing w:line="400" w:lineRule="exact"/>
                          <w:ind w:left="200" w:hangingChars="100" w:hanging="200"/>
                          <w:rPr>
                            <w:rFonts w:ascii="ＭＳ ゴシック" w:eastAsia="ＭＳ ゴシック" w:hAnsi="ＭＳ ゴシック"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④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いどう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移動</w:t>
                              </w:r>
                            </w:rubyBase>
                          </w:ruby>
                        </w:r>
                        <w:r w:rsidRPr="00164B95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におけるバリアフリーの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F636EB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D94BC0">
      <w:pPr>
        <w:rPr>
          <w:sz w:val="22"/>
          <w:szCs w:val="22"/>
        </w:rPr>
      </w:pPr>
    </w:p>
    <w:p w:rsidR="00D94BC0" w:rsidRPr="000D7469" w:rsidRDefault="00D94BC0" w:rsidP="00D94BC0">
      <w:pPr>
        <w:pStyle w:val="a3"/>
        <w:spacing w:afterLines="10" w:after="36" w:line="360" w:lineRule="exact"/>
        <w:ind w:leftChars="400" w:left="840" w:rightChars="200" w:right="420" w:firstLine="220"/>
        <w:rPr>
          <w:sz w:val="22"/>
        </w:rPr>
      </w:pPr>
    </w:p>
    <w:p w:rsidR="00D94BC0" w:rsidRPr="000D7469" w:rsidRDefault="00D94BC0" w:rsidP="00D94BC0">
      <w:pPr>
        <w:rPr>
          <w:sz w:val="22"/>
          <w:szCs w:val="22"/>
        </w:rPr>
      </w:pPr>
    </w:p>
    <w:p w:rsidR="00D94BC0" w:rsidRPr="000D7469" w:rsidRDefault="00D94BC0" w:rsidP="00D94BC0">
      <w:pPr>
        <w:rPr>
          <w:sz w:val="22"/>
          <w:szCs w:val="22"/>
        </w:rPr>
      </w:pPr>
    </w:p>
    <w:p w:rsidR="00D94BC0" w:rsidRPr="000D7469" w:rsidRDefault="00D94BC0" w:rsidP="00D94BC0">
      <w:pPr>
        <w:rPr>
          <w:sz w:val="22"/>
          <w:szCs w:val="22"/>
        </w:rPr>
      </w:pPr>
    </w:p>
    <w:p w:rsidR="00D94BC0" w:rsidRPr="000D7469" w:rsidRDefault="00D94BC0" w:rsidP="00D94BC0"/>
    <w:tbl>
      <w:tblPr>
        <w:tblW w:w="8363" w:type="dxa"/>
        <w:tblInd w:w="879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51"/>
        <w:gridCol w:w="4111"/>
      </w:tblGrid>
      <w:tr w:rsidR="00D94BC0" w:rsidRPr="000D7469" w:rsidTr="00D94BC0">
        <w:trPr>
          <w:trHeight w:val="283"/>
        </w:trPr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94BC0" w:rsidRPr="000D7469" w:rsidRDefault="00D94BC0" w:rsidP="00C452B4">
            <w:pPr>
              <w:snapToGrid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はしら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柱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2551" w:type="dxa"/>
            <w:vAlign w:val="center"/>
          </w:tcPr>
          <w:p w:rsidR="00D94BC0" w:rsidRPr="000D7469" w:rsidRDefault="00D94BC0" w:rsidP="00C452B4">
            <w:pPr>
              <w:snapToGrid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　　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4111" w:type="dxa"/>
            <w:vAlign w:val="center"/>
          </w:tcPr>
          <w:p w:rsidR="00D94BC0" w:rsidRPr="000D7469" w:rsidRDefault="00D94BC0" w:rsidP="00C452B4">
            <w:pPr>
              <w:snapToGrid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てんかい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展開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0470D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おも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主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な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・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0470D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取組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） 】</w:t>
            </w:r>
          </w:p>
        </w:tc>
      </w:tr>
    </w:tbl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225425</wp:posOffset>
                </wp:positionV>
                <wp:extent cx="5284470" cy="2520315"/>
                <wp:effectExtent l="6350" t="10160" r="5080" b="12700"/>
                <wp:wrapNone/>
                <wp:docPr id="62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4470" cy="2520315"/>
                          <a:chOff x="1990" y="3985"/>
                          <a:chExt cx="8322" cy="3969"/>
                        </a:xfrm>
                      </wpg:grpSpPr>
                      <wps:wsp>
                        <wps:cNvPr id="623" name="AutoShape 199"/>
                        <wps:cNvCnPr>
                          <a:cxnSpLocks noChangeShapeType="1"/>
                        </wps:cNvCnPr>
                        <wps:spPr bwMode="auto">
                          <a:xfrm>
                            <a:off x="3496" y="4977"/>
                            <a:ext cx="377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1990" y="3985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Default="00B71A7B" w:rsidP="00D94BC0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D149C4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２</w:t>
                              </w:r>
                              <w:r w:rsidRPr="00D149C4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）</w:t>
                              </w:r>
                            </w:p>
                            <w:p w:rsidR="00B71A7B" w:rsidRPr="00CF39BB" w:rsidRDefault="00B71A7B" w:rsidP="00C452B4">
                              <w:pPr>
                                <w:spacing w:line="400" w:lineRule="exac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1"/>
                                      </w:rPr>
                                      <w:t>こころ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2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1"/>
                                      </w:rPr>
                                      <w:t>いしき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2"/>
                                      </w:rPr>
                                      <w:t>意識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）</w:t>
                              </w:r>
                              <w:r w:rsidRPr="004264A1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br/>
                              </w:r>
                              <w:r w:rsidRPr="004264A1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バリアフリーの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1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2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625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6229" y="3985"/>
                            <a:ext cx="4083" cy="3969"/>
                          </a:xfrm>
                          <a:prstGeom prst="roundRect">
                            <a:avLst>
                              <a:gd name="adj" fmla="val 21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8334CC" w:rsidRDefault="00B71A7B" w:rsidP="00D043C0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4E18C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１</w:t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しりつ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市立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小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における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こうれいしゃ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高齢者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障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がいのある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との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こうりゅう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交流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び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きょうどう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共同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がくしゅう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学習</w:t>
                                    </w:r>
                                  </w:rubyBase>
                                </w:ruby>
                              </w:r>
                            </w:p>
                            <w:p w:rsidR="00B71A7B" w:rsidRPr="008334CC" w:rsidRDefault="00B71A7B" w:rsidP="00D043C0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4E18C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２</w:t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における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しみん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市民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たようせい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多様性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りかい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理解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する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きかい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機会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じゅうじつ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充実</w:t>
                                    </w:r>
                                  </w:rubyBase>
                                </w:ruby>
                              </w:r>
                            </w:p>
                            <w:p w:rsidR="00B71A7B" w:rsidRDefault="00B71A7B" w:rsidP="00D043C0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３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しょくいん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職員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きょうしょくいん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教職員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こころ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のバリアフリー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けんしゅう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研修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いしき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意識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けいはつ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啓発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  <w:p w:rsidR="00B71A7B" w:rsidRDefault="00B71A7B" w:rsidP="00D043C0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４　</w:t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ヘルプカードの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ふきゅう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普及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そくしん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促進</w:t>
                                    </w:r>
                                  </w:rubyBase>
                                </w:ruby>
                              </w:r>
                            </w:p>
                            <w:p w:rsidR="00B71A7B" w:rsidRPr="004264A1" w:rsidRDefault="00B71A7B" w:rsidP="00D043C0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3A7F3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５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における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ふくし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福祉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じんざい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人材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いくせい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育成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626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4308" y="3985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CF39BB" w:rsidRDefault="00B71A7B" w:rsidP="00C452B4">
                              <w:pPr>
                                <w:spacing w:line="400" w:lineRule="exact"/>
                                <w:ind w:left="200" w:hangingChars="100" w:hanging="200"/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</w:pP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①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たようせい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多様性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りかい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理解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む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向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けた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ふきゅう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普及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けいはつ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啓発</w:t>
                                    </w:r>
                                  </w:rubyBase>
                                </w:ruby>
                              </w:r>
                              <w:r w:rsidRPr="004264A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じゅうじつ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充実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59" style="position:absolute;margin-left:42.8pt;margin-top:17.75pt;width:416.1pt;height:198.45pt;z-index:251646976" coordorigin="1990,3985" coordsize="8322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x1CwQAAKQPAAAOAAAAZHJzL2Uyb0RvYy54bWzsV9tu4zYQfS/QfyD0nuhq2RLiLALbCQps&#10;22AvH0BL1KWVSJWkI6dF/73DoSRfsu1mU2x3FygCOLyOOGfOmSGvXu3bhjwwqWrBl45/6TmE8Uzk&#10;NS+Xzvt3txcLhyhNeU4bwdnSeWTKeXX9/XdXfZeyQFSiyZkkYISrtO+WTqV1l7quyirWUnUpOsZh&#10;shCypRq6snRzSXuw3jZu4Hmx2wuZd1JkTCkYXdtJ5xrtFwXL9M9FoZgmzdKBs2n8lfi7Nb/u9RVN&#10;S0m7qs6GY9AXnKKlNYePTqbWVFOyk/UTU22dSaFEoS8z0bqiKOqMoQ/gje+deXMnxa5DX8q0L7sJ&#10;JoD2DKcXm81+eriXpM6XThwEDuG0hSDhd8k8Cgw8fVemsOpOdm+7e2l9hOZrkf2qYNo9nzf90i4m&#10;2/5HkYNButMC4dkXsjUmwHGyxyg8TlFge00yGJwFiyiaQ7AymAtmgRf6MxunrIJgmn1+ksA8TIfJ&#10;YprbDPsXofHEbA6TODE7XZraD+Nhh8MZz4Bz6gCr+newvq1oxzBaygA2wRqOsN4ACriIwPkttLhy&#10;xS2u2Z4PuBIuVhXlJcPl7x47wNBHT8yZwbjdYjoKgvJRnMMoiRGvKJnPLZYj2uEcRhAt+4ERKpp2&#10;Uuk7JlpiGktHaUnrstIrwTnISkgfI0ofXittMR43mABzcVs3DYzTtOGkXzrJLJjhBiWaOjeTZg51&#10;zlaNJA8UFLotrdFm1wJx7Fg887xBpzBsCIBLcQgCO1nAMJ8YB/XwHI9QMZpvhramdWPbsLvh5hSA&#10;BTgxtKxs/0i8ZLPYLKKLKIg3F5G3Xl/c3K6ii/jWn8/W4Xq1Wvt/Gof8KK3qPGfc+DSmED96HpeG&#10;ZGbFPyWRCTz31Dq6CIcd/+OhgdOWBZbQW5E/3ksTkIHe/xnPo6c8hwx9xPMxfyibPCaS30gpehMi&#10;EOAJy+2G0b+PsvwDWWFkuR/PZgPLk0WESvpboiNt3gDFD/w21CjzITvS/BeHFG0DdQKYSCLfpiBg&#10;E2oBg3MshRNOKlluJ7pvbszfcJqTZV+7Zs5Ip/fbPRYR0DhQz0TM8pBIYUsuXBGgUQn5u0N6KLeQ&#10;T37bUckc0vzATdwXRuVEH3fkcWd73KE8A1NLJ9PSIbaz0raq7zppspRhkokaFybrFjWmqMO5voA8&#10;gH+2uh7KAJT8ES7I6Z9bHlDgk7OiOcoj8hZQpT5YMp/UgU+UR+DHWHGeKQ9z7/vneuADUV5YEL5Z&#10;VcUjTT5RVWF8pKqhY1U1dKyqhs63qCq41jxV1XBvxZvS51ZVFHrwxDm5io6q+nqKzv+qUvh2MQXg&#10;UKswLx1qwrNr1RdUFT5g4CmIl4zh2Wremsd9rG2Hx/X1XwAAAP//AwBQSwMEFAAGAAgAAAAhACHe&#10;GBbhAAAACQEAAA8AAABkcnMvZG93bnJldi54bWxMj0FLw0AUhO+C/2F5gje7SdPUGvNSSlFPRbAV&#10;xNs2+5qEZt+G7DZJ/73rSY/DDDPf5OvJtGKg3jWWEeJZBIK4tLrhCuHz8PqwAuG8Yq1ay4RwJQfr&#10;4vYmV5m2I3/QsPeVCCXsMoVQe99lUrqyJqPczHbEwTvZ3igfZF9J3asxlJtWzqNoKY1qOCzUqqNt&#10;TeV5fzEIb6MaN0n8MuzOp+31+5C+f+1iQry/mzbPIDxN/i8Mv/gBHYrAdLQX1k60CKt0GZIISZqC&#10;CP5T/BiuHBEWyXwBssjl/wfFDwAAAP//AwBQSwECLQAUAAYACAAAACEAtoM4kv4AAADhAQAAEwAA&#10;AAAAAAAAAAAAAAAAAAAAW0NvbnRlbnRfVHlwZXNdLnhtbFBLAQItABQABgAIAAAAIQA4/SH/1gAA&#10;AJQBAAALAAAAAAAAAAAAAAAAAC8BAABfcmVscy8ucmVsc1BLAQItABQABgAIAAAAIQDEgjx1CwQA&#10;AKQPAAAOAAAAAAAAAAAAAAAAAC4CAABkcnMvZTJvRG9jLnhtbFBLAQItABQABgAIAAAAIQAh3hgW&#10;4QAAAAkBAAAPAAAAAAAAAAAAAAAAAGUGAABkcnMvZG93bnJldi54bWxQSwUGAAAAAAQABADzAAAA&#10;cwcAAAAA&#10;">
                <v:shape id="AutoShape 199" o:spid="_x0000_s1060" type="#_x0000_t32" style="position:absolute;left:3496;top:4977;width:37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i8ScYAAADcAAAADwAAAGRycy9kb3ducmV2LnhtbESPS2vDMBCE74X8B7GBXkotJyUP3Cgh&#10;jwbaWx499LhYa8uJtTKW6rj/vioEehxm5htmseptLTpqfeVYwShJQRDnTldcKvg875/nIHxA1lg7&#10;JgU/5GG1HDwsMNPuxkfqTqEUEcI+QwUmhCaT0ueGLPrENcTRK1xrMUTZllK3eItwW8txmk6lxYrj&#10;gsGGtoby6+nbKphszG52mNunr8Nu/ybDR3fuL4VSj8N+/QoiUB/+w/f2u1YwHb/A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YvEnGAAAA3AAAAA8AAAAAAAAA&#10;AAAAAAAAoQIAAGRycy9kb3ducmV2LnhtbFBLBQYAAAAABAAEAPkAAACUAwAAAAA=&#10;" strokecolor="#a5a5a5 [2092]"/>
                <v:roundrect id="AutoShape 200" o:spid="_x0000_s1061" style="position:absolute;left:1990;top:3985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itcQA&#10;AADcAAAADwAAAGRycy9kb3ducmV2LnhtbESPQWvCQBSE7wX/w/KE3urGUNREV1GhpAcPavsDHtln&#10;Nm32bchuk/jvu0Khx2FmvmE2u9E2oqfO144VzGcJCOLS6ZorBZ8fby8rED4ga2wck4I7edhtJ08b&#10;zLUb+EL9NVQiQtjnqMCE0OZS+tKQRT9zLXH0bq6zGKLsKqk7HCLcNjJNkoW0WHNcMNjS0VD5ff2x&#10;Cg5f7p6dT9r40Vbt0BfZsikypZ6n434NItAY/sN/7XetYJG+wuN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orXEAAAA3AAAAA8AAAAAAAAAAAAAAAAAmAIAAGRycy9k&#10;b3ducmV2LnhtbFBLBQYAAAAABAAEAPUAAACJAwAAAAA=&#10;" fillcolor="#eaeaea" strokecolor="#a5a5a5 [2092]">
                  <v:textbox inset=".5mm,.5mm,.5mm,.5mm">
                    <w:txbxContent>
                      <w:p w:rsidR="00B71A7B" w:rsidRDefault="00B71A7B" w:rsidP="00D94BC0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D149C4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２</w:t>
                        </w:r>
                        <w:r w:rsidRPr="00D149C4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）</w:t>
                        </w:r>
                      </w:p>
                      <w:p w:rsidR="00B71A7B" w:rsidRPr="00CF39BB" w:rsidRDefault="00B71A7B" w:rsidP="00C452B4">
                        <w:pPr>
                          <w:spacing w:line="400" w:lineRule="exac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1"/>
                                </w:rPr>
                                <w:t>こころ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心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1"/>
                                </w:rPr>
                                <w:t>いしき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意識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）の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br/>
                        </w:r>
                        <w:r w:rsidRPr="004264A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バリアフリーの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1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201" o:spid="_x0000_s1062" style="position:absolute;left:6229;top:3985;width:4083;height:3969;visibility:visible;mso-wrap-style:square;v-text-anchor:middle" arcsize="142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up8YA&#10;AADcAAAADwAAAGRycy9kb3ducmV2LnhtbESPT2vCQBTE70K/w/IKvUjdaDWU1FVEWgg9iNocenxk&#10;X5No9m3IbvPn23cLgsdhZn7DrLeDqUVHrassK5jPIhDEudUVFwqyr4/nVxDOI2usLZOCkRxsNw+T&#10;NSba9nyi7uwLESDsElRQet8kUrq8JINuZhvi4P3Y1qAPsi2kbrEPcFPLRRTF0mDFYaHEhvYl5dfz&#10;r1FAn3g4ZtNTOjpzmb+P30t8salST4/D7g2Ep8Hfw7d2qhXEix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zup8YAAADcAAAADwAAAAAAAAAAAAAAAACYAgAAZHJz&#10;L2Rvd25yZXYueG1sUEsFBgAAAAAEAAQA9QAAAIsDAAAAAA==&#10;" fillcolor="white [3212]" strokecolor="#a5a5a5 [2092]">
                  <v:textbox inset="1mm,1mm,1mm,1mm">
                    <w:txbxContent>
                      <w:p w:rsidR="00B71A7B" w:rsidRPr="008334CC" w:rsidRDefault="00B71A7B" w:rsidP="00D043C0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4E18C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１</w:t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しりつ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市立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しょう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小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ちゅう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中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がっこう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学校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における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こうれいしゃ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高齢者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しょう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障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がいのある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ひと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とう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との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こうりゅう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交流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およ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び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きょうどう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共同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がくしゅう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学習</w:t>
                              </w:r>
                            </w:rubyBase>
                          </w:ruby>
                        </w:r>
                      </w:p>
                      <w:p w:rsidR="00B71A7B" w:rsidRPr="008334CC" w:rsidRDefault="00B71A7B" w:rsidP="00D043C0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4E18C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２</w:t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ちいき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地域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における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しみん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市民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たようせい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多様性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りかい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理解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する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きかい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機会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じゅうじつ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充実</w:t>
                              </w:r>
                            </w:rubyBase>
                          </w:ruby>
                        </w:r>
                      </w:p>
                      <w:p w:rsidR="00B71A7B" w:rsidRDefault="00B71A7B" w:rsidP="00D043C0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３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市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しょくいん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職員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きょうしょくいん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教職員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こころ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心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のバリアフリー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けんしゅう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研修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とう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いしき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意識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けいはつ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啓発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  <w:p w:rsidR="00B71A7B" w:rsidRDefault="00B71A7B" w:rsidP="00D043C0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４　</w:t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ヘルプカードの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ふきゅう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普及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そくしん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促進</w:t>
                              </w:r>
                            </w:rubyBase>
                          </w:ruby>
                        </w:r>
                      </w:p>
                      <w:p w:rsidR="00B71A7B" w:rsidRPr="004264A1" w:rsidRDefault="00B71A7B" w:rsidP="00D043C0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3A7F3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５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ちいき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地域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における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ふくし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福祉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じんざい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人材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いくせい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育成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202" o:spid="_x0000_s1063" style="position:absolute;left:4308;top:3985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S2MgA&#10;AADcAAAADwAAAGRycy9kb3ducmV2LnhtbESPT2vCQBTE70K/w/IKvUjdKBJt6irSKv7pwda26PGR&#10;fSbB7NuQXTX99q4g9DjMzG+Y0aQxpThT7QrLCrqdCARxanXBmYKf7/nzEITzyBpLy6TgjxxMxg+t&#10;ESbaXviLzlufiQBhl6CC3PsqkdKlORl0HVsRB+9ga4M+yDqTusZLgJtS9qIolgYLDgs5VvSWU3rc&#10;noyC42Ej+X09W/32X3aL/fBz0N+0P5R6emymryA8Nf4/fG8vtYK4F8P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TJLYyAAAANwAAAAPAAAAAAAAAAAAAAAAAJgCAABk&#10;cnMvZG93bnJldi54bWxQSwUGAAAAAAQABAD1AAAAjQMAAAAA&#10;" fillcolor="white [3212]" strokecolor="#a5a5a5 [2092]">
                  <v:textbox inset="1mm,1mm,1mm,1mm">
                    <w:txbxContent>
                      <w:p w:rsidR="00B71A7B" w:rsidRPr="00CF39BB" w:rsidRDefault="00B71A7B" w:rsidP="00C452B4">
                        <w:pPr>
                          <w:spacing w:line="400" w:lineRule="exact"/>
                          <w:ind w:left="200" w:hangingChars="100" w:hanging="200"/>
                          <w:rPr>
                            <w:rFonts w:ascii="ＭＳ ゴシック" w:eastAsia="ＭＳ ゴシック" w:hAnsi="ＭＳ ゴシック"/>
                            <w:sz w:val="20"/>
                          </w:rPr>
                        </w:pP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①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たようせい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多様性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りかい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理解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む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向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けた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ふきゅう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普及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けいはつ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啓発</w:t>
                              </w:r>
                            </w:rubyBase>
                          </w:ruby>
                        </w:r>
                        <w:r w:rsidRPr="004264A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じゅうじつ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充実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193040</wp:posOffset>
                </wp:positionV>
                <wp:extent cx="1050925" cy="1518285"/>
                <wp:effectExtent l="11430" t="6350" r="13970" b="8890"/>
                <wp:wrapNone/>
                <wp:docPr id="621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1518285"/>
                        </a:xfrm>
                        <a:prstGeom prst="roundRect">
                          <a:avLst>
                            <a:gd name="adj" fmla="val 41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1A7B" w:rsidRPr="00CF39BB" w:rsidRDefault="00B71A7B" w:rsidP="00C452B4">
                            <w:pPr>
                              <w:spacing w:line="400" w:lineRule="exact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1E670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①</w:t>
                            </w:r>
                            <w:r w:rsidRPr="00D23E0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だれに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</w:t>
                            </w:r>
                            <w:r w:rsidRPr="00D23E0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br/>
                            </w:r>
                            <w:r w:rsidRPr="00AA3A7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わかりやすい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AA3A7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" o:spid="_x0000_s1064" style="position:absolute;margin-left:158.7pt;margin-top:15.2pt;width:82.75pt;height:1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U8oSwIAAOYEAAAOAAAAZHJzL2Uyb0RvYy54bWysVNuO0zAQfUfiHyy/0ySFVm3VdLXqsghp&#10;gRULH+DaTmNwPGbsNl2+nrHTlgJvFXmwPGP7zOWcyfLm0Fm21xgMuJpXo5Iz7SQo47Y1//rl/tWM&#10;sxCFU8KC0zV/1oHfrF6+WPZ+ocfQglUaGYG4sOh9zdsY/aIogmx1J8IIvHZ02AB2IpKJ20Kh6Am9&#10;s8W4LKdFD6g8gtQhkPduOOSrjN80WsZPTRN0ZLbmlFvMK+Z1k9ZitRSLLQrfGnlMQ1yRRSeMo6Bn&#10;qDsRBduh+QeqMxIhQBNHEroCmsZInWugaqryr2qeWuF1roWaE/y5TeH/wcqP+0dkRtV8Oq44c6Ij&#10;km53EXJsVs2r1KLehwXdfPKPmIoM/gHk98AcrFvhtvoWEfpWC0WJ5fvFHw+SEegp2/QfQBG+IPzc&#10;rUODXQKkPrBDJuX5TIo+RCbJWZWTcj6ecCbprJpUs/FsknIqxOL03GOI7zR0LG1qjrBz6jNRn2OI&#10;/UOImRp1LE+ob5w1nSWi98KyN9UZ8HiXoE+QuVywRt0ba7ORlKnXFhm9rflmW+UodtdRbYOvKtM3&#10;SIv8JMDBn12EncWdIHIR4RLdOtbXfD6heq+JPJ1cGzj3LA9D4vGtU3kfhbHDntK2jvI9cTloIh42&#10;hyye8ewkkw2oZ6IaYRg1+jXQpgX8yVlPY1bz8GMnUHNm3zuSy+tpypjFSwMvjc2lIZwkqJrLiJwN&#10;xjoO07zzaLYtxRr4cJBE3JiYlJKSHvI6GjRMuffHwU/TemnnW79/T6tfAAAA//8DAFBLAwQUAAYA&#10;CAAAACEARL69PuMAAAAKAQAADwAAAGRycy9kb3ducmV2LnhtbEyPTU/DMAyG70j8h8hIXBBLV8rW&#10;lqYT4kMIOAwGCI5Z47XVGqdqsq38e8wJTrblR68fF4vRdmKPg28dKZhOIhBIlTMt1Qre3+7PUxA+&#10;aDK6c4QKvtHDojw+KnRu3IFecb8KteAQ8rlW0ITQ51L6qkGr/cT1SLzbuMHqwONQSzPoA4fbTsZR&#10;NJNWt8QXGt3jTYPVdrWzCrabpaTbp7vHjyT7fPhKX+bJ8uxZqdOT8foKRMAx/MHwq8/qULLT2u3I&#10;eNEpuJjOE0a5ibgykKRxBmKtIJ5llyDLQv5/ofwBAAD//wMAUEsBAi0AFAAGAAgAAAAhALaDOJL+&#10;AAAA4QEAABMAAAAAAAAAAAAAAAAAAAAAAFtDb250ZW50X1R5cGVzXS54bWxQSwECLQAUAAYACAAA&#10;ACEAOP0h/9YAAACUAQAACwAAAAAAAAAAAAAAAAAvAQAAX3JlbHMvLnJlbHNQSwECLQAUAAYACAAA&#10;ACEAJf1PKEsCAADmBAAADgAAAAAAAAAAAAAAAAAuAgAAZHJzL2Uyb0RvYy54bWxQSwECLQAUAAYA&#10;CAAAACEARL69PuMAAAAKAQAADwAAAAAAAAAAAAAAAAClBAAAZHJzL2Rvd25yZXYueG1sUEsFBgAA&#10;AAAEAAQA8wAAALUFAAAAAA==&#10;" fillcolor="white [3212]" strokecolor="#a5a5a5 [2092]">
                <v:textbox inset="1mm,1mm,1mm,1mm">
                  <w:txbxContent>
                    <w:p w:rsidR="00B71A7B" w:rsidRPr="00CF39BB" w:rsidRDefault="00B71A7B" w:rsidP="00C452B4">
                      <w:pPr>
                        <w:spacing w:line="400" w:lineRule="exact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1E670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①</w:t>
                      </w:r>
                      <w:r w:rsidRPr="00D23E0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だれに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</w:t>
                      </w:r>
                      <w:r w:rsidRPr="00D23E0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br/>
                      </w:r>
                      <w:r w:rsidRPr="00AA3A7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わかりやすい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じょうほう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提供</w:t>
                            </w:r>
                          </w:rubyBase>
                        </w:ruby>
                      </w:r>
                      <w:r w:rsidRPr="00AA3A7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193040</wp:posOffset>
                </wp:positionV>
                <wp:extent cx="2592705" cy="1518285"/>
                <wp:effectExtent l="12065" t="6350" r="5080" b="8890"/>
                <wp:wrapNone/>
                <wp:docPr id="619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705" cy="1518285"/>
                        </a:xfrm>
                        <a:prstGeom prst="roundRect">
                          <a:avLst>
                            <a:gd name="adj" fmla="val 342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1A7B" w:rsidRPr="008334CC" w:rsidRDefault="00B71A7B" w:rsidP="00D043C0">
                            <w:pPr>
                              <w:spacing w:line="36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334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１　</w:t>
                            </w:r>
                            <w:r w:rsidRPr="00AA3A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わかりやすい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市政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AA3A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B71A7B" w:rsidRPr="008334CC" w:rsidRDefault="00B71A7B" w:rsidP="00D043C0">
                            <w:pPr>
                              <w:spacing w:line="36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334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２　</w:t>
                            </w:r>
                            <w:r w:rsidRPr="00AA3A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イベント・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A3A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における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</w:p>
                          <w:p w:rsidR="00B71A7B" w:rsidRPr="008334CC" w:rsidRDefault="00B71A7B" w:rsidP="00D043C0">
                            <w:pPr>
                              <w:spacing w:line="36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334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３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AA3A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でのハンディキャップサービスの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B71A7B" w:rsidRPr="00011243" w:rsidRDefault="00B71A7B" w:rsidP="00D043C0">
                            <w:pPr>
                              <w:spacing w:line="36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427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bdr w:val="single" w:sz="4" w:space="0" w:color="auto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AA3A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まちなかや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こうきょう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公共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AA3A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のわかりやすい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AA3A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サインの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さいけい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再掲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" o:spid="_x0000_s1065" style="position:absolute;margin-left:254.75pt;margin-top:15.2pt;width:204.15pt;height:119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73VgIAAOYEAAAOAAAAZHJzL2Uyb0RvYy54bWysVMGO0zAQvSPxD5bvNE2WlDZqulp1WYS0&#10;wIqFD3BtpzE4thm7TcvXM3bS0gVxWZGD5Rnbb+bNm8ny+tBpspfglTU1zSdTSqThViizrenXL3ev&#10;5pT4wIxg2hpZ06P09Hr18sWyd5UsbGu1kEAQxPiqdzVtQ3BVlnneyo75iXXS4GFjoWMBTdhmAliP&#10;6J3Oiul0lvUWhAPLpffovR0O6SrhN43k4VPTeBmIrinmFtIKad3ENVstWbUF5lrFxzTYM7LomDIY&#10;9Ax1ywIjO1B/QXWKg/W2CRNuu8w2jeIycUA2+fQPNo8tczJxweJ4dy6T/3+w/OP+AYgSNZ3lC0oM&#10;61Ckm12wKTbJF6lEvfMV3nx0DxBJendv+XdPjF23zGzlDYDtW8kEJpbHkmZPHkTD41Oy6T9YgfgM&#10;8VO1Dg10ERDrQA5JlONZFHkIhKOzKBfFm2lJCcezvMznxbxMMVh1eu7Ah3fSdiRuagp2Z8RnlD7F&#10;YPt7H5I0YqTHxDdKmk6j0HumydXrYjYCjnczVp0gE12rlbhTWicjdqZcayD4tqabbZ6i6F2H3AZf&#10;Po3f0FroxwYc/MmF2Km5IwQWCq1LdG1IX9NFWZQJ9cnZ+dm/I8/K5wZONUvDEHV8a0TaB6b0sMdE&#10;tRmFjVrGAfNVOGwOqXmKRaQbXRsrjig12GHU8NeAm9bCT0p6HLOa+h87BpIS/d5gu1zNYsYkXBpw&#10;aWwuDWY4QtWUB6BkMNZhmOadA7VtMdagh7GxiRsVTt045DUywGFKtR8HP07rpZ1u/f49rX4BAAD/&#10;/wMAUEsDBBQABgAIAAAAIQB/gbJn4QAAAAoBAAAPAAAAZHJzL2Rvd25yZXYueG1sTI9NT8JAEIbv&#10;Jv6HzZh4k11QvmqnBE1ATgqo8bp017ahO9t0Fyj8eseTHifvk3eeN511rhZH24bKE0K/p0BYyr2p&#10;qED4eF/cTUCEqMno2pNFONsAs+z6KtWJ8Sfa2OM2FoJLKCQaoYyxSaQMeWmdDj3fWOLs27dORz7b&#10;QppWn7jc1XKg1Eg6XRF/KHVjn0ub77cHh7BePK2XZ/W1me/zuFy9fl5e3twF8fammz+CiLaLfzD8&#10;6rM6ZOy08wcyQdQIQzUdMopwrx5AMDDtj3nLDmEw4kRmqfw/IfsBAAD//wMAUEsBAi0AFAAGAAgA&#10;AAAhALaDOJL+AAAA4QEAABMAAAAAAAAAAAAAAAAAAAAAAFtDb250ZW50X1R5cGVzXS54bWxQSwEC&#10;LQAUAAYACAAAACEAOP0h/9YAAACUAQAACwAAAAAAAAAAAAAAAAAvAQAAX3JlbHMvLnJlbHNQSwEC&#10;LQAUAAYACAAAACEAKope91YCAADmBAAADgAAAAAAAAAAAAAAAAAuAgAAZHJzL2Uyb0RvYy54bWxQ&#10;SwECLQAUAAYACAAAACEAf4GyZ+EAAAAKAQAADwAAAAAAAAAAAAAAAACwBAAAZHJzL2Rvd25yZXYu&#10;eG1sUEsFBgAAAAAEAAQA8wAAAL4FAAAAAA==&#10;" fillcolor="white [3212]" strokecolor="#a5a5a5 [2092]">
                <v:textbox inset="1mm,1mm,1mm,1mm">
                  <w:txbxContent>
                    <w:p w:rsidR="00B71A7B" w:rsidRPr="008334CC" w:rsidRDefault="00B71A7B" w:rsidP="00D043C0">
                      <w:pPr>
                        <w:spacing w:line="36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334C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１　</w:t>
                      </w:r>
                      <w:r w:rsidRPr="00AA3A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わかりやすい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しせい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市政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じょうほう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ていきょう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提供</w:t>
                            </w:r>
                          </w:rubyBase>
                        </w:ruby>
                      </w:r>
                      <w:r w:rsidRPr="00AA3A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B71A7B" w:rsidRPr="008334CC" w:rsidRDefault="00B71A7B" w:rsidP="00D043C0">
                      <w:pPr>
                        <w:spacing w:line="36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334C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２　</w:t>
                      </w:r>
                      <w:r w:rsidRPr="00AA3A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イベント・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かいぎ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等</w:t>
                            </w:r>
                          </w:rubyBase>
                        </w:ruby>
                      </w:r>
                      <w:r w:rsidRPr="00AA3A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における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じょうほう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ていきょう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提供</w:t>
                            </w:r>
                          </w:rubyBase>
                        </w:ruby>
                      </w:r>
                    </w:p>
                    <w:p w:rsidR="00B71A7B" w:rsidRPr="008334CC" w:rsidRDefault="00B71A7B" w:rsidP="00D043C0">
                      <w:pPr>
                        <w:spacing w:line="36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334C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３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としょかん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図書館</w:t>
                            </w:r>
                          </w:rubyBase>
                        </w:ruby>
                      </w:r>
                      <w:r w:rsidRPr="00AA3A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でのハンディキャップサービスの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B71A7B" w:rsidRPr="00011243" w:rsidRDefault="00B71A7B" w:rsidP="00D043C0">
                      <w:pPr>
                        <w:spacing w:line="36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42793">
                        <w:rPr>
                          <w:rFonts w:ascii="HG丸ｺﾞｼｯｸM-PRO" w:eastAsia="HG丸ｺﾞｼｯｸM-PRO" w:hAnsi="HG丸ｺﾞｼｯｸM-PRO" w:hint="eastAsia"/>
                          <w:sz w:val="18"/>
                          <w:bdr w:val="single" w:sz="4" w:space="0" w:color="auto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AA3A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まちなかや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こうきょう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公共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しせつない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施設内</w:t>
                            </w:r>
                          </w:rubyBase>
                        </w:ruby>
                      </w:r>
                      <w:r w:rsidRPr="00AA3A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のわかりやすい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あんない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案内</w:t>
                            </w:r>
                          </w:rubyBase>
                        </w:ruby>
                      </w:r>
                      <w:r w:rsidRPr="00AA3A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サインの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せいび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さいけい</w:t>
                            </w:r>
                          </w:rt>
                          <w:rubyBase>
                            <w:r w:rsidR="00B71A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再掲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193040</wp:posOffset>
                </wp:positionV>
                <wp:extent cx="1050925" cy="1259840"/>
                <wp:effectExtent l="6350" t="6350" r="9525" b="10160"/>
                <wp:wrapNone/>
                <wp:docPr id="609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1259840"/>
                        </a:xfrm>
                        <a:prstGeom prst="roundRect">
                          <a:avLst>
                            <a:gd name="adj" fmla="val 4185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1A7B" w:rsidRDefault="00B71A7B" w:rsidP="00D94BC0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49C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（３）</w:t>
                            </w:r>
                          </w:p>
                          <w:p w:rsidR="00B71A7B" w:rsidRPr="00CF39BB" w:rsidRDefault="00B71A7B" w:rsidP="00D94BC0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AA3A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のバリアフリーの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1A7B" w:rsidRPr="000470D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1800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1" o:spid="_x0000_s1066" style="position:absolute;margin-left:42.8pt;margin-top:15.2pt;width:82.75pt;height:99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SuUgIAAK8EAAAOAAAAZHJzL2Uyb0RvYy54bWysVFFv0zAQfkfiP1h+p0nKWtpq6TR1G0Ia&#10;MDH4AY7tJAbHNme3affrOTtp17E3hCpFPvvuu/vuu+vl1b7TZCfBK2tKWkxySqThVijTlPTH97t3&#10;C0p8YEYwbY0s6UF6erV+++aydys5ta3VQgJBEONXvStpG4JbZZnnreyYn1gnDT7WFjoW0IQmE8B6&#10;RO90Ns3zedZbEA4sl97j7c3wSNcJv64lD1/r2stAdEmxtpC+kL5V/GbrS7ZqgLlW8bEM9g9VdEwZ&#10;THqCumGBkS2oV1Cd4mC9rcOE2y6zda24TByQTZH/xeaxZU4mLtgc705t8v8Pln/ZPQBRoqTzfEmJ&#10;YR2KdL0NNuUmH4oitqh3foWej+4BIknv7i3/5Ymxm5aZRl4D2L6VTGBhyT97ERANj6Gk6j9bgfgM&#10;8VO39jV0ERD7QPZJlMNJFLkPhONlkc/y5XRGCce3YjpbLi6SbBlbHcMd+PBR2o7EQ0nBbo34htKn&#10;HGx370OSRoz0mPhJSd1pFHrHNLkoFrNIEgFHXzwdIRNdq5W4U1onA5pqo4FgZElvr+NvDPbnbtqQ&#10;vqTLGRb+GiIOtzyBVE2RfPS2w/YMwPNZno/Didc4wsP1kXhaj4iQqn6ROJFPUx0FuTUinQNTejgj&#10;N20w7CjKIG7YV/s0Be9TivhYWXFAzcAOO4M7jofWwhMlPe5LSf3vLQNJif5kou6LWDEJ5wacG9W5&#10;wQxHqJLyAJQMxiYMa7l1oJoWcw1dMTZOY61CVOi5rtHArUgtGDc4rt25nbye/2fWfwAAAP//AwBQ&#10;SwMEFAAGAAgAAAAhAMvuDpDeAAAACQEAAA8AAABkcnMvZG93bnJldi54bWxMj8FOwzAQRO9I/IO1&#10;SNyok0BLEuJUgIR64VAKH+DGSxyI11HsJunfs5zgNqsZzbyttovrxYRj6DwpSFcJCKTGm45aBR/v&#10;Lzc5iBA1Gd17QgVnDLCtLy8qXRo/0xtOh9gKLqFQagU2xqGUMjQWnQ4rPyCx9+lHpyOfYyvNqGcu&#10;d73MkmQjne6IF6we8Nli8304OQVPX/5c7F+NDYtrh3naFff9rlDq+mp5fAARcYl/YfjFZ3Someno&#10;T2SC6BXk6w0nFdwmdyDYz9ZpCuLIIstzkHUl/39Q/wAAAP//AwBQSwECLQAUAAYACAAAACEAtoM4&#10;kv4AAADhAQAAEwAAAAAAAAAAAAAAAAAAAAAAW0NvbnRlbnRfVHlwZXNdLnhtbFBLAQItABQABgAI&#10;AAAAIQA4/SH/1gAAAJQBAAALAAAAAAAAAAAAAAAAAC8BAABfcmVscy8ucmVsc1BLAQItABQABgAI&#10;AAAAIQDDr7SuUgIAAK8EAAAOAAAAAAAAAAAAAAAAAC4CAABkcnMvZTJvRG9jLnhtbFBLAQItABQA&#10;BgAIAAAAIQDL7g6Q3gAAAAkBAAAPAAAAAAAAAAAAAAAAAKwEAABkcnMvZG93bnJldi54bWxQSwUG&#10;AAAAAAQABADzAAAAtwUAAAAA&#10;" fillcolor="#eaeaea" strokecolor="#a5a5a5 [2092]">
                <v:textbox inset=".5mm,.5mm,.5mm,.5mm">
                  <w:txbxContent>
                    <w:p w:rsidR="00B71A7B" w:rsidRDefault="00B71A7B" w:rsidP="00D94BC0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49C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（３）</w:t>
                      </w:r>
                    </w:p>
                    <w:p w:rsidR="00B71A7B" w:rsidRPr="00CF39BB" w:rsidRDefault="00B71A7B" w:rsidP="00D94BC0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じょうほう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情報</w:t>
                            </w:r>
                          </w:rubyBase>
                        </w:ruby>
                      </w:r>
                      <w:r w:rsidRPr="00AA3A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のバリアフリーの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1A7B" w:rsidRPr="000470D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すいしん</w:t>
                            </w:r>
                          </w:rt>
                          <w:rubyBase>
                            <w:r w:rsidR="00B71A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58420</wp:posOffset>
                </wp:positionV>
                <wp:extent cx="0" cy="1739900"/>
                <wp:effectExtent l="13335" t="5080" r="5715" b="7620"/>
                <wp:wrapNone/>
                <wp:docPr id="342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993175" id="AutoShape 712" o:spid="_x0000_s1026" type="#_x0000_t32" style="position:absolute;left:0;text-align:left;margin-left:145.35pt;margin-top:4.6pt;width:0;height:13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/5OAIAAHUEAAAOAAAAZHJzL2Uyb0RvYy54bWysVMGO2yAQvVfqPyDuWdtZJ5tY66xWdtLL&#10;to202w8ggG1UDAhInKjqv3fASbRpL1XVCx4G5s2bmYcfn469RAdundCqxNldihFXVDOh2hJ/e9tM&#10;Fhg5TxQjUite4hN3+Gn18cPjYAo+1Z2WjFsEIMoVgylx570pksTRjvfE3WnDFRw22vbEw9a2CbNk&#10;APReJtM0nSeDtsxYTblz4K3HQ7yK+E3Dqf/aNI57JEsM3HxcbVx3YU1Wj6RoLTGdoGca5B9Y9EQo&#10;SHqFqoknaG/FH1C9oFY73fg7qvtEN42gPNYA1WTpb9W8dsTwWAs0x5lrm9z/g6VfDluLBCvxfT7F&#10;SJEehvS89zrmRg/ZNLRoMK6Am5Xa2lAkPapX86Lpd4eUrjqiWh6vv50MRGchIrkJCRtnINFu+KwZ&#10;3CGQIfbr2Ng+QEIn0DGO5XQdCz96REcnBW/2cL9cpnFkCSkugcY6/4nrHgWjxM5bItrOV1opGL62&#10;WUxDDi/OB1qkuASErEpvhJRRA1KhocTL2XQWA5yWgoXDcC2qkVfSogMBHe3aEVTue6hm9M1n6UiN&#10;FOAGzY3uC9srQqRwA271XrFIoeOErc+2J0KONlCWKrCAdkARZ2sU149lulwv1ot8kk/n60me1vXk&#10;eVPlk/kme5jV93VV1dnPUFCWF51gjKtQ00XoWf53Qjo/uVGiV6lfm5fcoscSgezlG0lHPQQJjGLa&#10;aXba2otOQNvx8vkdhsfzfg/2+7/F6hcAAAD//wMAUEsDBBQABgAIAAAAIQAACpXN3gAAAAkBAAAP&#10;AAAAZHJzL2Rvd25yZXYueG1sTI9BS8NAEIXvgv9hGcGb3RiLtjGbEiqKSD0YRa/T7JhEs7Mhu23j&#10;v3fEg97m8R5vvpevJterPY2h82zgfJaAIq697bgx8PJ8e7YAFSKyxd4zGfiiAKvi+CjHzPoDP9G+&#10;io2SEg4ZGmhjHDKtQ92SwzDzA7F47350GEWOjbYjHqTc9TpNkkvtsGP50OJA65bqz2rnDMw35ebx&#10;A+/mZf9w/1ZZVw2vN2tjTk+m8hpUpCn+heEHX9ChEKat37ENqjeQLpMriRpYpqDE/9VbORYXKegi&#10;1/8XFN8AAAD//wMAUEsBAi0AFAAGAAgAAAAhALaDOJL+AAAA4QEAABMAAAAAAAAAAAAAAAAAAAAA&#10;AFtDb250ZW50X1R5cGVzXS54bWxQSwECLQAUAAYACAAAACEAOP0h/9YAAACUAQAACwAAAAAAAAAA&#10;AAAAAAAvAQAAX3JlbHMvLnJlbHNQSwECLQAUAAYACAAAACEAUuFP+TgCAAB1BAAADgAAAAAAAAAA&#10;AAAAAAAuAgAAZHJzL2Uyb0RvYy54bWxQSwECLQAUAAYACAAAACEAAAqVzd4AAAAJAQAADwAAAAAA&#10;AAAAAAAAAACSBAAAZHJzL2Rvd25yZXYueG1sUEsFBgAAAAAEAAQA8wAAAJ0FAAAAAA==&#10;" strokecolor="#a5a5a5 [209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57785</wp:posOffset>
                </wp:positionV>
                <wp:extent cx="2357755" cy="635"/>
                <wp:effectExtent l="12700" t="13970" r="10795" b="13970"/>
                <wp:wrapNone/>
                <wp:docPr id="34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7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956C94" id="AutoShape 189" o:spid="_x0000_s1026" type="#_x0000_t32" style="position:absolute;left:0;text-align:left;margin-left:121.3pt;margin-top:4.55pt;width:185.65pt;height: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8HOwIAAHcEAAAOAAAAZHJzL2Uyb0RvYy54bWysVMGO2yAQvVfqPyDuWduJnU2sdVYrO+ll&#10;20ba7QcQwDEqBgQkTlT13zvgJNptL1XVCx6GmTfzhocfHk+9REdundCqwtldihFXVDOh9hX+9rqZ&#10;LDBynihGpFa8wmfu8OPq44eHwZR8qjstGbcIQJQrB1PhzntTJomjHe+Ju9OGKzhste2Jh63dJ8yS&#10;AdB7mUzTdJ4M2jJjNeXOgbcZD/Eq4rctp/5r2zrukaww9ObjauO6C2uyeiDl3hLTCXppg/xDFz0R&#10;CoreoBriCTpY8QdUL6jVTrf+juo+0W0rKI8cgE2W/sbmpSOGRy4wHGduY3L/D5Z+OW4tEqzCszzD&#10;SJEeLunp4HWsjbLFMoxoMK6EyFptbSBJT+rFPGv63SGl646oPY/hr2cD2VnISN6lhI0zUGg3fNYM&#10;YghUiPM6tbYPkDAJdIrXcr5dCz95RME5nRX390WBEYWz+ayI+KS8phrr/CeuexSMCjtvidh3vtZK&#10;wfVrm8VC5PjsfGiMlNeEUFfpjZAyqkAqNFR4WUyLmOC0FCwchrCoR15Li44ElLTbj6Dy0AOf0Tcv&#10;0vSiJ3CD6kZ3dEHRG0Js4R241QfFYgsdJ2x9sT0RcrQhW6rQBQwESFysUV4/lulyvVgv8kk+na8n&#10;edo0k6dNnU/mm+y+aGZNXTfZz0Aoy8tOMMZV4HSVepb/nZQuj24U6U3st+El79EjRWj2+o1NR0UE&#10;EYxy2ml23tqrUkDdMfjyEsPzebsH++3/YvULAAD//wMAUEsDBBQABgAIAAAAIQBdWZUF3QAAAAcB&#10;AAAPAAAAZHJzL2Rvd25yZXYueG1sTI7BToNAFEX3Jv7D5Jm4swNIiEWGhtRojGkXomm3U+YJKPOG&#10;MNMW/97nSpc39+bcU6xmO4gTTr53pCBeRCCQGmd6ahW8vz3e3IHwQZPRgyNU8I0eVuXlRaFz4870&#10;iqc6tIIh5HOtoAthzKX0TYdW+4Ubkbj7cJPVgePUSjPpM8PtIJMoyqTVPfFDp0dcd9h81UerIN1U&#10;m+2nfkqr4eV5Xxtbj7uHtVLXV3N1DyLgHP7G8KvP6lCy08EdyXgxKEjSJOOpgmUMgvssvl2COHBO&#10;QJaF/O9f/gAAAP//AwBQSwECLQAUAAYACAAAACEAtoM4kv4AAADhAQAAEwAAAAAAAAAAAAAAAAAA&#10;AAAAW0NvbnRlbnRfVHlwZXNdLnhtbFBLAQItABQABgAIAAAAIQA4/SH/1gAAAJQBAAALAAAAAAAA&#10;AAAAAAAAAC8BAABfcmVscy8ucmVsc1BLAQItABQABgAIAAAAIQAWho8HOwIAAHcEAAAOAAAAAAAA&#10;AAAAAAAAAC4CAABkcnMvZTJvRG9jLnhtbFBLAQItABQABgAIAAAAIQBdWZUF3QAAAAcBAAAPAAAA&#10;AAAAAAAAAAAAAJUEAABkcnMvZG93bnJldi54bWxQSwUGAAAAAAQABADzAAAAnwUAAAAA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25400</wp:posOffset>
                </wp:positionV>
                <wp:extent cx="3982720" cy="1259840"/>
                <wp:effectExtent l="12700" t="10160" r="5080" b="6350"/>
                <wp:wrapNone/>
                <wp:docPr id="337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2720" cy="1259840"/>
                          <a:chOff x="4040" y="6601"/>
                          <a:chExt cx="6272" cy="1984"/>
                        </a:xfrm>
                      </wpg:grpSpPr>
                      <wps:wsp>
                        <wps:cNvPr id="338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4040" y="7593"/>
                            <a:ext cx="323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6229" y="6601"/>
                            <a:ext cx="4083" cy="1984"/>
                          </a:xfrm>
                          <a:prstGeom prst="roundRect">
                            <a:avLst>
                              <a:gd name="adj" fmla="val 2421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D23E08" w:rsidRDefault="00B71A7B" w:rsidP="00D043C0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１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さいがい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災害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AA3A7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における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じょうほう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情報</w:t>
                                    </w:r>
                                  </w:rubyBase>
                                </w:ruby>
                              </w:r>
                              <w:r w:rsidRPr="00AA3A7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ていきょう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提供</w:t>
                                    </w:r>
                                  </w:rubyBase>
                                </w:ruby>
                              </w:r>
                              <w:r w:rsidRPr="00AA3A7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br/>
                              </w:r>
                              <w:r w:rsidRPr="00AA3A7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コミュニケーショ</w:t>
                              </w:r>
                              <w:r w:rsidRPr="00D23E08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ン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</w:p>
                            <w:p w:rsidR="00B71A7B" w:rsidRPr="003332F4" w:rsidRDefault="00B71A7B" w:rsidP="00D043C0">
                              <w:pPr>
                                <w:spacing w:line="36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D23E08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２　ヘルプカードの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ふきゅう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普及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そくしん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促進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さいけい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再掲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340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4308" y="6601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1A7B" w:rsidRPr="00CF39BB" w:rsidRDefault="00B71A7B" w:rsidP="00D043C0">
                              <w:pPr>
                                <w:spacing w:line="400" w:lineRule="exact"/>
                                <w:ind w:left="200" w:hangingChars="100" w:hanging="200"/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</w:pP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②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さいがい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災害</w:t>
                                    </w:r>
                                  </w:rubyBase>
                                </w:ruby>
                              </w:r>
                              <w:r w:rsidRPr="00AA3A70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への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そな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備</w:t>
                                    </w:r>
                                  </w:rubyBase>
                                </w:ruby>
                              </w:r>
                              <w:r w:rsidRPr="00AA3A70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えと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71A7B" w:rsidRPr="000470D7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たいおう</w:t>
                                    </w:r>
                                  </w:rt>
                                  <w:rubyBase>
                                    <w:r w:rsidR="00B71A7B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対応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067" style="position:absolute;margin-left:145.3pt;margin-top:2pt;width:313.6pt;height:99.2pt;z-index:251771904" coordorigin="4040,6601" coordsize="6272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3QqwMAAIUMAAAOAAAAZHJzL2Uyb0RvYy54bWzsV9tu4zYQfS/QfyD47ugu20KURWA7QYFt&#10;G+zlA2iKuuxKpErSkdOi/94hKSu2s2kXWSDYBfoi8zajmTPnDOXLN/uuRfdMqkbwHAcXPkaMU1E0&#10;vMrxxw83swVGShNekFZwluMHpvCbq59/uhz6jIWiFm3BJAInXGVDn+Na6z7zPEVr1hF1IXrGYbMU&#10;siMaprLyCkkG8N61Xuj7qTcIWfRSUKYUrK7dJr6y/suSUf17WSqmUZtjiE3bp7TPrXl6V5ckqyTp&#10;64aOYZAXRNGRhsNLJ1drognayeaJq66hUihR6gsqOk+UZUOZzQGyCfyzbG6l2PU2lyobqn6CCaA9&#10;w+nFbulv93cSNUWOo2iOEScdFMm+F82DyMAz9FUGp25l/76/ky5HGL4V9LOCbe9838wrdxhth19F&#10;AQ7JTgsLz76UnXEBiaO9rcLDVAW214jCYrRchPMQikVhLwiT5SIe60RrKKaxi31YQrCdpn7gakjr&#10;zWifgvVoDKZm1yOZe7ENdgzOZAacU4+wqm+D9X1NemarpQxgE6ygAAfrNaBgD6FgmTho7ckVd7jS&#10;PR9xRVysasIrZo9/eOgBQ5snJHBkYiYKivKfOE94zZOlLSrJJrTDKBrROoGKZL1U+paJDplBjpWW&#10;pKlqvRKcg6yEDGxFyf1bpR3GBwNTYC5umraFdZK1HA05XiZhYg2UaJvCbJo9q3O2aiW6J6DQbeWc&#10;trsOiOPW0sT3x/rDsiGAPWqXoLCTB1vmE+egHl7YEGpGis041qRp3RisW26iACwgiXHkZPvX0l9u&#10;FptFPIvDdDOL/fV6dn2zimfpTTBP1tF6tVoHf5uEgjirm6Jg3OR0aCFB/HVcGpuZE//URCbwvFPv&#10;NkUI9vBrg7aUMCxwhN6K4uFOmoKM9H41ni+/xPP0iOeH/qFc85hIfi2lGEyJQIAnLHcGX83yNAwh&#10;hpOucGB57C8OLD/vCU+IbmnzDij+yG9DjaoYZUyKTxiVXQv3BDARhXHogiaZ1YItzrEUTjg50fV5&#10;wgfA9xcy/nuX2hlX9X67d3ePRdAU2tEXSeFuaviygEEt5J8YDXBLQxv6Y0ckw6j9hQNdotRAhfTx&#10;RB5PtscTwim4yjHVEiM3WWn3MbDrpWluhoCm2FyYZl02trM9xvX6qjL33NPbY/6KqoojH26wL6oq&#10;SJPkmZv2W1UVBwt7RUKP/l9VJPvXC+xZVYUHmvw4qoJc7Leu7aLjd7n5mD6eWxU+/nu4+gcAAP//&#10;AwBQSwMEFAAGAAgAAAAhAAjUKmPfAAAACQEAAA8AAABkcnMvZG93bnJldi54bWxMj0FLw0AQhe+C&#10;/2EZwZvdTazVxmxKKeqpCLaCeJtmp0lodjdkt0n67x1Pehze48335avJtmKgPjTeaUhmCgS50pvG&#10;VRo+9693TyBCRGew9Y40XCjAqri+yjEzfnQfNOxiJXjEhQw11DF2mZShrMlimPmOHGdH31uMfPaV&#10;ND2OPG5bmSq1kBYbxx9q7GhTU3nana2GtxHH9X3yMmxPx83le//w/rVNSOvbm2n9DCLSFP/K8IvP&#10;6FAw08GfnQmi1ZAu1YKrGuasxPkyeWSVAwcqnYMscvnfoPgBAAD//wMAUEsBAi0AFAAGAAgAAAAh&#10;ALaDOJL+AAAA4QEAABMAAAAAAAAAAAAAAAAAAAAAAFtDb250ZW50X1R5cGVzXS54bWxQSwECLQAU&#10;AAYACAAAACEAOP0h/9YAAACUAQAACwAAAAAAAAAAAAAAAAAvAQAAX3JlbHMvLnJlbHNQSwECLQAU&#10;AAYACAAAACEAtiyt0KsDAACFDAAADgAAAAAAAAAAAAAAAAAuAgAAZHJzL2Uyb0RvYy54bWxQSwEC&#10;LQAUAAYACAAAACEACNQqY98AAAAJAQAADwAAAAAAAAAAAAAAAAAFBgAAZHJzL2Rvd25yZXYueG1s&#10;UEsFBgAAAAAEAAQA8wAAABEHAAAAAA==&#10;">
                <v:shape id="AutoShape 195" o:spid="_x0000_s1068" type="#_x0000_t32" style="position:absolute;left:4040;top:7593;width:32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sbYcIAAADcAAAADwAAAGRycy9kb3ducmV2LnhtbERPyW7CMBC9V+IfrEHqpQKHIhYFDGIp&#10;EtzYDhxH8RAH4nEUuyH9+/pQqcent8+XrS1FQ7UvHCsY9BMQxJnTBecKrpddbwrCB2SNpWNS8EMe&#10;lovO2xxT7V58ouYcchFD2KeowIRQpVL6zJBF33cVceTurrYYIqxzqWt8xXBbys8kGUuLBccGgxVt&#10;DGXP87dVMFqb7eQ4tR+343b3JcOhubSPu1Lv3XY1AxGoDf/iP/deKxgO49p4Jh4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sbYcIAAADcAAAADwAAAAAAAAAAAAAA&#10;AAChAgAAZHJzL2Rvd25yZXYueG1sUEsFBgAAAAAEAAQA+QAAAJADAAAAAA==&#10;" strokecolor="#a5a5a5 [2092]"/>
                <v:roundrect id="AutoShape 196" o:spid="_x0000_s1069" style="position:absolute;left:6229;top:6601;width:4083;height:1984;visibility:visible;mso-wrap-style:square;v-text-anchor:middle" arcsize="158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3nA8IA&#10;AADcAAAADwAAAGRycy9kb3ducmV2LnhtbESPQYvCMBSE7wv+h/AEb2uqBVerUUQQKsiyWvH8aJ5t&#10;sXkpTdT6782C4HGYmW+YxaoztbhT6yrLCkbDCARxbnXFhYJTtv2egnAeWWNtmRQ8ycFq2ftaYKLt&#10;gw90P/pCBAi7BBWU3jeJlC4vyaAb2oY4eBfbGvRBtoXULT4C3NRyHEUTabDisFBiQ5uS8uvxZhRM&#10;sp+N2dNfk/3uOJbnPB0TpkoN+t16DsJT5z/hdzvVCuJ4Bv9nw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ecDwgAAANwAAAAPAAAAAAAAAAAAAAAAAJgCAABkcnMvZG93&#10;bnJldi54bWxQSwUGAAAAAAQABAD1AAAAhwMAAAAA&#10;" fillcolor="white [3212]" strokecolor="#a5a5a5 [2092]">
                  <v:textbox inset="1mm,1mm,1mm,1mm">
                    <w:txbxContent>
                      <w:p w:rsidR="00B71A7B" w:rsidRPr="00D23E08" w:rsidRDefault="00B71A7B" w:rsidP="00D043C0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１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さいがい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災害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AA3A7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における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じょうほう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情報</w:t>
                              </w:r>
                            </w:rubyBase>
                          </w:ruby>
                        </w:r>
                        <w:r w:rsidRPr="00AA3A7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ていきょう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提供</w:t>
                              </w:r>
                            </w:rubyBase>
                          </w:ruby>
                        </w:r>
                        <w:r w:rsidRPr="00AA3A7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br/>
                        </w:r>
                        <w:r w:rsidRPr="00AA3A7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コミュニケーショ</w:t>
                        </w:r>
                        <w:r w:rsidRPr="00D23E08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ン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しえん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支援</w:t>
                              </w:r>
                            </w:rubyBase>
                          </w:ruby>
                        </w:r>
                      </w:p>
                      <w:p w:rsidR="00B71A7B" w:rsidRPr="003332F4" w:rsidRDefault="00B71A7B" w:rsidP="00D043C0">
                        <w:pPr>
                          <w:spacing w:line="36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D23E08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２　ヘルプカードの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ふきゅう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普及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そくしん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促進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さいけい</w:t>
                              </w:r>
                            </w:rt>
                            <w:rubyBase>
                              <w:r w:rsidR="00B71A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再掲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）</w:t>
                        </w:r>
                      </w:p>
                    </w:txbxContent>
                  </v:textbox>
                </v:roundrect>
                <v:roundrect id="AutoShape 197" o:spid="_x0000_s1070" style="position:absolute;left:4308;top:6601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pE8UA&#10;AADcAAAADwAAAGRycy9kb3ducmV2LnhtbERPTWvCQBC9C/0PyxS8iG6qQW10FVFLtT3Y2hZ7HLJj&#10;EszOhuxW47/vHgSPj/c9nTemFGeqXWFZwVMvAkGcWl1wpuD766U7BuE8ssbSMim4koP57KE1xUTb&#10;C3/See8zEULYJagg975KpHRpTgZdz1bEgTva2qAPsM6krvESwk0p+1E0lAYLDg05VrTMKT3t/4yC&#10;03EnefW23v7Ez4fX3/HHKN513pVqPzaLCQhPjb+Lb+6NVjCIw/xw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OkTxQAAANwAAAAPAAAAAAAAAAAAAAAAAJgCAABkcnMv&#10;ZG93bnJldi54bWxQSwUGAAAAAAQABAD1AAAAigMAAAAA&#10;" fillcolor="white [3212]" strokecolor="#a5a5a5 [2092]">
                  <v:textbox inset="1mm,1mm,1mm,1mm">
                    <w:txbxContent>
                      <w:p w:rsidR="00B71A7B" w:rsidRPr="00CF39BB" w:rsidRDefault="00B71A7B" w:rsidP="00D043C0">
                        <w:pPr>
                          <w:spacing w:line="400" w:lineRule="exact"/>
                          <w:ind w:left="200" w:hangingChars="100" w:hanging="200"/>
                          <w:rPr>
                            <w:rFonts w:ascii="ＭＳ ゴシック" w:eastAsia="ＭＳ ゴシック" w:hAnsi="ＭＳ ゴシック"/>
                            <w:sz w:val="20"/>
                          </w:rPr>
                        </w:pP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②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さいがい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災害</w:t>
                              </w:r>
                            </w:rubyBase>
                          </w:ruby>
                        </w:r>
                        <w:r w:rsidRPr="00AA3A70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への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そな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備</w:t>
                              </w:r>
                            </w:rubyBase>
                          </w:ruby>
                        </w:r>
                        <w:r w:rsidRPr="00AA3A70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えと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71A7B" w:rsidRPr="000470D7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たいおう</w:t>
                              </w:r>
                            </w:rt>
                            <w:rubyBase>
                              <w:r w:rsidR="00B71A7B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対応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rPr>
          <w:rFonts w:asciiTheme="minorEastAsia" w:hAnsiTheme="minorEastAsia"/>
          <w:sz w:val="22"/>
        </w:rPr>
      </w:pPr>
      <w:r w:rsidRPr="000D7469">
        <w:br w:type="page"/>
      </w:r>
    </w:p>
    <w:p w:rsidR="00D94BC0" w:rsidRPr="000D7469" w:rsidRDefault="004843EE" w:rsidP="00D94BC0">
      <w:pPr>
        <w:pStyle w:val="2"/>
        <w:pBdr>
          <w:top w:val="none" w:sz="0" w:space="0" w:color="auto"/>
          <w:bottom w:val="none" w:sz="0" w:space="0" w:color="auto"/>
        </w:pBdr>
        <w:tabs>
          <w:tab w:val="left" w:pos="4320"/>
        </w:tabs>
        <w:spacing w:afterLines="0"/>
        <w:ind w:leftChars="200" w:left="420"/>
        <w:rPr>
          <w:rFonts w:asciiTheme="majorEastAsia" w:eastAsiaTheme="majorEastAsia" w:hAnsiTheme="majorEastAsia"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12065</wp:posOffset>
                </wp:positionV>
                <wp:extent cx="6238875" cy="457200"/>
                <wp:effectExtent l="0" t="0" r="9525" b="19050"/>
                <wp:wrapNone/>
                <wp:docPr id="869" name="グループ化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457200"/>
                          <a:chOff x="1270" y="2914"/>
                          <a:chExt cx="9825" cy="720"/>
                        </a:xfrm>
                      </wpg:grpSpPr>
                      <wpg:grpSp>
                        <wpg:cNvPr id="870" name="Group 13"/>
                        <wpg:cNvGrpSpPr>
                          <a:grpSpLocks/>
                        </wpg:cNvGrpSpPr>
                        <wpg:grpSpPr bwMode="auto">
                          <a:xfrm>
                            <a:off x="1270" y="2914"/>
                            <a:ext cx="9825" cy="720"/>
                            <a:chOff x="1270" y="2914"/>
                            <a:chExt cx="9825" cy="720"/>
                          </a:xfrm>
                        </wpg:grpSpPr>
                        <wps:wsp>
                          <wps:cNvPr id="871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" y="2998"/>
                              <a:ext cx="9752" cy="51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74295" tIns="1800" rIns="74295" bIns="1800" anchor="t" anchorCtr="0" upright="1">
                            <a:noAutofit/>
                          </wps:bodyPr>
                        </wps:wsp>
                        <wps:wsp>
                          <wps:cNvPr id="872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3" y="29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4" y="3013"/>
                              <a:ext cx="4011" cy="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969696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550" y="2927"/>
                            <a:ext cx="428" cy="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E6DF2A2" id="グループ化 869" o:spid="_x0000_s1026" style="position:absolute;left:0;text-align:left;margin-left:14.6pt;margin-top:.95pt;width:491.25pt;height:36pt;z-index:-251687936" coordorigin="1270,2914" coordsize="982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UaJQUAAFIVAAAOAAAAZHJzL2Uyb0RvYy54bWzsWN1u60QQvkfiHVa+d2M7/o2aHrX5qZAO&#10;cEQP4nprO7HB3jW7bp2CuKG3XMNDcMMD8DYV78HsrO06SatWPW0RcBIp2s3ujme+mflm1odvNmVB&#10;LlMhc86mhn1gGSRlMU9ytp4aX79fmqFBZE1ZQgvO0qlxlUrjzdGnnxw21SR1eMaLJBUEhDA5aaqp&#10;kdV1NRmNZJylJZUHvEoZLK64KGkNU7EeJYI2IL0sRo5l+aOGi6QSPE6lhH/netE4QvmrVRrXX65W&#10;Mq1JMTVAtxp/Bf6eq9/R0SGdrAWtsjxu1aBP0KKkOYOH9qLmtKbkQuR7oso8FlzyVX0Q83LEV6s8&#10;TtEGsMa2dqw5FfyiQlvWk2Zd9TABtDs4PVls/MXlO0HyZGqEfmQQRktw0s3Pf9xc/35z/efN9W9/&#10;/fIrUUsAVFOtJ7D/VFRn1TuhrYXhWx5/J2F5tLuu5mu9mZw3n/MERNOLmiNQm5UolQiAgGzQH1e9&#10;P9JNTWL403fGYRh4BolhzfUCcLh2WJyBV9Ux2wnAq7DqRLbbrS3a41HotGfhpFoc0Yl+LKraqqbt&#10;wklvYgeJEq4hQVcQe/zSONxhUIfGnjl08tw4QA7K2zCTHxZmZxmtUoxeqcKmx9TuMD2GWMBNRPuu&#10;qXBjF1xSRxZhfJZRtk6PheBNltIE9LLRnVsH1ERCXD4YagOIo1DHTA9x4Dk62jx7O2LopBKyPk15&#10;SdRgakBqsuQr4BeMZnr5VtaYEUkbMDT51iCrsgA2uaQF8Sz4tDHYboZo7GSqk5IXebLMiwInYn0+&#10;KwSBo1NjZqlve3hrW8FIMzUiD+L8qSLQDmRBBe2CJTiuaV7oMWhZMCU8RTYFM3EDINZarLBDpvvx&#10;eOlZgTsOzSDwxqY7XljmSbicmccz2/eDxcnsZGH/pBS13UmWJ0nKFihTdsRru4+LuLYEaMrsqbdX&#10;UGnLL+pUnGVJQ5JcuWvsRQ4EXpID9wNnoDcILdZQtOJaGETw+pu8zjAcFQ8hnEMnhJb6tk7opSOn&#10;DB482rNN79hAcACSHWrAPzpYFePIyTlPriBwQQckQiinMMi4+MEgDZSmqSG/v6AiNUjxGYPgD1wn&#10;AmKrcWKHEFdEDBfOBwuUxSBoatQG0cNZravfRSXydQbPsdFWxlU2rnLlXdRO69ROgBW0pq9AD5CA&#10;mnLf5iwltqcgbxN9xnTZiTesLTs9OaDj3l9VUGK2uEEf6eB+mBtCf7xTTzpuAJRVGdotJbdJ3BJD&#10;AWojpJjmCs7bLSqqGFdJjkmk03dsB14bcPdSwBI/d1HAM+ZvZEWLcBG6puv4C9O15nPzeDlzTX8J&#10;Gs7H89lsvpO/ypLnSd4elUEGaTLUaaOQ+3cwjR1E/gcxzRbdvwjTdDn+mmkNaaXTWtVMKOcF5LY/&#10;yO2XrvqBFbqY2WNLd3E6nlSb6Vo2OAx7zNBpc6xrT7sK3VX9rYK/n9xb1VkO68f9GazL6yABHl1w&#10;I9txrRMnMpd+GJju0vXMCOw0LTs6iXzLjdz5crvgIqfq2xZUqqdWW9V0qC7qIdaKfPW9i7XKHMoz&#10;KfIS7h26GCMh3teC9A2D0r+rpB8pAVuKri1TsPQ4tY3VLVTP1nzAPcuFUqibD7yTdd1Hu6K7j3bl&#10;GduP2zvbq7UiQBh7nBW8ImfZlgedgb7eOvjgAWk58GZFcZZv4SUGHPyRs/o3Kvs3hEdelJCMujZ/&#10;i83/X5T1X7ov/bOUBS/ukIbbl4zqzeBwDuPhq9CjvwEAAP//AwBQSwMEFAAGAAgAAAAhAIj+k0Df&#10;AAAACAEAAA8AAABkcnMvZG93bnJldi54bWxMj0FLw0AQhe+C/2EZwZvdJEVrYjalFPVUBFuh9DbN&#10;TpPQ7GzIbpP037s96fHNe7z3Tb6cTCsG6l1jWUE8i0AQl1Y3XCn42X08vYJwHllja5kUXMnBsri/&#10;yzHTduRvGra+EqGEXYYKau+7TEpX1mTQzWxHHLyT7Q36IPtK6h7HUG5amUTRizTYcFiosaN1TeV5&#10;ezEKPkccV/P4fdicT+vrYff8td/EpNTjw7R6A+Fp8n9huOEHdCgC09FeWDvRKkjSJCTDPQVxs6M4&#10;XoA4KljMU5BFLv8/UPwCAAD//wMAUEsBAi0AFAAGAAgAAAAhALaDOJL+AAAA4QEAABMAAAAAAAAA&#10;AAAAAAAAAAAAAFtDb250ZW50X1R5cGVzXS54bWxQSwECLQAUAAYACAAAACEAOP0h/9YAAACUAQAA&#10;CwAAAAAAAAAAAAAAAAAvAQAAX3JlbHMvLnJlbHNQSwECLQAUAAYACAAAACEAiXPVGiUFAABSFQAA&#10;DgAAAAAAAAAAAAAAAAAuAgAAZHJzL2Uyb0RvYy54bWxQSwECLQAUAAYACAAAACEAiP6TQN8AAAAI&#10;AQAADwAAAAAAAAAAAAAAAAB/BwAAZHJzL2Rvd25yZXYueG1sUEsFBgAAAAAEAAQA8wAAAIsIAAAA&#10;AA==&#10;">
                <v:group id="Group 13" o:spid="_x0000_s1027" style="position:absolute;left:1270;top:2914;width:9825;height:720" coordorigin="1270,2914" coordsize="982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roundrect id="AutoShape 14" o:spid="_x0000_s1028" style="position:absolute;left:1270;top:2998;width:9752;height:51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2s8QA&#10;AADcAAAADwAAAGRycy9kb3ducmV2LnhtbESPzWrDMBCE74W8g9hALyWR7UMbnCghBFI3x/xBjou1&#10;sU2klbEU2337qlDocZiZb5jVZrRG9NT5xrGCdJ6AIC6dbrhScDnvZwsQPiBrNI5JwTd52KwnLyvM&#10;tRv4SP0pVCJC2OeooA6hzaX0ZU0W/dy1xNG7u85iiLKrpO5wiHBrZJYk79Jiw3GhxpZ2NZWP09Mq&#10;OI9UJOZ6PLzt+1tx/yzSTB9SpV6n43YJItAY/sN/7S+tYPGR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NrPEAAAA3AAAAA8AAAAAAAAAAAAAAAAAmAIAAGRycy9k&#10;b3ducmV2LnhtbFBLBQYAAAAABAAEAPUAAACJAwAAAAA=&#10;" fillcolor="silver" strokecolor="silver">
                    <v:textbox inset="5.85pt,.05mm,5.85pt,.05mm"/>
                  </v:roundrect>
                  <v:line id="Line 15" o:spid="_x0000_s1029" style="position:absolute;visibility:visible;mso-wrap-style:square" from="1863,2914" to="1863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RZQMMAAADcAAAADwAAAGRycy9kb3ducmV2LnhtbESPQYvCMBSE7wv+h/AEL8uaWmEtXaOI&#10;oIh42ereH83bttq8lCbW+u+NIHgcZuYbZr7sTS06al1lWcFkHIEgzq2uuFBwOm6+EhDOI2usLZOC&#10;OzlYLgYfc0y1vfEvdZkvRICwS1FB6X2TSunykgy6sW2Ig/dvW4M+yLaQusVbgJtaxlH0LQ1WHBZK&#10;bGhdUn7JrkZBdN7u1423n129m8qpjZM/czgoNRr2qx8Qnnr/Dr/aO60gmcXwPBOO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kWUDDAAAA3AAAAA8AAAAAAAAAAAAA&#10;AAAAoQIAAGRycy9kb3ducmV2LnhtbFBLBQYAAAAABAAEAPkAAACRAwAAAAA=&#10;" strokecolor="white" strokeweight="2.5pt">
                    <v:shadow color="silver" offset="1pt,1pt"/>
                  </v:line>
                  <v:rect id="Rectangle 16" o:spid="_x0000_s1030" style="position:absolute;left:7084;top:3013;width:401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jysYA&#10;AADcAAAADwAAAGRycy9kb3ducmV2LnhtbESP3WoCMRSE7wu+QzhCb4pmreD+1CjSUmnRG20f4LA5&#10;3d12c7Im6bq+fVMQvBxm5htmuR5MK3pyvrGsYDZNQBCXVjdcKfj8eJ1kIHxA1thaJgUX8rBeje6W&#10;WGh75gP1x1CJCGFfoII6hK6Q0pc1GfRT2xFH78s6gyFKV0nt8BzhppWPSbKQBhuOCzV29FxT+XP8&#10;NQryfnPaynz7LfcPTebydPf+YlOl7sfD5glEoCHcwtf2m1aQpXP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mjysYAAADcAAAADwAAAAAAAAAAAAAAAACYAgAAZHJz&#10;L2Rvd25yZXYueG1sUEsFBgAAAAAEAAQA9QAAAIsDAAAAAA==&#10;" stroked="f" strokecolor="#969696" strokeweight="1pt">
                    <v:shadow color="silver" offset="1pt,1pt"/>
                  </v:rect>
                </v:group>
                <v:rect id="Rectangle 17" o:spid="_x0000_s1031" style="position:absolute;left:10550;top:2927;width:42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D4M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ZC+z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oPgxQAAANwAAAAPAAAAAAAAAAAAAAAAAJgCAABkcnMv&#10;ZG93bnJldi54bWxQSwUGAAAAAAQABAD1AAAAigMAAAAA&#10;" stroked="f"/>
              </v:group>
            </w:pict>
          </mc:Fallback>
        </mc:AlternateContent>
      </w:r>
      <w:r w:rsidR="00D94BC0" w:rsidRPr="000D7469">
        <w:rPr>
          <w:rFonts w:asciiTheme="majorEastAsia" w:eastAsiaTheme="majorEastAsia" w:hAnsiTheme="majorEastAsia" w:hint="eastAsia"/>
          <w:sz w:val="32"/>
        </w:rPr>
        <w:t xml:space="preserve">２　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A01C97">
              <w:rPr>
                <w:rFonts w:ascii="ＭＳ ゴシック" w:eastAsia="ＭＳ ゴシック"/>
                <w:sz w:val="16"/>
              </w:rPr>
              <w:t>しさく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施策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32"/>
        </w:rPr>
        <w:t>の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0470D7">
              <w:rPr>
                <w:rFonts w:ascii="ＭＳ ゴシック" w:eastAsia="ＭＳ ゴシック"/>
                <w:sz w:val="16"/>
              </w:rPr>
              <w:t>とりくみ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取組</w:t>
            </w:r>
          </w:rubyBase>
        </w:ruby>
      </w:r>
    </w:p>
    <w:p w:rsidR="00D94BC0" w:rsidRPr="000D7469" w:rsidRDefault="00D94BC0" w:rsidP="002F2AFA">
      <w:pPr>
        <w:pStyle w:val="3"/>
        <w:spacing w:line="560" w:lineRule="exact"/>
        <w:ind w:leftChars="0" w:left="0" w:firstLineChars="100" w:firstLine="280"/>
        <w:rPr>
          <w:color w:val="C0C0C0"/>
          <w:sz w:val="14"/>
        </w:rPr>
      </w:pPr>
      <w:r w:rsidRPr="000D7469">
        <w:rPr>
          <w:rFonts w:asciiTheme="majorEastAsia" w:hAnsiTheme="majorEastAsia" w:hint="eastAsia"/>
          <w:sz w:val="28"/>
        </w:rPr>
        <w:t>（１）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しせつ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施設</w:t>
            </w:r>
          </w:rubyBase>
        </w:ruby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とう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等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のバリアフリーの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すいしん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推進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4F7964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利用者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してん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視点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ち、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おお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くの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けんちくぶつ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建築物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どうろ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道路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公園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について、だれもが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しやすいようバリアフリーを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れた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らすことができるよう、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じゅうたく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のバリアフリーを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がいしゅつ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外出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こんなん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における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えんかつ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円滑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spacing w:line="120" w:lineRule="exact"/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D94BC0">
      <w:pPr>
        <w:spacing w:beforeLines="30" w:before="108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けんちくぶつ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建築物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におけるバリアフリーの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すいしん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推進</w:t>
            </w:r>
          </w:rubyBase>
        </w:ruby>
      </w:r>
    </w:p>
    <w:p w:rsidR="00D94BC0" w:rsidRPr="000D7469" w:rsidRDefault="00D94BC0" w:rsidP="004F7964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公共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みんかん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民間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てんぽ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店舗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のバリアフリーの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により、だれもが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快適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らすことができる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環境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せいび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整備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めます。</w:t>
      </w:r>
    </w:p>
    <w:p w:rsidR="00D94BC0" w:rsidRPr="000D7469" w:rsidRDefault="00D94BC0" w:rsidP="00D94BC0">
      <w:pPr>
        <w:spacing w:line="120" w:lineRule="exact"/>
      </w:pPr>
    </w:p>
    <w:p w:rsidR="00D94BC0" w:rsidRPr="000D7469" w:rsidRDefault="00D94BC0" w:rsidP="002D686E">
      <w:pPr>
        <w:spacing w:line="56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192F8C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4F7964">
      <w:pPr>
        <w:spacing w:afterLines="10" w:after="36"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4F7964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りようしゃ</w:t>
            </w:r>
          </w:rt>
          <w:rubyBase>
            <w:r w:rsidR="00D94BC0">
              <w:rPr>
                <w:rFonts w:hint="eastAsia"/>
                <w:sz w:val="22"/>
              </w:rPr>
              <w:t>利用者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hAnsi="HG丸ｺﾞｼｯｸM-PRO" w:hint="eastAsia"/>
                <w:sz w:val="11"/>
              </w:rPr>
              <w:t>せいかつしゃ</w:t>
            </w:r>
          </w:rt>
          <w:rubyBase>
            <w:r w:rsidR="00D94BC0">
              <w:rPr>
                <w:rFonts w:hint="eastAsia"/>
                <w:sz w:val="22"/>
              </w:rPr>
              <w:t>生活者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たちば</w:t>
            </w:r>
          </w:rt>
          <w:rubyBase>
            <w:r w:rsidR="00D94BC0">
              <w:rPr>
                <w:rFonts w:hint="eastAsia"/>
                <w:sz w:val="22"/>
              </w:rPr>
              <w:t>立場</w:t>
            </w:r>
          </w:rubyBase>
        </w:ruby>
      </w:r>
      <w:r w:rsidRPr="000D7469">
        <w:rPr>
          <w:rFonts w:hint="eastAsia"/>
          <w:sz w:val="22"/>
        </w:rPr>
        <w:t>から、ユニバーサルデザインの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hAnsi="HG丸ｺﾞｼｯｸM-PRO" w:hint="eastAsia"/>
                <w:sz w:val="11"/>
              </w:rPr>
              <w:t>かんが</w:t>
            </w:r>
          </w:rt>
          <w:rubyBase>
            <w:r w:rsidR="00D94BC0">
              <w:rPr>
                <w:rFonts w:hint="eastAsia"/>
                <w:sz w:val="22"/>
              </w:rPr>
              <w:t>考</w:t>
            </w:r>
          </w:rubyBase>
        </w:ruby>
      </w:r>
      <w:r w:rsidRPr="000D7469">
        <w:rPr>
          <w:rFonts w:hint="eastAsia"/>
          <w:sz w:val="22"/>
        </w:rPr>
        <w:t>え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hAnsi="HG丸ｺﾞｼｯｸM-PRO" w:hint="eastAsia"/>
                <w:sz w:val="11"/>
              </w:rPr>
              <w:t>かた</w:t>
            </w:r>
          </w:rt>
          <w:rubyBase>
            <w:r w:rsidR="00D94BC0">
              <w:rPr>
                <w:rFonts w:hint="eastAsia"/>
                <w:sz w:val="22"/>
              </w:rPr>
              <w:t>方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D94BC0">
              <w:rPr>
                <w:rFonts w:hint="eastAsia"/>
                <w:sz w:val="22"/>
              </w:rPr>
              <w:t>基</w:t>
            </w:r>
          </w:rubyBase>
        </w:ruby>
      </w:r>
      <w:r w:rsidRPr="000D7469">
        <w:rPr>
          <w:rFonts w:hint="eastAsia"/>
          <w:sz w:val="22"/>
        </w:rPr>
        <w:t>づき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92F8C">
              <w:rPr>
                <w:rFonts w:hAnsi="HG丸ｺﾞｼｯｸM-PRO" w:hint="eastAsia"/>
                <w:sz w:val="11"/>
              </w:rPr>
              <w:t>きづ</w:t>
            </w:r>
          </w:rt>
          <w:rubyBase>
            <w:r w:rsidR="00D94BC0">
              <w:rPr>
                <w:rFonts w:hint="eastAsia"/>
                <w:sz w:val="22"/>
              </w:rPr>
              <w:t>気付</w:t>
            </w:r>
          </w:rubyBase>
        </w:ruby>
      </w:r>
      <w:r w:rsidRPr="000D7469">
        <w:rPr>
          <w:rFonts w:hint="eastAsia"/>
          <w:sz w:val="22"/>
        </w:rPr>
        <w:t>いた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てん</w:t>
            </w:r>
          </w:rt>
          <w:rubyBase>
            <w:r w:rsidR="00D94BC0">
              <w:rPr>
                <w:rFonts w:hint="eastAsia"/>
                <w:sz w:val="22"/>
              </w:rPr>
              <w:t>点</w:t>
            </w:r>
          </w:rubyBase>
        </w:ruby>
      </w:r>
      <w:r w:rsidRPr="000D7469">
        <w:rPr>
          <w:rFonts w:hint="eastAsia"/>
          <w:sz w:val="22"/>
        </w:rPr>
        <w:t>について、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はっしん</w:t>
            </w:r>
          </w:rt>
          <w:rubyBase>
            <w:r w:rsidR="00D94BC0">
              <w:rPr>
                <w:rFonts w:hint="eastAsia"/>
                <w:sz w:val="22"/>
              </w:rPr>
              <w:t>発信</w:t>
            </w:r>
          </w:rubyBase>
        </w:ruby>
      </w:r>
      <w:r w:rsidRPr="000D7469">
        <w:rPr>
          <w:rFonts w:hint="eastAsia"/>
          <w:sz w:val="22"/>
        </w:rPr>
        <w:t xml:space="preserve">します。　</w:t>
      </w:r>
    </w:p>
    <w:p w:rsidR="00D94BC0" w:rsidRPr="000D7469" w:rsidRDefault="00D94BC0" w:rsidP="00D94BC0">
      <w:pPr>
        <w:pStyle w:val="a3"/>
        <w:spacing w:line="200" w:lineRule="exact"/>
        <w:ind w:leftChars="500" w:left="1270" w:rightChars="200" w:right="420" w:hangingChars="100" w:hanging="220"/>
        <w:rPr>
          <w:sz w:val="22"/>
        </w:rPr>
      </w:pPr>
    </w:p>
    <w:p w:rsidR="00D94BC0" w:rsidRPr="000D7469" w:rsidRDefault="00D94BC0" w:rsidP="004F7964">
      <w:pPr>
        <w:spacing w:afterLines="10" w:after="36"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4F7964" w:rsidRDefault="00D94BC0" w:rsidP="004F7964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w w:val="95"/>
          <w:sz w:val="22"/>
        </w:rPr>
      </w:pPr>
      <w:r w:rsidRPr="000D7469">
        <w:rPr>
          <w:rFonts w:hint="eastAsia"/>
          <w:sz w:val="22"/>
        </w:rPr>
        <w:t>・</w:t>
      </w:r>
      <w:r w:rsidRPr="004F796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F7964">
              <w:rPr>
                <w:rFonts w:hAnsi="HG丸ｺﾞｼｯｸM-PRO" w:hint="eastAsia"/>
                <w:w w:val="95"/>
                <w:sz w:val="11"/>
              </w:rPr>
              <w:t>りようしゃ</w:t>
            </w:r>
          </w:rt>
          <w:rubyBase>
            <w:r w:rsidR="00D94BC0" w:rsidRPr="004F7964">
              <w:rPr>
                <w:rFonts w:hint="eastAsia"/>
                <w:w w:val="95"/>
                <w:sz w:val="22"/>
              </w:rPr>
              <w:t>利用者</w:t>
            </w:r>
          </w:rubyBase>
        </w:ruby>
      </w:r>
      <w:r w:rsidRPr="004F7964">
        <w:rPr>
          <w:rFonts w:hint="eastAsia"/>
          <w:w w:val="95"/>
          <w:sz w:val="22"/>
        </w:rPr>
        <w:t>・</w:t>
      </w:r>
      <w:r w:rsidRPr="004F796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F7964">
              <w:rPr>
                <w:rFonts w:hAnsi="HG丸ｺﾞｼｯｸM-PRO" w:hint="eastAsia"/>
                <w:w w:val="95"/>
                <w:sz w:val="11"/>
              </w:rPr>
              <w:t>せいかつしゃ</w:t>
            </w:r>
          </w:rt>
          <w:rubyBase>
            <w:r w:rsidR="00D94BC0" w:rsidRPr="004F7964">
              <w:rPr>
                <w:rFonts w:hint="eastAsia"/>
                <w:w w:val="95"/>
                <w:sz w:val="22"/>
              </w:rPr>
              <w:t>生活者</w:t>
            </w:r>
          </w:rubyBase>
        </w:ruby>
      </w:r>
      <w:r w:rsidRPr="004F7964">
        <w:rPr>
          <w:rFonts w:hint="eastAsia"/>
          <w:w w:val="95"/>
          <w:sz w:val="22"/>
        </w:rPr>
        <w:t>の</w:t>
      </w:r>
      <w:r w:rsidRPr="004F796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F7964">
              <w:rPr>
                <w:rFonts w:hAnsi="HG丸ｺﾞｼｯｸM-PRO" w:hint="eastAsia"/>
                <w:w w:val="95"/>
                <w:sz w:val="11"/>
              </w:rPr>
              <w:t>してん</w:t>
            </w:r>
          </w:rt>
          <w:rubyBase>
            <w:r w:rsidR="00D94BC0" w:rsidRPr="004F7964">
              <w:rPr>
                <w:rFonts w:hint="eastAsia"/>
                <w:w w:val="95"/>
                <w:sz w:val="22"/>
              </w:rPr>
              <w:t>視点</w:t>
            </w:r>
          </w:rubyBase>
        </w:ruby>
      </w:r>
      <w:r w:rsidRPr="004F7964">
        <w:rPr>
          <w:rFonts w:hint="eastAsia"/>
          <w:w w:val="95"/>
          <w:sz w:val="22"/>
        </w:rPr>
        <w:t>に</w:t>
      </w:r>
      <w:r w:rsidRPr="004F796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F7964">
              <w:rPr>
                <w:rFonts w:hAnsi="HG丸ｺﾞｼｯｸM-PRO" w:hint="eastAsia"/>
                <w:w w:val="95"/>
                <w:sz w:val="11"/>
              </w:rPr>
              <w:t>た</w:t>
            </w:r>
          </w:rt>
          <w:rubyBase>
            <w:r w:rsidR="00D94BC0" w:rsidRPr="004F7964">
              <w:rPr>
                <w:rFonts w:hint="eastAsia"/>
                <w:w w:val="95"/>
                <w:sz w:val="22"/>
              </w:rPr>
              <w:t>立</w:t>
            </w:r>
          </w:rubyBase>
        </w:ruby>
      </w:r>
      <w:r w:rsidRPr="004F7964">
        <w:rPr>
          <w:rFonts w:hint="eastAsia"/>
          <w:w w:val="95"/>
          <w:sz w:val="22"/>
        </w:rPr>
        <w:t>ち、だれもが</w:t>
      </w:r>
      <w:r w:rsidRPr="004F796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F7964">
              <w:rPr>
                <w:rFonts w:hAnsi="HG丸ｺﾞｼｯｸM-PRO" w:hint="eastAsia"/>
                <w:w w:val="95"/>
                <w:sz w:val="11"/>
              </w:rPr>
              <w:t>りよう</w:t>
            </w:r>
          </w:rt>
          <w:rubyBase>
            <w:r w:rsidR="00D94BC0" w:rsidRPr="004F7964">
              <w:rPr>
                <w:rFonts w:hint="eastAsia"/>
                <w:w w:val="95"/>
                <w:sz w:val="22"/>
              </w:rPr>
              <w:t>利用</w:t>
            </w:r>
          </w:rubyBase>
        </w:ruby>
      </w:r>
      <w:r w:rsidRPr="004F7964">
        <w:rPr>
          <w:rFonts w:hint="eastAsia"/>
          <w:w w:val="95"/>
          <w:sz w:val="22"/>
        </w:rPr>
        <w:t>しやすい</w:t>
      </w:r>
      <w:r w:rsidRPr="004F796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F7964">
              <w:rPr>
                <w:rFonts w:hAnsi="HG丸ｺﾞｼｯｸM-PRO" w:hint="eastAsia"/>
                <w:w w:val="95"/>
                <w:sz w:val="11"/>
              </w:rPr>
              <w:t>しせつ</w:t>
            </w:r>
          </w:rt>
          <w:rubyBase>
            <w:r w:rsidR="00D94BC0" w:rsidRPr="004F7964">
              <w:rPr>
                <w:rFonts w:hint="eastAsia"/>
                <w:w w:val="95"/>
                <w:sz w:val="22"/>
              </w:rPr>
              <w:t>施設</w:t>
            </w:r>
          </w:rubyBase>
        </w:ruby>
      </w:r>
      <w:r w:rsidRPr="004F7964">
        <w:rPr>
          <w:rFonts w:hint="eastAsia"/>
          <w:w w:val="95"/>
          <w:sz w:val="22"/>
        </w:rPr>
        <w:t>や</w:t>
      </w:r>
      <w:r w:rsidRPr="004F796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F7964">
              <w:rPr>
                <w:rFonts w:hAnsi="HG丸ｺﾞｼｯｸM-PRO" w:hint="eastAsia"/>
                <w:w w:val="95"/>
                <w:sz w:val="11"/>
              </w:rPr>
              <w:t>せつび</w:t>
            </w:r>
          </w:rt>
          <w:rubyBase>
            <w:r w:rsidR="00D94BC0" w:rsidRPr="004F7964">
              <w:rPr>
                <w:rFonts w:hint="eastAsia"/>
                <w:w w:val="95"/>
                <w:sz w:val="22"/>
              </w:rPr>
              <w:t>設備</w:t>
            </w:r>
          </w:rubyBase>
        </w:ruby>
      </w:r>
      <w:r w:rsidRPr="004F7964">
        <w:rPr>
          <w:rFonts w:hint="eastAsia"/>
          <w:w w:val="95"/>
          <w:sz w:val="22"/>
        </w:rPr>
        <w:t>の</w:t>
      </w:r>
      <w:r w:rsidRPr="004F796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F7964">
              <w:rPr>
                <w:rFonts w:hAnsi="HG丸ｺﾞｼｯｸM-PRO" w:hint="eastAsia"/>
                <w:w w:val="95"/>
                <w:sz w:val="11"/>
              </w:rPr>
              <w:t>せいび</w:t>
            </w:r>
          </w:rt>
          <w:rubyBase>
            <w:r w:rsidR="00D94BC0" w:rsidRPr="004F7964">
              <w:rPr>
                <w:rFonts w:hint="eastAsia"/>
                <w:w w:val="95"/>
                <w:sz w:val="22"/>
              </w:rPr>
              <w:t>整備</w:t>
            </w:r>
          </w:rubyBase>
        </w:ruby>
      </w:r>
      <w:r w:rsidRPr="004F7964">
        <w:rPr>
          <w:rFonts w:hint="eastAsia"/>
          <w:w w:val="95"/>
          <w:sz w:val="22"/>
        </w:rPr>
        <w:t>を</w:t>
      </w:r>
      <w:r w:rsidRPr="004F796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F7964">
              <w:rPr>
                <w:rFonts w:hAnsi="HG丸ｺﾞｼｯｸM-PRO" w:hint="eastAsia"/>
                <w:w w:val="95"/>
                <w:sz w:val="11"/>
              </w:rPr>
              <w:t>すす</w:t>
            </w:r>
          </w:rt>
          <w:rubyBase>
            <w:r w:rsidR="00D94BC0" w:rsidRPr="004F7964">
              <w:rPr>
                <w:rFonts w:hint="eastAsia"/>
                <w:w w:val="95"/>
                <w:sz w:val="22"/>
              </w:rPr>
              <w:t>進</w:t>
            </w:r>
          </w:rubyBase>
        </w:ruby>
      </w:r>
      <w:r w:rsidRPr="004F7964">
        <w:rPr>
          <w:rFonts w:hint="eastAsia"/>
          <w:w w:val="95"/>
          <w:sz w:val="22"/>
        </w:rPr>
        <w:t>めます。</w:t>
      </w:r>
    </w:p>
    <w:p w:rsidR="00D94BC0" w:rsidRPr="000D7469" w:rsidRDefault="00D94BC0" w:rsidP="004F7964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みんかん</w:t>
            </w:r>
          </w:rt>
          <w:rubyBase>
            <w:r w:rsidR="00D94BC0">
              <w:rPr>
                <w:rFonts w:hint="eastAsia"/>
                <w:sz w:val="22"/>
              </w:rPr>
              <w:t>民間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しせつ</w:t>
            </w:r>
          </w:rt>
          <w:rubyBase>
            <w:r w:rsidR="00D94BC0">
              <w:rPr>
                <w:rFonts w:hint="eastAsia"/>
                <w:sz w:val="22"/>
              </w:rPr>
              <w:t>施設</w:t>
            </w:r>
          </w:rubyBase>
        </w:ruby>
      </w:r>
      <w:r w:rsidRPr="000D7469">
        <w:rPr>
          <w:rFonts w:hint="eastAsia"/>
          <w:sz w:val="22"/>
        </w:rPr>
        <w:t>について、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D94BC0">
              <w:rPr>
                <w:rFonts w:hint="eastAsia"/>
                <w:sz w:val="22"/>
              </w:rPr>
              <w:t>生活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みぢか</w:t>
            </w:r>
          </w:rt>
          <w:rubyBase>
            <w:r w:rsidR="00D94BC0">
              <w:rPr>
                <w:rFonts w:hint="eastAsia"/>
                <w:sz w:val="22"/>
              </w:rPr>
              <w:t>身近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てんぽ</w:t>
            </w:r>
          </w:rt>
          <w:rubyBase>
            <w:r w:rsidR="00D94BC0">
              <w:rPr>
                <w:rFonts w:hint="eastAsia"/>
                <w:sz w:val="22"/>
              </w:rPr>
              <w:t>店舗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しんりょうじょ</w:t>
            </w:r>
          </w:rt>
          <w:rubyBase>
            <w:r w:rsidR="00D94BC0">
              <w:rPr>
                <w:rFonts w:hint="eastAsia"/>
                <w:sz w:val="22"/>
              </w:rPr>
              <w:t>診療所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しょうきぼ</w:t>
            </w:r>
          </w:rt>
          <w:rubyBase>
            <w:r w:rsidR="00D94BC0">
              <w:rPr>
                <w:rFonts w:hint="eastAsia"/>
                <w:sz w:val="22"/>
              </w:rPr>
              <w:t>小規模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けんちくぶつ</w:t>
            </w:r>
          </w:rt>
          <w:rubyBase>
            <w:r w:rsidR="00D94BC0">
              <w:rPr>
                <w:rFonts w:hint="eastAsia"/>
                <w:sz w:val="22"/>
              </w:rPr>
              <w:t>建築物</w:t>
            </w:r>
          </w:rubyBase>
        </w:ruby>
      </w:r>
      <w:r w:rsidRPr="000D7469">
        <w:rPr>
          <w:rFonts w:hint="eastAsia"/>
          <w:sz w:val="22"/>
        </w:rPr>
        <w:t>も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ふく</w:t>
            </w:r>
          </w:rt>
          <w:rubyBase>
            <w:r w:rsidR="00D94BC0">
              <w:rPr>
                <w:rFonts w:hint="eastAsia"/>
                <w:sz w:val="22"/>
              </w:rPr>
              <w:t>含</w:t>
            </w:r>
          </w:rubyBase>
        </w:ruby>
      </w:r>
      <w:r w:rsidRPr="000D7469">
        <w:rPr>
          <w:rFonts w:hint="eastAsia"/>
          <w:sz w:val="22"/>
        </w:rPr>
        <w:t>めて、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こだいらし</w:t>
            </w:r>
          </w:rt>
          <w:rubyBase>
            <w:r w:rsidR="00D94BC0">
              <w:rPr>
                <w:rFonts w:hint="eastAsia"/>
                <w:sz w:val="22"/>
              </w:rPr>
              <w:t>小平市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 w:rsidRPr="000D7469">
        <w:rPr>
          <w:rFonts w:hint="eastAsia"/>
          <w:sz w:val="22"/>
        </w:rPr>
        <w:t>のまちづくり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じょうれい</w:t>
            </w:r>
          </w:rt>
          <w:rubyBase>
            <w:r w:rsidR="00D94BC0">
              <w:rPr>
                <w:rFonts w:hint="eastAsia"/>
                <w:sz w:val="22"/>
              </w:rPr>
              <w:t>条例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D94BC0">
              <w:rPr>
                <w:rFonts w:hint="eastAsia"/>
                <w:sz w:val="22"/>
              </w:rPr>
              <w:t>整備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きじゅん</w:t>
            </w:r>
          </w:rt>
          <w:rubyBase>
            <w:r w:rsidR="00D94BC0">
              <w:rPr>
                <w:rFonts w:hint="eastAsia"/>
                <w:sz w:val="22"/>
              </w:rPr>
              <w:t>基準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D94BC0">
              <w:rPr>
                <w:rFonts w:hint="eastAsia"/>
                <w:sz w:val="22"/>
              </w:rPr>
              <w:t>基</w:t>
            </w:r>
          </w:rubyBase>
        </w:ruby>
      </w:r>
      <w:r w:rsidRPr="000D7469">
        <w:rPr>
          <w:rFonts w:hint="eastAsia"/>
          <w:sz w:val="22"/>
        </w:rPr>
        <w:t>づき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D94BC0">
              <w:rPr>
                <w:rFonts w:hint="eastAsia"/>
                <w:sz w:val="22"/>
              </w:rPr>
              <w:t>整備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4F7964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たきのう</w:t>
            </w:r>
          </w:rt>
          <w:rubyBase>
            <w:r w:rsidR="00D94BC0">
              <w:rPr>
                <w:rFonts w:hint="eastAsia"/>
                <w:sz w:val="22"/>
              </w:rPr>
              <w:t>多機能</w:t>
            </w:r>
          </w:rubyBase>
        </w:ruby>
      </w:r>
      <w:r w:rsidRPr="000D7469">
        <w:rPr>
          <w:rFonts w:hint="eastAsia"/>
          <w:sz w:val="22"/>
        </w:rPr>
        <w:t>なだれでもトイレは、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しせつ</w:t>
            </w:r>
          </w:rt>
          <w:rubyBase>
            <w:r w:rsidR="00D94BC0">
              <w:rPr>
                <w:rFonts w:hint="eastAsia"/>
                <w:sz w:val="22"/>
              </w:rPr>
              <w:t>施設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ようと</w:t>
            </w:r>
          </w:rt>
          <w:rubyBase>
            <w:r w:rsidR="00D94BC0">
              <w:rPr>
                <w:rFonts w:hint="eastAsia"/>
                <w:sz w:val="22"/>
              </w:rPr>
              <w:t>用途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じょうきょう</w:t>
            </w:r>
          </w:rt>
          <w:rubyBase>
            <w:r w:rsidR="00D94BC0">
              <w:rPr>
                <w:rFonts w:hint="eastAsia"/>
                <w:sz w:val="22"/>
              </w:rPr>
              <w:t>状況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こうりょ</w:t>
            </w:r>
          </w:rt>
          <w:rubyBase>
            <w:r w:rsidR="00D94BC0">
              <w:rPr>
                <w:rFonts w:hint="eastAsia"/>
                <w:sz w:val="22"/>
              </w:rPr>
              <w:t>考慮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こべつ</w:t>
            </w:r>
          </w:rt>
          <w:rubyBase>
            <w:r w:rsidR="00D94BC0">
              <w:rPr>
                <w:rFonts w:hint="eastAsia"/>
                <w:sz w:val="22"/>
              </w:rPr>
              <w:t>個別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きのう</w:t>
            </w:r>
          </w:rt>
          <w:rubyBase>
            <w:r w:rsidR="00D94BC0">
              <w:rPr>
                <w:rFonts w:hint="eastAsia"/>
                <w:sz w:val="22"/>
              </w:rPr>
              <w:t>機能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とする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どうじ</w:t>
            </w:r>
          </w:rt>
          <w:rubyBase>
            <w:r w:rsidR="00D94BC0">
              <w:rPr>
                <w:rFonts w:hint="eastAsia"/>
                <w:sz w:val="22"/>
              </w:rPr>
              <w:t>同時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 w:rsidRPr="000D7469">
        <w:rPr>
          <w:rFonts w:hint="eastAsia"/>
          <w:sz w:val="22"/>
        </w:rPr>
        <w:t>できるよう、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くるまいす</w:t>
            </w:r>
          </w:rt>
          <w:rubyBase>
            <w:r w:rsidR="00D94BC0">
              <w:rPr>
                <w:rFonts w:hint="eastAsia"/>
                <w:sz w:val="22"/>
              </w:rPr>
              <w:t>車椅子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しようしゃよう</w:t>
            </w:r>
          </w:rt>
          <w:rubyBase>
            <w:r w:rsidR="00D94BC0">
              <w:rPr>
                <w:rFonts w:hint="eastAsia"/>
                <w:sz w:val="22"/>
              </w:rPr>
              <w:t>使用者用</w:t>
            </w:r>
          </w:rubyBase>
        </w:ruby>
      </w:r>
      <w:r w:rsidRPr="000D7469">
        <w:rPr>
          <w:rFonts w:hint="eastAsia"/>
          <w:sz w:val="22"/>
        </w:rPr>
        <w:t>トイレ、オストメイト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よう</w:t>
            </w:r>
          </w:rt>
          <w:rubyBase>
            <w:r w:rsidR="00D94BC0">
              <w:rPr>
                <w:rFonts w:hint="eastAsia"/>
                <w:sz w:val="22"/>
              </w:rPr>
              <w:t>用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せつび</w:t>
            </w:r>
          </w:rt>
          <w:rubyBase>
            <w:r w:rsidR="00D94BC0">
              <w:rPr>
                <w:rFonts w:hint="eastAsia"/>
                <w:sz w:val="22"/>
              </w:rPr>
              <w:t>設備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ゆう</w:t>
            </w:r>
          </w:rt>
          <w:rubyBase>
            <w:r w:rsidR="00D94BC0">
              <w:rPr>
                <w:rFonts w:hint="eastAsia"/>
                <w:sz w:val="22"/>
              </w:rPr>
              <w:t>有</w:t>
            </w:r>
          </w:rubyBase>
        </w:ruby>
      </w:r>
      <w:r w:rsidRPr="000D7469">
        <w:rPr>
          <w:rFonts w:hint="eastAsia"/>
          <w:sz w:val="22"/>
        </w:rPr>
        <w:t>するトイレ、ベビーチェアを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せっち</w:t>
            </w:r>
          </w:rt>
          <w:rubyBase>
            <w:r w:rsidR="00D94BC0">
              <w:rPr>
                <w:rFonts w:hint="eastAsia"/>
                <w:sz w:val="22"/>
              </w:rPr>
              <w:t>設置</w:t>
            </w:r>
          </w:rubyBase>
        </w:ruby>
      </w:r>
      <w:r w:rsidRPr="000D7469">
        <w:rPr>
          <w:rFonts w:hint="eastAsia"/>
          <w:sz w:val="22"/>
        </w:rPr>
        <w:t>したトイレ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ぶんさん</w:t>
            </w:r>
          </w:rt>
          <w:rubyBase>
            <w:r w:rsidR="00D94BC0">
              <w:rPr>
                <w:rFonts w:hint="eastAsia"/>
                <w:sz w:val="22"/>
              </w:rPr>
              <w:t>分散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はいち</w:t>
            </w:r>
          </w:rt>
          <w:rubyBase>
            <w:r w:rsidR="00D94BC0">
              <w:rPr>
                <w:rFonts w:hint="eastAsia"/>
                <w:sz w:val="22"/>
              </w:rPr>
              <w:t>配置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line="200" w:lineRule="exact"/>
        <w:ind w:leftChars="500" w:left="1270" w:rightChars="200" w:right="420" w:hangingChars="100" w:hanging="220"/>
        <w:rPr>
          <w:sz w:val="22"/>
        </w:rPr>
      </w:pPr>
    </w:p>
    <w:p w:rsidR="00D94BC0" w:rsidRPr="000D7469" w:rsidRDefault="00D94BC0" w:rsidP="002D686E">
      <w:pPr>
        <w:spacing w:afterLines="10" w:after="36"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4F7964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こうれいしゃ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高齢者</w:t>
            </w:r>
          </w:rubyBase>
        </w:ruby>
      </w:r>
      <w:r w:rsidRPr="000131F4">
        <w:rPr>
          <w:rFonts w:hint="eastAsia"/>
          <w:w w:val="95"/>
          <w:sz w:val="22"/>
        </w:rPr>
        <w:t>や</w:t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こ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子</w:t>
            </w:r>
          </w:rubyBase>
        </w:ruby>
      </w:r>
      <w:r w:rsidRPr="000131F4">
        <w:rPr>
          <w:rFonts w:hint="eastAsia"/>
          <w:w w:val="95"/>
          <w:sz w:val="22"/>
        </w:rPr>
        <w:t>ども</w:t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とう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等</w:t>
            </w:r>
          </w:rubyBase>
        </w:ruby>
      </w:r>
      <w:r w:rsidRPr="000131F4">
        <w:rPr>
          <w:rFonts w:hint="eastAsia"/>
          <w:w w:val="95"/>
          <w:sz w:val="22"/>
        </w:rPr>
        <w:t>が</w:t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つか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使</w:t>
            </w:r>
          </w:rubyBase>
        </w:ruby>
      </w:r>
      <w:r w:rsidRPr="000131F4">
        <w:rPr>
          <w:rFonts w:hint="eastAsia"/>
          <w:w w:val="95"/>
          <w:sz w:val="22"/>
        </w:rPr>
        <w:t>いやすいよう、</w:t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しせつ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施設</w:t>
            </w:r>
          </w:rubyBase>
        </w:ruby>
      </w:r>
      <w:r w:rsidRPr="000131F4">
        <w:rPr>
          <w:rFonts w:hint="eastAsia"/>
          <w:w w:val="95"/>
          <w:sz w:val="22"/>
        </w:rPr>
        <w:t>の</w:t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りよう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利用</w:t>
            </w:r>
          </w:rubyBase>
        </w:ruby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じょうきょう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状況</w:t>
            </w:r>
          </w:rubyBase>
        </w:ruby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とう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等</w:t>
            </w:r>
          </w:rubyBase>
        </w:ruby>
      </w:r>
      <w:r w:rsidRPr="000131F4">
        <w:rPr>
          <w:rFonts w:hint="eastAsia"/>
          <w:w w:val="95"/>
          <w:sz w:val="22"/>
        </w:rPr>
        <w:t>に</w:t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おう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応</w:t>
            </w:r>
          </w:rubyBase>
        </w:ruby>
      </w:r>
      <w:r w:rsidRPr="000131F4">
        <w:rPr>
          <w:rFonts w:hint="eastAsia"/>
          <w:w w:val="95"/>
          <w:sz w:val="22"/>
        </w:rPr>
        <w:t>じてトイレの</w:t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ようしきか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洋式化</w:t>
            </w:r>
          </w:rubyBase>
        </w:ruby>
      </w:r>
      <w:r w:rsidRPr="000131F4">
        <w:rPr>
          <w:rFonts w:hint="eastAsia"/>
          <w:w w:val="95"/>
          <w:sz w:val="22"/>
        </w:rPr>
        <w:t>を</w:t>
      </w:r>
      <w:r w:rsidRPr="000131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131F4">
              <w:rPr>
                <w:rFonts w:hAnsi="HG丸ｺﾞｼｯｸM-PRO" w:hint="eastAsia"/>
                <w:w w:val="95"/>
                <w:sz w:val="11"/>
              </w:rPr>
              <w:t>けんとう</w:t>
            </w:r>
          </w:rt>
          <w:rubyBase>
            <w:r w:rsidR="00D94BC0" w:rsidRPr="000131F4">
              <w:rPr>
                <w:rFonts w:hint="eastAsia"/>
                <w:w w:val="95"/>
                <w:sz w:val="22"/>
              </w:rPr>
              <w:t>検討</w:t>
            </w:r>
          </w:rubyBase>
        </w:ruby>
      </w:r>
      <w:r w:rsidRPr="000131F4">
        <w:rPr>
          <w:rFonts w:hint="eastAsia"/>
          <w:w w:val="95"/>
          <w:sz w:val="22"/>
        </w:rPr>
        <w:t>します</w:t>
      </w:r>
      <w:r w:rsidRPr="000D7469">
        <w:rPr>
          <w:rFonts w:hint="eastAsia"/>
          <w:sz w:val="22"/>
        </w:rPr>
        <w:t>。</w:t>
      </w:r>
    </w:p>
    <w:p w:rsidR="00D94BC0" w:rsidRPr="000D7469" w:rsidRDefault="00D94BC0" w:rsidP="004F7964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たきのう</w:t>
            </w:r>
          </w:rt>
          <w:rubyBase>
            <w:r w:rsidR="00D94BC0">
              <w:rPr>
                <w:rFonts w:hint="eastAsia"/>
                <w:sz w:val="22"/>
              </w:rPr>
              <w:t>多機能</w:t>
            </w:r>
          </w:rubyBase>
        </w:ruby>
      </w:r>
      <w:r w:rsidRPr="000D7469">
        <w:rPr>
          <w:rFonts w:hint="eastAsia"/>
          <w:sz w:val="22"/>
        </w:rPr>
        <w:t>なだれでもトイレは、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しせつ</w:t>
            </w:r>
          </w:rt>
          <w:rubyBase>
            <w:r w:rsidR="00D94BC0">
              <w:rPr>
                <w:rFonts w:hint="eastAsia"/>
                <w:sz w:val="22"/>
              </w:rPr>
              <w:t>施設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ようと</w:t>
            </w:r>
          </w:rt>
          <w:rubyBase>
            <w:r w:rsidR="00D94BC0">
              <w:rPr>
                <w:rFonts w:hint="eastAsia"/>
                <w:sz w:val="22"/>
              </w:rPr>
              <w:t>用途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じょうきょう</w:t>
            </w:r>
          </w:rt>
          <w:rubyBase>
            <w:r w:rsidR="00D94BC0">
              <w:rPr>
                <w:rFonts w:hint="eastAsia"/>
                <w:sz w:val="22"/>
              </w:rPr>
              <w:t>状況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こうりょ</w:t>
            </w:r>
          </w:rt>
          <w:rubyBase>
            <w:r w:rsidR="00D94BC0">
              <w:rPr>
                <w:rFonts w:hint="eastAsia"/>
                <w:sz w:val="22"/>
              </w:rPr>
              <w:t>考慮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こべつ</w:t>
            </w:r>
          </w:rt>
          <w:rubyBase>
            <w:r w:rsidR="00D94BC0">
              <w:rPr>
                <w:rFonts w:hint="eastAsia"/>
                <w:sz w:val="22"/>
              </w:rPr>
              <w:t>個別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きのう</w:t>
            </w:r>
          </w:rt>
          <w:rubyBase>
            <w:r w:rsidR="00D94BC0">
              <w:rPr>
                <w:rFonts w:hint="eastAsia"/>
                <w:sz w:val="22"/>
              </w:rPr>
              <w:t>機能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とする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どうじ</w:t>
            </w:r>
          </w:rt>
          <w:rubyBase>
            <w:r w:rsidR="00D94BC0">
              <w:rPr>
                <w:rFonts w:hint="eastAsia"/>
                <w:sz w:val="22"/>
              </w:rPr>
              <w:t>同時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 w:rsidRPr="000D7469">
        <w:rPr>
          <w:rFonts w:hint="eastAsia"/>
          <w:sz w:val="22"/>
        </w:rPr>
        <w:t>できるよう、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くるまいす</w:t>
            </w:r>
          </w:rt>
          <w:rubyBase>
            <w:r w:rsidR="00D94BC0">
              <w:rPr>
                <w:rFonts w:hint="eastAsia"/>
                <w:sz w:val="22"/>
              </w:rPr>
              <w:t>車椅子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しようしゃよう</w:t>
            </w:r>
          </w:rt>
          <w:rubyBase>
            <w:r w:rsidR="00D94BC0">
              <w:rPr>
                <w:rFonts w:hint="eastAsia"/>
                <w:sz w:val="22"/>
              </w:rPr>
              <w:t>使用者用</w:t>
            </w:r>
          </w:rubyBase>
        </w:ruby>
      </w:r>
      <w:r w:rsidRPr="000D7469">
        <w:rPr>
          <w:rFonts w:hint="eastAsia"/>
          <w:sz w:val="22"/>
        </w:rPr>
        <w:t>トイレ、オストメイト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よう</w:t>
            </w:r>
          </w:rt>
          <w:rubyBase>
            <w:r w:rsidR="00D94BC0">
              <w:rPr>
                <w:rFonts w:hint="eastAsia"/>
                <w:sz w:val="22"/>
              </w:rPr>
              <w:t>用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せつび</w:t>
            </w:r>
          </w:rt>
          <w:rubyBase>
            <w:r w:rsidR="00D94BC0">
              <w:rPr>
                <w:rFonts w:hint="eastAsia"/>
                <w:sz w:val="22"/>
              </w:rPr>
              <w:t>設備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ゆう</w:t>
            </w:r>
          </w:rt>
          <w:rubyBase>
            <w:r w:rsidR="00D94BC0">
              <w:rPr>
                <w:rFonts w:hint="eastAsia"/>
                <w:sz w:val="22"/>
              </w:rPr>
              <w:t>有</w:t>
            </w:r>
          </w:rubyBase>
        </w:ruby>
      </w:r>
      <w:r w:rsidRPr="000D7469">
        <w:rPr>
          <w:rFonts w:hint="eastAsia"/>
          <w:sz w:val="22"/>
        </w:rPr>
        <w:t>するトイレ、ベビーチェアを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せっち</w:t>
            </w:r>
          </w:rt>
          <w:rubyBase>
            <w:r w:rsidR="00D94BC0">
              <w:rPr>
                <w:rFonts w:hint="eastAsia"/>
                <w:sz w:val="22"/>
              </w:rPr>
              <w:t>設置</w:t>
            </w:r>
          </w:rubyBase>
        </w:ruby>
      </w:r>
      <w:r w:rsidRPr="000D7469">
        <w:rPr>
          <w:rFonts w:hint="eastAsia"/>
          <w:sz w:val="22"/>
        </w:rPr>
        <w:t>したトイレ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ぶんさん</w:t>
            </w:r>
          </w:rt>
          <w:rubyBase>
            <w:r w:rsidR="00D94BC0">
              <w:rPr>
                <w:rFonts w:hint="eastAsia"/>
                <w:sz w:val="22"/>
              </w:rPr>
              <w:t>分散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はいち</w:t>
            </w:r>
          </w:rt>
          <w:rubyBase>
            <w:r w:rsidR="00D94BC0">
              <w:rPr>
                <w:rFonts w:hint="eastAsia"/>
                <w:sz w:val="22"/>
              </w:rPr>
              <w:t>配置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42FB5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2D686E" w:rsidRDefault="00D94BC0" w:rsidP="004F7964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w w:val="90"/>
          <w:sz w:val="22"/>
        </w:rPr>
      </w:pPr>
      <w:r w:rsidRPr="000D7469">
        <w:rPr>
          <w:rFonts w:hint="eastAsia"/>
          <w:sz w:val="22"/>
        </w:rPr>
        <w:t>・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みんかん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民間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しせつ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施設</w:t>
            </w:r>
          </w:rubyBase>
        </w:ruby>
      </w:r>
      <w:r w:rsidRPr="002D686E">
        <w:rPr>
          <w:rFonts w:hint="eastAsia"/>
          <w:w w:val="90"/>
          <w:sz w:val="22"/>
        </w:rPr>
        <w:t>の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せいび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整備</w:t>
            </w:r>
          </w:rubyBase>
        </w:ruby>
      </w:r>
      <w:r w:rsidRPr="002D686E">
        <w:rPr>
          <w:rFonts w:hint="eastAsia"/>
          <w:w w:val="90"/>
          <w:sz w:val="22"/>
        </w:rPr>
        <w:t>については、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せいかつ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生活</w:t>
            </w:r>
          </w:rubyBase>
        </w:ruby>
      </w:r>
      <w:r w:rsidRPr="002D686E">
        <w:rPr>
          <w:rFonts w:hint="eastAsia"/>
          <w:w w:val="90"/>
          <w:sz w:val="22"/>
        </w:rPr>
        <w:t>に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みぢか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身近</w:t>
            </w:r>
          </w:rubyBase>
        </w:ruby>
      </w:r>
      <w:r w:rsidRPr="002D686E">
        <w:rPr>
          <w:rFonts w:hint="eastAsia"/>
          <w:w w:val="90"/>
          <w:sz w:val="22"/>
        </w:rPr>
        <w:t>な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てんぽ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店舗</w:t>
            </w:r>
          </w:rubyBase>
        </w:ruby>
      </w:r>
      <w:r w:rsidRPr="002D686E">
        <w:rPr>
          <w:rFonts w:hint="eastAsia"/>
          <w:w w:val="90"/>
          <w:sz w:val="22"/>
        </w:rPr>
        <w:t>や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しんりょうじょ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診療所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とう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等</w:t>
            </w:r>
          </w:rubyBase>
        </w:ruby>
      </w:r>
      <w:r w:rsidRPr="002D686E">
        <w:rPr>
          <w:rFonts w:hint="eastAsia"/>
          <w:w w:val="90"/>
          <w:sz w:val="22"/>
        </w:rPr>
        <w:t>の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しょうきぼ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小規模</w:t>
            </w:r>
          </w:rubyBase>
        </w:ruby>
      </w:r>
      <w:r w:rsidRPr="002D686E">
        <w:rPr>
          <w:rFonts w:hint="eastAsia"/>
          <w:w w:val="90"/>
          <w:sz w:val="22"/>
        </w:rPr>
        <w:t>な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けんちくぶつ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建築物</w:t>
            </w:r>
          </w:rubyBase>
        </w:ruby>
      </w:r>
      <w:r w:rsidRPr="002D686E">
        <w:rPr>
          <w:rFonts w:hint="eastAsia"/>
          <w:w w:val="90"/>
          <w:sz w:val="22"/>
        </w:rPr>
        <w:t>も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ふく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含</w:t>
            </w:r>
          </w:rubyBase>
        </w:ruby>
      </w:r>
      <w:r w:rsidRPr="002D686E">
        <w:rPr>
          <w:rFonts w:hint="eastAsia"/>
          <w:w w:val="90"/>
          <w:sz w:val="22"/>
        </w:rPr>
        <w:t>めて、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こだいらし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小平市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ふくし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福祉</w:t>
            </w:r>
          </w:rubyBase>
        </w:ruby>
      </w:r>
      <w:r w:rsidRPr="002D686E">
        <w:rPr>
          <w:rFonts w:hint="eastAsia"/>
          <w:w w:val="90"/>
          <w:sz w:val="22"/>
        </w:rPr>
        <w:t>のまちづくり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じょうれい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条例</w:t>
            </w:r>
          </w:rubyBase>
        </w:ruby>
      </w:r>
      <w:r w:rsidRPr="002D686E">
        <w:rPr>
          <w:rFonts w:hint="eastAsia"/>
          <w:w w:val="90"/>
          <w:sz w:val="22"/>
        </w:rPr>
        <w:t>の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せいび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整備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きじゅん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基準</w:t>
            </w:r>
          </w:rubyBase>
        </w:ruby>
      </w:r>
      <w:r w:rsidRPr="002D686E">
        <w:rPr>
          <w:rFonts w:hint="eastAsia"/>
          <w:w w:val="90"/>
          <w:sz w:val="22"/>
        </w:rPr>
        <w:t>に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もと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基</w:t>
            </w:r>
          </w:rubyBase>
        </w:ruby>
      </w:r>
      <w:r w:rsidRPr="002D686E">
        <w:rPr>
          <w:rFonts w:hint="eastAsia"/>
          <w:w w:val="90"/>
          <w:sz w:val="22"/>
        </w:rPr>
        <w:t>づき、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しどう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指導</w:t>
            </w:r>
          </w:rubyBase>
        </w:ruby>
      </w:r>
      <w:r w:rsidRPr="002D686E">
        <w:rPr>
          <w:rFonts w:hint="eastAsia"/>
          <w:w w:val="90"/>
          <w:sz w:val="22"/>
        </w:rPr>
        <w:t>・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じょげん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助言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とう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等</w:t>
            </w:r>
          </w:rubyBase>
        </w:ruby>
      </w:r>
      <w:r w:rsidRPr="002D686E">
        <w:rPr>
          <w:rFonts w:hint="eastAsia"/>
          <w:w w:val="90"/>
          <w:sz w:val="22"/>
        </w:rPr>
        <w:t>を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おこな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行</w:t>
            </w:r>
          </w:rubyBase>
        </w:ruby>
      </w:r>
      <w:r w:rsidRPr="002D686E">
        <w:rPr>
          <w:rFonts w:hint="eastAsia"/>
          <w:w w:val="90"/>
          <w:sz w:val="22"/>
        </w:rPr>
        <w:t>います。</w:t>
      </w:r>
    </w:p>
    <w:p w:rsidR="00D94BC0" w:rsidRPr="000D7469" w:rsidRDefault="00D94BC0" w:rsidP="002D686E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rFonts w:asciiTheme="minorEastAsia" w:eastAsiaTheme="minorEastAsia" w:hAnsiTheme="minorEastAsia"/>
          <w:szCs w:val="21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040FA">
              <w:rPr>
                <w:rFonts w:hAnsi="HG丸ｺﾞｼｯｸM-PRO" w:hint="eastAsia"/>
                <w:sz w:val="11"/>
              </w:rPr>
              <w:t>おお</w:t>
            </w:r>
          </w:rt>
          <w:rubyBase>
            <w:r w:rsidR="00D94BC0">
              <w:rPr>
                <w:rFonts w:hint="eastAsia"/>
                <w:sz w:val="22"/>
              </w:rPr>
              <w:t>多</w:t>
            </w:r>
          </w:rubyBase>
        </w:ruby>
      </w:r>
      <w:r w:rsidRPr="000D7469">
        <w:rPr>
          <w:rFonts w:hint="eastAsia"/>
          <w:sz w:val="22"/>
        </w:rPr>
        <w:t>くの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040FA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 w:rsidRPr="000D7469">
        <w:rPr>
          <w:rFonts w:hint="eastAsia"/>
          <w:sz w:val="22"/>
        </w:rPr>
        <w:t>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みぢか</w:t>
            </w:r>
          </w:rt>
          <w:rubyBase>
            <w:r w:rsidR="00D94BC0">
              <w:rPr>
                <w:rFonts w:hint="eastAsia"/>
                <w:sz w:val="22"/>
              </w:rPr>
              <w:t>身近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040FA">
              <w:rPr>
                <w:rFonts w:hAnsi="HG丸ｺﾞｼｯｸM-PRO" w:hint="eastAsia"/>
                <w:sz w:val="11"/>
              </w:rPr>
              <w:t>てんぽ</w:t>
            </w:r>
          </w:rt>
          <w:rubyBase>
            <w:r w:rsidR="00D94BC0">
              <w:rPr>
                <w:rFonts w:hint="eastAsia"/>
                <w:sz w:val="22"/>
              </w:rPr>
              <w:t>店舗</w:t>
            </w:r>
          </w:rubyBase>
        </w:ruby>
      </w:r>
      <w:r w:rsidRPr="000D7469">
        <w:rPr>
          <w:rFonts w:hint="eastAsia"/>
          <w:sz w:val="22"/>
        </w:rPr>
        <w:t>のバリアフリー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040FA">
              <w:rPr>
                <w:rFonts w:hAnsi="HG丸ｺﾞｼｯｸM-PRO" w:hint="eastAsia"/>
                <w:sz w:val="11"/>
              </w:rPr>
              <w:t>か</w:t>
            </w:r>
          </w:rt>
          <w:rubyBase>
            <w:r w:rsidR="00D94BC0">
              <w:rPr>
                <w:rFonts w:hint="eastAsia"/>
                <w:sz w:val="22"/>
              </w:rPr>
              <w:t>化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040FA">
              <w:rPr>
                <w:rFonts w:hAnsi="HG丸ｺﾞｼｯｸM-PRO" w:hint="eastAsia"/>
                <w:sz w:val="11"/>
              </w:rPr>
              <w:t>む</w:t>
            </w:r>
          </w:rt>
          <w:rubyBase>
            <w:r w:rsidR="00D94BC0">
              <w:rPr>
                <w:rFonts w:hint="eastAsia"/>
                <w:sz w:val="22"/>
              </w:rPr>
              <w:t>向</w:t>
            </w:r>
          </w:rubyBase>
        </w:ruby>
      </w:r>
      <w:r w:rsidRPr="000D7469">
        <w:rPr>
          <w:rFonts w:hint="eastAsia"/>
          <w:sz w:val="22"/>
        </w:rPr>
        <w:t>けた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けいはつ</w:t>
            </w:r>
          </w:rt>
          <w:rubyBase>
            <w:r w:rsidR="00D94BC0">
              <w:rPr>
                <w:rFonts w:hint="eastAsia"/>
                <w:sz w:val="22"/>
              </w:rPr>
              <w:t>啓発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040FA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います。</w:t>
      </w:r>
      <w:r w:rsidRPr="000D7469">
        <w:rPr>
          <w:rFonts w:asciiTheme="minorEastAsia" w:eastAsiaTheme="minorEastAsia" w:hAnsiTheme="minorEastAsia"/>
          <w:szCs w:val="21"/>
        </w:rPr>
        <w:br w:type="page"/>
      </w:r>
    </w:p>
    <w:p w:rsidR="00D94BC0" w:rsidRPr="000D7469" w:rsidRDefault="00D94BC0" w:rsidP="00D94BC0">
      <w:pPr>
        <w:rPr>
          <w:rFonts w:asciiTheme="minorEastAsia" w:eastAsiaTheme="minorEastAsia" w:hAnsiTheme="minorEastAsia"/>
          <w:szCs w:val="21"/>
        </w:rPr>
      </w:pPr>
    </w:p>
    <w:p w:rsidR="00D94BC0" w:rsidRPr="000D7469" w:rsidRDefault="004843EE" w:rsidP="002D686E">
      <w:pPr>
        <w:spacing w:line="520" w:lineRule="exact"/>
        <w:ind w:leftChars="136" w:left="823" w:hangingChars="244" w:hanging="537"/>
        <w:rPr>
          <w:rFonts w:asciiTheme="majorEastAsia" w:eastAsiaTheme="majorEastAsia" w:hAnsiTheme="majorEastAsia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592" behindDoc="0" locked="1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330200</wp:posOffset>
                </wp:positionV>
                <wp:extent cx="5760085" cy="2401200"/>
                <wp:effectExtent l="0" t="0" r="12065" b="18415"/>
                <wp:wrapNone/>
                <wp:docPr id="875" name="四角形: 角を丸くする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401200"/>
                        </a:xfrm>
                        <a:prstGeom prst="roundRect">
                          <a:avLst>
                            <a:gd name="adj" fmla="val 3521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3C6370C" id="四角形: 角を丸くする 875" o:spid="_x0000_s1026" style="position:absolute;left:0;text-align:left;margin-left:13.65pt;margin-top:26pt;width:453.55pt;height:189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b/3gIAAH0FAAAOAAAAZHJzL2Uyb0RvYy54bWysVMtu1DAU3SPxD5b30yTTzKNRM1U1D4TE&#10;o6LwAZ7YmRgcO9ieyRTEot2yQOoOdceGX+iGrxkq8RlcO5lhChuEyMLx9eP4nnvPvccn61KgFdOG&#10;K5ni6CDEiMlMUS4XKX71ctYZYmQskZQIJVmKL5jBJ6OHD47rKmFdVShBmUYAIk1SVykurK2SIDBZ&#10;wUpiDlTFJGzmSpfEgqkXAdWkBvRSBN0w7Ae10rTSKmPGwOqk2cQjj5/nLLPP89wwi0SKwTfrR+3H&#10;uRuD0TFJFppUBc9aN8g/eFESLuHRHdSEWIKWmv8BVfJMK6Nye5CpMlB5zjPmOQCbKPyNzXlBKua5&#10;QHBMtQuT+X+w2bPVmUacpng46GEkSQlJuru5+fH1+u7blwTBf3N1/f32dnP5aXP5eXP1EbmDELa6&#10;MgncPq/OtCNuqicqe2OQVOOCyAU71VrVBSMUnI3c+eDeBWcYuIrm9VNF4U2ytMpHcJ3r0gFCbNDa&#10;J+pilyi2tiiDxd6gH4ZD8DeDvW4cRiAF/wZJttcrbewjpkrkJinWainpC5CDf4Osnhjr00VbyoS+&#10;xigvBSR/RQQ67HUbp0nSng1IsoV0F6WacSG8eoRENXDsDsAHHwklOHW73nBCZmOhEcCmeL6I/Bmx&#10;LIF2s9bvhY33JIFlkGuzvCXkS8EhQAghzPvgJbdQPIKXkD3A2KK4qE8l9c5ZwkUzh8tCOpcgiC17&#10;F04v0vdH4dF0OB3Gnbjbn3bicDLpnM7Gcac/iwa9yeFkPJ5EH5znUZwUnFImHcFtwUTx3wmyLd1G&#10;6ruSuUfJ6MV8F62Z/9rE7h0L7rvhAwNctn/PzsvNKaxR6lzRC1CbVk0HgI4Fk0LpdxjVUP0pNm+X&#10;RDOMxGMJij2K4ti1C2/EvUEXDL2/M9/fITIDqBRnVmPUGGPbNJllpfmigLeavEt1CjrPud0WRONX&#10;Wx1Q455D249cE9m3/alfXXP0EwAA//8DAFBLAwQUAAYACAAAACEAXwD5AOEAAAAJAQAADwAAAGRy&#10;cy9kb3ducmV2LnhtbEyPzU7DMBCE70i8g7VIXFDrNAk/DdlUBamcIiRaJK5uvCQp8TrEbhPevuYE&#10;x9GMZr7JV5PpxIkG11pGWMwjEMSV1S3XCO+7zewBhPOKteosE8IPOVgVlxe5yrQd+Y1OW1+LUMIu&#10;UwiN930mpasaMsrNbU8cvE87GOWDHGqpBzWGctPJOIrupFEth4VG9fTcUPW1PRqE0qxvosNYbsrv&#10;9ik+vL5o/lBLxOuraf0IwtPk/8Lwix/QoQhMe3tk7USHEN8nIYlwG4dLwV8maQpij5Am0QJkkcv/&#10;D4ozAAAA//8DAFBLAQItABQABgAIAAAAIQC2gziS/gAAAOEBAAATAAAAAAAAAAAAAAAAAAAAAABb&#10;Q29udGVudF9UeXBlc10ueG1sUEsBAi0AFAAGAAgAAAAhADj9If/WAAAAlAEAAAsAAAAAAAAAAAAA&#10;AAAALwEAAF9yZWxzLy5yZWxzUEsBAi0AFAAGAAgAAAAhAJ1iFv/eAgAAfQUAAA4AAAAAAAAAAAAA&#10;AAAALgIAAGRycy9lMm9Eb2MueG1sUEsBAi0AFAAGAAgAAAAhAF8A+QDhAAAACQEAAA8AAAAAAAAA&#10;AAAAAAAAOAUAAGRycy9kb3ducmV2LnhtbFBLBQYAAAAABAAEAPMAAABGBgAAAAA=&#10;" filled="f" strokecolor="#a5a5a5 [2092]" strokeweight="1pt">
                <v:stroke joinstyle="miter"/>
                <w10:anchorlock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9568" behindDoc="1" locked="1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340360</wp:posOffset>
                </wp:positionV>
                <wp:extent cx="5760085" cy="248285"/>
                <wp:effectExtent l="0" t="0" r="12065" b="18415"/>
                <wp:wrapNone/>
                <wp:docPr id="876" name="フリーフォーム: 図形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4828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723AF3" id="フリーフォーム: 図形 876" o:spid="_x0000_s1026" style="position:absolute;left:0;text-align:left;margin-left:14.1pt;margin-top:26.8pt;width:453.55pt;height:19.5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etHAQAAAYNAAAOAAAAZHJzL2Uyb0RvYy54bWy8V82O5DQQviPxDlaOSEx+OunuaU3PCnZZ&#10;hLTASts8gNtxOhFOHGx3p2ePzDNw4oK4wZUrPM1o34OynWScCUmPEOKS9s/nz1X12eXqmxfnkqET&#10;FbLg1dYLrwIP0YrwtKgOW++73etP1x6SClcpZryiW++OSu/F7ccf3TT1hkY85yylAgFJJTdNvfVy&#10;peqN70uS0xLLK17TCiYzLkqsoCsOfipwA+wl86MgWPoNF2ktOKFSwugrO+ndGv4so0R9m2WSKsS2&#10;HtimzFeY715//dsbvDkIXOcFac3A/8KKEhcVbNpTvcIKo6MoRlRlQQSXPFNXhJc+z7KCUOMDeBMG&#10;T7x5l+OaGl8gOLLuwyT/O1ryzemtQEW69darpYcqXIJID/c/Pdz//nD/p278+Jtp/LJBH37+48Nf&#10;vyINhLA1tdzA6nf1W6Edl/UbTr6XMOEPZnRHAgbtm695CuT4qLgJ1TkTpV4JQUBno8hdrwg9K0Rg&#10;MFktg2CdeIjAXBSvI2jrLfCmW02OUn1JuWHCpzdSWUVTaBk90tanHaiflQzE/cRHcbhYR6hBSRRH&#10;ybI7BT00dKABytHjxiBwj4ocVALqhav1NOXCAU9Txg6qtW2aEqLyxKEpS0HYHnmRduWAreOTEYC7&#10;/Xzeawd8gTd0tQqmIxC6Ql3idOWa43SVusTp6jXH+XypQlerS8fUlWr6UIWuTAGCCxXAN0kW5hq7&#10;Jzp0NZpFRkOFZjgjV6N5zqFCc5yuRvOcQ4XmOF2N5jldiUZISE2HLvngvMtH5Fy1CQlaCOvHcQe6&#10;6AxVc6nTn85PkON2YZvfAKdnHfj1AA7B0vDFFBwUctkhDhreZc8RO8jkwsFFDV9NskcDOJwwDb+e&#10;hC8GcH2/NR7ur03mY3Pi4YLW23Da3WS4oPU3nHZ4OVzQehwOXAYxwbRWOQHFxNMyQngIyoi9dgOU&#10;xEoL3jVRA+9X+8CgvH++9HTJT3THDVBp8c1FNzExbxFs+4hglYtsH5oBtkOQ474gn9P3Q3wUBwu4&#10;LxDv9p2rzZa9ZTARrpPI+A0+jCatba1Ogx26fcdrbN5sxe1g3a+F2yPwbKBrRUf0T/5a2pFDdmAU&#10;hHHch5yEcUmt61pcU3j0KuvD4RQfkrMifV0wpmU19St9yQQ6Yag89wd7vdixhCLIjq0TyMP24MAw&#10;VKl2uDsAPYPZdEDOKn20wmgF681m/9vOZaGgWmdFCeWifkZa+3OK0y+q1FwChQtm2xAfBjnMlIO6&#10;ArQl456nd1ANCm5LcfjrAI2ci/ceaqAM33ryhyMW1EPsqwrq3OswjkFTZTpxstIPj3Bn9u4MrghQ&#10;bT2i4GLazktlq/1jLYpDDntZJSr+GdShWaHLRWOhtavtQLFtwt7+MdDVvNs3qMe/L7d/AwAA//8D&#10;AFBLAwQUAAYACAAAACEA1ZeTE+AAAAAIAQAADwAAAGRycy9kb3ducmV2LnhtbEyPwU7DMBBE70j8&#10;g7VI3KhDQksb4lQIiQMHVNHSSr25sUlM7XWI3cb8PcsJbrOa0czbapmcZWc9BONRwO0kA6ax8cpg&#10;K+B983wzBxaiRCWtRy3gWwdY1pcXlSyVH/FNn9exZVSCoZQCuhj7kvPQdNrJMPG9RvI+/OBkpHNo&#10;uRrkSOXO8jzLZtxJg7TQyV4/dbo5rk9OwGpz92pePkezssev7W6x6xLukxDXV+nxAVjUKf6F4Ref&#10;0KEmpoM/oQrMCsjnOSUFTIsZMPIXxbQAdiCR3wOvK/7/gfoHAAD//wMAUEsBAi0AFAAGAAgAAAAh&#10;ALaDOJL+AAAA4QEAABMAAAAAAAAAAAAAAAAAAAAAAFtDb250ZW50X1R5cGVzXS54bWxQSwECLQAU&#10;AAYACAAAACEAOP0h/9YAAACUAQAACwAAAAAAAAAAAAAAAAAvAQAAX3JlbHMvLnJlbHNQSwECLQAU&#10;AAYACAAAACEAn91HrRwEAAAGDQAADgAAAAAAAAAAAAAAAAAuAgAAZHJzL2Uyb0RvYy54bWxQSwEC&#10;LQAUAAYACAAAACEA1ZeTE+AAAAAIAQAADwAAAAAAAAAAAAAAAAB2BgAAZHJzL2Rvd25yZXYueG1s&#10;UEsFBgAAAAAEAAQA8wAAAIMHAAAAAA=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1382;5760085,248285;5760085,248285;0,248285;0,248285;0,41382;45467,0" o:connectangles="0,0,0,0,0,0,0,0,0"/>
                <w10:anchorlock/>
              </v:shape>
            </w:pict>
          </mc:Fallback>
        </mc:AlternateContent>
      </w:r>
      <w:r w:rsidR="00D94BC0"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＜ </w:t>
      </w:r>
      <w:r w:rsidR="00D94BC0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  <w:szCs w:val="22"/>
              </w:rPr>
              <w:t>おも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主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22"/>
          <w:szCs w:val="22"/>
        </w:rPr>
        <w:t>な</w:t>
      </w:r>
      <w:r w:rsidR="00D94BC0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  <w:szCs w:val="22"/>
              </w:rPr>
              <w:t>じぎょう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事業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22"/>
          <w:szCs w:val="22"/>
        </w:rPr>
        <w:t>・</w:t>
      </w:r>
      <w:r w:rsidR="00D94BC0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4040FA">
              <w:rPr>
                <w:rFonts w:ascii="ＭＳ ゴシック" w:eastAsia="ＭＳ ゴシック" w:hAnsi="ＭＳ ゴシック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取組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 ＞</w: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4761"/>
        <w:gridCol w:w="1706"/>
      </w:tblGrid>
      <w:tr w:rsidR="00D94BC0" w:rsidRPr="000D7469" w:rsidTr="00D94BC0">
        <w:trPr>
          <w:trHeight w:val="340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761" w:type="dxa"/>
            <w:tcBorders>
              <w:top w:val="nil"/>
              <w:bottom w:val="single" w:sz="4" w:space="0" w:color="BFBFB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706" w:type="dxa"/>
            <w:tcBorders>
              <w:top w:val="nil"/>
              <w:bottom w:val="single" w:sz="4" w:space="0" w:color="BFBFB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B71A7B">
            <w:pPr>
              <w:spacing w:line="36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54D6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こうきょう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公共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しせつ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施設</w:t>
                  </w:r>
                </w:rubyBase>
              </w:ruby>
            </w:r>
            <w:r w:rsidR="0002113C">
              <w:rPr>
                <w:rFonts w:asciiTheme="majorEastAsia" w:eastAsiaTheme="majorEastAsia" w:hAnsiTheme="majorEastAsia" w:hint="eastAsia"/>
                <w:sz w:val="22"/>
                <w:szCs w:val="22"/>
              </w:rPr>
              <w:t>（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けんちくぶつ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建築物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）のバリアフリーの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けんちくぶつ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建築物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新設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040F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およ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び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040F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改修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にあたり、だれでもトイレ、おむつ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台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t>エレベーター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040F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040F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をはじめ、だれもが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利用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しやすいよう、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040F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せつび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040F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すす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そうむか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総務課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都市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けいかくか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計画課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整備課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みんかん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民間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しせつ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施設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のバリアフリーの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促進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2D686E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</w:pPr>
            <w:r w:rsidRPr="002D68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こだいらし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小平市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ふくし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のまちづくり</w:t>
            </w:r>
            <w:r w:rsidRPr="002D68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じょうれい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条例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2D68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もと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基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づき、だれもが</w:t>
            </w:r>
            <w:r w:rsidRPr="002D68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りよう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利用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しやすい</w:t>
            </w:r>
            <w:r w:rsidRPr="002D68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みんかん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民間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しせつ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施設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2D68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せいび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2D68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促進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都市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けいかくか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計画課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整備課</w:t>
                  </w:r>
                </w:rubyBase>
              </w:ruby>
            </w:r>
          </w:p>
        </w:tc>
      </w:tr>
    </w:tbl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rPr>
          <w:rFonts w:asciiTheme="minorEastAsia" w:eastAsiaTheme="minorEastAsia" w:hAnsiTheme="minorEastAsia"/>
          <w:szCs w:val="21"/>
        </w:rPr>
      </w:pPr>
      <w:r w:rsidRPr="000D7469">
        <w:rPr>
          <w:noProof/>
        </w:rPr>
        <w:drawing>
          <wp:anchor distT="0" distB="0" distL="114300" distR="114300" simplePos="0" relativeHeight="251423744" behindDoc="0" locked="0" layoutInCell="1" allowOverlap="1" wp14:anchorId="6ED0EB9D" wp14:editId="5FEBE530">
            <wp:simplePos x="0" y="0"/>
            <wp:positionH relativeFrom="column">
              <wp:posOffset>680085</wp:posOffset>
            </wp:positionH>
            <wp:positionV relativeFrom="paragraph">
              <wp:posOffset>160655</wp:posOffset>
            </wp:positionV>
            <wp:extent cx="2514600" cy="1767205"/>
            <wp:effectExtent l="0" t="0" r="0" b="0"/>
            <wp:wrapNone/>
            <wp:docPr id="910" name="図 910" descr="C:\Users\Akimune\Desktop\仕事写真\トイレ等\なかまちテラストイレ等\P1060073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imune\Desktop\仕事写真\トイレ等\なかまちテラストイレ等\P1060073加工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7469">
        <w:rPr>
          <w:rFonts w:asciiTheme="minorEastAsia" w:eastAsiaTheme="minorEastAsia" w:hAnsiTheme="minorEastAsia" w:hint="eastAsia"/>
          <w:szCs w:val="21"/>
        </w:rPr>
        <w:t xml:space="preserve">　</w:t>
      </w:r>
    </w:p>
    <w:p w:rsidR="00D94BC0" w:rsidRPr="000D7469" w:rsidRDefault="00730A2B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3535039</wp:posOffset>
                </wp:positionH>
                <wp:positionV relativeFrom="paragraph">
                  <wp:posOffset>4231376</wp:posOffset>
                </wp:positionV>
                <wp:extent cx="1991762" cy="266700"/>
                <wp:effectExtent l="0" t="0" r="27940" b="19050"/>
                <wp:wrapNone/>
                <wp:docPr id="336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762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A13A0C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404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じゅにゅう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授乳</w:t>
                                  </w:r>
                                </w:rubyBase>
                              </w:ruby>
                            </w:r>
                            <w:r w:rsidRPr="00A13A0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スペース（なかまちテラス）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" o:spid="_x0000_s1071" type="#_x0000_t202" style="position:absolute;margin-left:278.35pt;margin-top:333.2pt;width:156.8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xf3gIAABcGAAAOAAAAZHJzL2Uyb0RvYy54bWy8VNmO2jAUfa/Uf7D8zmQBAkQTRsBAVamb&#10;NFP12cROYtWxU9uQTKv+e69toLTzUlVVQYp8vZy7nXNv74ZWoCPThitZ4OQmxojJUlEu6wJ/fNyN&#10;5hgZSyQlQklW4Cdm8N3y5YvbvstZqholKNMIQKTJ+67AjbVdHkWmbFhLzI3qmITDSumWWDB1HVFN&#10;ekBvRZTGcRb1StNOq5IZA7v34RAvPX5VsdK+ryrDLBIFhtis/2r/3btvtLwlea1J1/DyFAb5iyha&#10;wiU4vUDdE0vQQfNnUC0vtTKqsjelaiNVVbxkPgfIJol/y+ahIR3zuUBxTHcpk/l3sOW74weNOC3w&#10;eJxhJEkLTXpkg0VrNaAkzjJXor4zOdx86OCuHeAEWu3TNd0bVX42SKpNQ2TNVlqrvmGEQoiJexld&#10;PQ04xoHs+7eKgidysMoDDZVuXf2gIgjQoVVPl/a4aErncrFIZlmKUQlnaZbNYt+/iOTn15029hVT&#10;LXKLAmtov0cnxzfGumhIfr7inBklON1xIbzhKMc2QqMjAbLs65ChOLQQathLYvcLnIF9YFbYP4fh&#10;WesgvKdf0IVEfYEX03Qa6vb/PLfcgsIEbws8v4rfNWkrqee/JVyENRRISFcN5rUTqgbWYGHp96EX&#10;ntffVrtpPJuM56PZbDoeTcbbeLSe7zaj1SaB1mzXm/U2+e6STSZ5wyllcusxzVlmyeTPaHwSfBDI&#10;RWiXAF1U6gA5PjS0R5S7xo+nizTBYIDSU6CJ6xoiooYRVVqNkVb2E7eN15ejmcMwut5fur/I3N8T&#10;+Ardt/XKcfQst3BjgFJBJc9V8xpwtA8CsMN+OCnurK29ok+gCgjLUx/mKSwapb9i1MNsKrD5ciCa&#10;YSReS1DWbJIupjDMvDGfLyA5fX2wvzogsgSgAlsogF9ubBh/h07zugE/gedSrUCLFfcycaINMUEi&#10;zoDp41M6TUo33q5tf+vnPF/+AAAA//8DAFBLAwQUAAYACAAAACEAv9JP6eAAAAALAQAADwAAAGRy&#10;cy9kb3ducmV2LnhtbEyPwU7DMAyG70i8Q2QkbiwFtWlVmk5oEodx20CIY9p4bUfjVE22FZ4ec4Kb&#10;LX/6/f3VenGjOOMcBk8a7lcJCKTW24E6DW+vz3cFiBANWTN6Qg1fGGBdX19VprT+Qjs872MnOIRC&#10;aTT0MU6llKHt0Zmw8hMS3w5+dibyOnfSzubC4W6UD0mipDMD8YfeTLjpsf3cn5wG8/ESjocha3JK&#10;vze74/uE2Xar9e3N8vQIIuIS/2D41Wd1qNmp8SeyQYwaskzljGpQSqUgmCjyhIdGQ54UKci6kv87&#10;1D8AAAD//wMAUEsBAi0AFAAGAAgAAAAhALaDOJL+AAAA4QEAABMAAAAAAAAAAAAAAAAAAAAAAFtD&#10;b250ZW50X1R5cGVzXS54bWxQSwECLQAUAAYACAAAACEAOP0h/9YAAACUAQAACwAAAAAAAAAAAAAA&#10;AAAvAQAAX3JlbHMvLnJlbHNQSwECLQAUAAYACAAAACEAo3vsX94CAAAXBgAADgAAAAAAAAAAAAAA&#10;AAAuAgAAZHJzL2Uyb0RvYy54bWxQSwECLQAUAAYACAAAACEAv9JP6eAAAAALAQAADwAAAAAAAAAA&#10;AAAAAAA4BQAAZHJzL2Rvd25yZXYueG1sUEsFBgAAAAAEAAQA8wAAAEUGAAAAAA==&#10;" fillcolor="white [3212]" strokecolor="white [3212]">
                <v:shadow color="#969696"/>
                <v:textbox inset="5.85pt,.7pt,5.85pt,.7pt">
                  <w:txbxContent>
                    <w:p w:rsidR="00B71A7B" w:rsidRPr="00A13A0C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4040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じゅにゅう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授乳</w:t>
                            </w:r>
                          </w:rubyBase>
                        </w:ruby>
                      </w:r>
                      <w:r w:rsidRPr="00A13A0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スペース（なかまちテラス）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927640</wp:posOffset>
                </wp:positionH>
                <wp:positionV relativeFrom="paragraph">
                  <wp:posOffset>1850315</wp:posOffset>
                </wp:positionV>
                <wp:extent cx="2046083" cy="266700"/>
                <wp:effectExtent l="0" t="0" r="11430" b="19050"/>
                <wp:wrapNone/>
                <wp:docPr id="335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083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A13A0C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A13A0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だれでもトイレ（なかまちテラス）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072" type="#_x0000_t202" style="position:absolute;margin-left:73.05pt;margin-top:145.7pt;width:161.1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f53wIAABcGAAAOAAAAZHJzL2Uyb0RvYy54bWy8VFtr2zAUfh/sPwi9p77k5pg6JUmTMegu&#10;0I49K5Zsi8mSJymx27H/viOpybL1ZYyxBIyOLt+5fd+5vhlagY5MG65kgZOrGCMmS0W5rAv86WE3&#10;yjAylkhKhJKswI/M4Jvl61fXfZezVDVKUKYRgEiT912BG2u7PIpM2bCWmCvVMQmHldItsWDqOqKa&#10;9IDeiiiN41nUK007rUpmDOzehkO89PhVxUr7oaoMs0gUGGKz/qv9d+++0fKa5LUmXcPL5zDIX0TR&#10;Ei7B6RnqlliCDpq/gGp5qZVRlb0qVRupquIl8zlANkn8Wzb3DemYzwWKY7pzmcy/gy3fHz9qxGmB&#10;x+MpRpK00KQHNli0VgNK4tnUlajvTA437zu4awc4gVb7dE13p8ovBkm1aYis2Upr1TeMUAgxcS+j&#10;i6cBxziQff9OUfBEDlZ5oKHSrasfVAQBOrTq8dweF00Jm2k8mcXZGKMSztLZbB77/kUkP73utLFv&#10;mGqRWxRYQ/s9OjneGeuiIfnpinNmlOB0x4XwhqMc2wiNjgTIsq9DhuLQQqhhL4ndL3AG9oFZYf8U&#10;hmetg/CefkEXEvUFXkzTaajb//PccgsKE7wtcHYRv2vSVlLPf0u4CGsokJCuGsxrJ1QNrMHC0u9D&#10;Lzyvv61203g+GWej+Xw6Hk3G23i0znab0WqTQGu26816m3x3ySaTvOGUMrn1mOYks2TyZzR+FnwQ&#10;yFlo5wBdVOoAOd43tEeUu8aPp4s0wWCA0lOgiesaIqKGEVVajZFW9jO3jdeXo5nDMLren7u/mLm/&#10;J/AFum/rhePoRW7hxgClgkqequY14GgfBGCH/RAUNzlpa6/oI6gCwvLUh3kKi0bpJ4x6mE0FNl8P&#10;RDOMxFsJyppP0gWI1XojyxaQnL482F8cEFkCUIEtFMAvNzaMv0Oned2An8BzqVagxYp7mTjRhpgg&#10;EWfA9PEpPU9KN94ubX/r5zxf/gAAAP//AwBQSwMEFAAGAAgAAAAhAA+w3X3hAAAACwEAAA8AAABk&#10;cnMvZG93bnJldi54bWxMj0FPg0AQhe8m/ofNmHizC2WLFVka08RDe2s1xuMAU6Cys4Tdtuiv73rS&#10;48t8ee+bfDWZXpxpdJ1lDfEsAkFc2brjRsP72+vDEoTzyDX2lknDNzlYFbc3OWa1vfCOznvfiFDC&#10;LkMNrfdDJqWrWjLoZnYgDreDHQ36EMdG1iNeQrnp5TyKUmmw47DQ4kDrlqqv/clowM+tOx66RfnI&#10;6me9O34MtNhstL6/m16eQXia/B8Mv/pBHYrgVNoT1070Ias0DqiG+VOsQARCpcsERKkhSRIFssjl&#10;/x+KKwAAAP//AwBQSwECLQAUAAYACAAAACEAtoM4kv4AAADhAQAAEwAAAAAAAAAAAAAAAAAAAAAA&#10;W0NvbnRlbnRfVHlwZXNdLnhtbFBLAQItABQABgAIAAAAIQA4/SH/1gAAAJQBAAALAAAAAAAAAAAA&#10;AAAAAC8BAABfcmVscy8ucmVsc1BLAQItABQABgAIAAAAIQDPcxf53wIAABcGAAAOAAAAAAAAAAAA&#10;AAAAAC4CAABkcnMvZTJvRG9jLnhtbFBLAQItABQABgAIAAAAIQAPsN194QAAAAsBAAAPAAAAAAAA&#10;AAAAAAAAADkFAABkcnMvZG93bnJldi54bWxQSwUGAAAAAAQABADzAAAARwYAAAAA&#10;" fillcolor="white [3212]" strokecolor="white [3212]">
                <v:shadow color="#969696"/>
                <v:textbox inset="5.85pt,.7pt,5.85pt,.7pt">
                  <w:txbxContent>
                    <w:p w:rsidR="00B71A7B" w:rsidRPr="00A13A0C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A13A0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だれでもトイレ（</w:t>
                      </w:r>
                      <w:r w:rsidRPr="00A13A0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なかまちテラス）</w:t>
                      </w:r>
                    </w:p>
                  </w:txbxContent>
                </v:textbox>
              </v:shape>
            </w:pict>
          </mc:Fallback>
        </mc:AlternateContent>
      </w:r>
      <w:r w:rsidR="00D94BC0" w:rsidRPr="000D7469">
        <w:rPr>
          <w:noProof/>
        </w:rPr>
        <w:drawing>
          <wp:anchor distT="0" distB="0" distL="114300" distR="114300" simplePos="0" relativeHeight="251424768" behindDoc="0" locked="0" layoutInCell="1" allowOverlap="1" wp14:anchorId="77C445B7" wp14:editId="3FB3712C">
            <wp:simplePos x="0" y="0"/>
            <wp:positionH relativeFrom="column">
              <wp:posOffset>3613785</wp:posOffset>
            </wp:positionH>
            <wp:positionV relativeFrom="paragraph">
              <wp:posOffset>1702435</wp:posOffset>
            </wp:positionV>
            <wp:extent cx="1669415" cy="2431415"/>
            <wp:effectExtent l="0" t="0" r="0" b="0"/>
            <wp:wrapNone/>
            <wp:docPr id="911" name="図 911" descr="C:\Users\Akimune\Desktop\仕事写真\トイレ等\なかまちテラストイレ等\P1060081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imune\Desktop\仕事写真\トイレ等\なかまちテラストイレ等\P1060081加工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BC0" w:rsidRPr="000D7469">
        <w:br w:type="page"/>
      </w:r>
    </w:p>
    <w:p w:rsidR="00D94BC0" w:rsidRPr="000D7469" w:rsidRDefault="00D94BC0" w:rsidP="00D94BC0"/>
    <w:p w:rsidR="00D94BC0" w:rsidRPr="000D7469" w:rsidRDefault="00D94BC0" w:rsidP="002D686E">
      <w:pPr>
        <w:spacing w:beforeLines="30" w:before="108" w:line="560" w:lineRule="exact"/>
        <w:ind w:leftChars="236" w:left="842" w:hangingChars="144" w:hanging="346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どうろ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道路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、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0B0336">
              <w:rPr>
                <w:rFonts w:ascii="ＭＳ ゴシック" w:eastAsia="ＭＳ ゴシック" w:hAnsi="ＭＳ ゴシック"/>
                <w:sz w:val="12"/>
                <w:szCs w:val="21"/>
              </w:rPr>
              <w:t>こうえん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公園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とう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等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におけるバリアフリーの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すいしん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推進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けんちくぶつ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建築物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のほか、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どうろ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道路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公園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においても、バリアフリーの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により、だれもが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らしやすく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過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ごしやすいまちづくりを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めます。</w:t>
      </w:r>
    </w:p>
    <w:p w:rsidR="00D94BC0" w:rsidRPr="000D7469" w:rsidRDefault="00D94BC0" w:rsidP="00D94BC0"/>
    <w:p w:rsidR="00D94BC0" w:rsidRPr="000D7469" w:rsidRDefault="00D94BC0" w:rsidP="00210637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0B0336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2D686E">
      <w:pPr>
        <w:spacing w:line="48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どうろ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道路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とう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等</w:t>
            </w:r>
          </w:rubyBase>
        </w:ruby>
      </w:r>
      <w:r w:rsidRPr="002D686E">
        <w:rPr>
          <w:rFonts w:hint="eastAsia"/>
          <w:w w:val="90"/>
          <w:sz w:val="22"/>
        </w:rPr>
        <w:t>の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あんぜん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安全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かくほ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確保</w:t>
            </w:r>
          </w:rubyBase>
        </w:ruby>
      </w:r>
      <w:r w:rsidRPr="002D686E">
        <w:rPr>
          <w:rFonts w:hint="eastAsia"/>
          <w:w w:val="90"/>
          <w:sz w:val="22"/>
        </w:rPr>
        <w:t>と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せいかつ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生活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かんきょう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環境</w:t>
            </w:r>
          </w:rubyBase>
        </w:ruby>
      </w:r>
      <w:r w:rsidRPr="002D686E">
        <w:rPr>
          <w:rFonts w:hint="eastAsia"/>
          <w:w w:val="90"/>
          <w:sz w:val="22"/>
        </w:rPr>
        <w:t>の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こうじょう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向上</w:t>
            </w:r>
          </w:rubyBase>
        </w:ruby>
      </w:r>
      <w:r w:rsidRPr="002D686E">
        <w:rPr>
          <w:rFonts w:hint="eastAsia"/>
          <w:w w:val="90"/>
          <w:sz w:val="22"/>
        </w:rPr>
        <w:t>のため、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じてんしゃ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自転車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ちゅうしゃじょう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駐車場</w:t>
            </w:r>
          </w:rubyBase>
        </w:ruby>
      </w:r>
      <w:r w:rsidRPr="002D686E">
        <w:rPr>
          <w:rFonts w:hint="eastAsia"/>
          <w:w w:val="90"/>
          <w:sz w:val="22"/>
        </w:rPr>
        <w:t>（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ちゅうりんじょう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駐輪場</w:t>
            </w:r>
          </w:rubyBase>
        </w:ruby>
      </w:r>
      <w:r w:rsidRPr="002D686E">
        <w:rPr>
          <w:rFonts w:hint="eastAsia"/>
          <w:w w:val="90"/>
          <w:sz w:val="22"/>
        </w:rPr>
        <w:t>）を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かつよう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活用</w:t>
            </w:r>
          </w:rubyBase>
        </w:ruby>
      </w:r>
      <w:r w:rsidRPr="002D686E">
        <w:rPr>
          <w:rFonts w:hint="eastAsia"/>
          <w:w w:val="90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じてんしゃ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自転車</w:t>
            </w:r>
          </w:rubyBase>
        </w:ruby>
      </w:r>
      <w:r w:rsidRPr="002D686E">
        <w:rPr>
          <w:rFonts w:hint="eastAsia"/>
          <w:w w:val="90"/>
          <w:sz w:val="22"/>
        </w:rPr>
        <w:t>は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じてんしゃ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自転車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ちゅうしゃじょう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駐車場</w:t>
            </w:r>
          </w:rubyBase>
        </w:ruby>
      </w:r>
      <w:r w:rsidRPr="002D686E">
        <w:rPr>
          <w:rFonts w:hint="eastAsia"/>
          <w:w w:val="90"/>
          <w:sz w:val="22"/>
        </w:rPr>
        <w:t>（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ちゅうりんじょう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駐輪場</w:t>
            </w:r>
          </w:rubyBase>
        </w:ruby>
      </w:r>
      <w:r w:rsidRPr="002D686E">
        <w:rPr>
          <w:rFonts w:hint="eastAsia"/>
          <w:w w:val="90"/>
          <w:sz w:val="22"/>
        </w:rPr>
        <w:t>）に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と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止</w:t>
            </w:r>
          </w:rubyBase>
        </w:ruby>
      </w:r>
      <w:r w:rsidRPr="002D686E">
        <w:rPr>
          <w:rFonts w:hint="eastAsia"/>
          <w:w w:val="90"/>
          <w:sz w:val="22"/>
        </w:rPr>
        <w:t>め、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げんそく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原則</w:t>
            </w:r>
          </w:rubyBase>
        </w:ruby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しゃどう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車道</w:t>
            </w:r>
          </w:rubyBase>
        </w:ruby>
      </w:r>
      <w:r w:rsidRPr="002D686E">
        <w:rPr>
          <w:rFonts w:hint="eastAsia"/>
          <w:w w:val="90"/>
          <w:sz w:val="22"/>
        </w:rPr>
        <w:t>を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はし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走</w:t>
            </w:r>
          </w:rubyBase>
        </w:ruby>
      </w:r>
      <w:r w:rsidRPr="002D686E">
        <w:rPr>
          <w:rFonts w:hint="eastAsia"/>
          <w:w w:val="90"/>
          <w:sz w:val="22"/>
        </w:rPr>
        <w:t>る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とう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等</w:t>
            </w:r>
          </w:rubyBase>
        </w:ruby>
      </w:r>
      <w:r w:rsidRPr="002D686E">
        <w:rPr>
          <w:rFonts w:hint="eastAsia"/>
          <w:w w:val="90"/>
          <w:sz w:val="22"/>
        </w:rPr>
        <w:t>、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こうつう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交通</w:t>
            </w:r>
          </w:rubyBase>
        </w:ruby>
      </w:r>
      <w:r w:rsidRPr="002D686E">
        <w:rPr>
          <w:rFonts w:hint="eastAsia"/>
          <w:w w:val="90"/>
          <w:sz w:val="22"/>
        </w:rPr>
        <w:t>マナーを</w:t>
      </w:r>
      <w:r w:rsidRPr="002D686E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D686E">
              <w:rPr>
                <w:rFonts w:hAnsi="HG丸ｺﾞｼｯｸM-PRO" w:hint="eastAsia"/>
                <w:w w:val="90"/>
                <w:sz w:val="11"/>
              </w:rPr>
              <w:t>まも</w:t>
            </w:r>
          </w:rt>
          <w:rubyBase>
            <w:r w:rsidR="00D94BC0" w:rsidRPr="002D686E">
              <w:rPr>
                <w:rFonts w:hint="eastAsia"/>
                <w:w w:val="90"/>
                <w:sz w:val="22"/>
              </w:rPr>
              <w:t>守</w:t>
            </w:r>
          </w:rubyBase>
        </w:ruby>
      </w:r>
      <w:r w:rsidRPr="002D686E">
        <w:rPr>
          <w:rFonts w:hint="eastAsia"/>
          <w:w w:val="90"/>
          <w:sz w:val="22"/>
        </w:rPr>
        <w:t>ります。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ろじょう</w:t>
            </w:r>
          </w:rt>
          <w:rubyBase>
            <w:r w:rsidR="00D94BC0">
              <w:rPr>
                <w:rFonts w:hint="eastAsia"/>
                <w:sz w:val="22"/>
              </w:rPr>
              <w:t>路上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ちゅうりん</w:t>
            </w:r>
          </w:rt>
          <w:rubyBase>
            <w:r w:rsidR="00D94BC0">
              <w:rPr>
                <w:rFonts w:hint="eastAsia"/>
                <w:sz w:val="22"/>
              </w:rPr>
              <w:t>駐輪</w:t>
            </w:r>
          </w:rubyBase>
        </w:ruby>
      </w:r>
      <w:r w:rsidRPr="000D7469">
        <w:rPr>
          <w:rFonts w:hint="eastAsia"/>
          <w:sz w:val="22"/>
        </w:rPr>
        <w:t>をする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さい</w:t>
            </w:r>
          </w:rt>
          <w:rubyBase>
            <w:r w:rsidR="00D94BC0">
              <w:rPr>
                <w:rFonts w:hint="eastAsia"/>
                <w:sz w:val="22"/>
              </w:rPr>
              <w:t>際</w:t>
            </w:r>
          </w:rubyBase>
        </w:ruby>
      </w:r>
      <w:r w:rsidRPr="000D7469">
        <w:rPr>
          <w:rFonts w:hint="eastAsia"/>
          <w:sz w:val="22"/>
        </w:rPr>
        <w:t>には、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てんじ</w:t>
            </w:r>
          </w:rt>
          <w:rubyBase>
            <w:r w:rsidR="00D94BC0">
              <w:rPr>
                <w:rFonts w:hint="eastAsia"/>
                <w:sz w:val="22"/>
              </w:rPr>
              <w:t>点字</w:t>
            </w:r>
          </w:rubyBase>
        </w:ruby>
      </w:r>
      <w:r w:rsidRPr="000D7469">
        <w:rPr>
          <w:rFonts w:hint="eastAsia"/>
          <w:sz w:val="22"/>
        </w:rPr>
        <w:t>ブロック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じょう</w:t>
            </w:r>
          </w:rt>
          <w:rubyBase>
            <w:r w:rsidR="00D94BC0">
              <w:rPr>
                <w:rFonts w:hint="eastAsia"/>
                <w:sz w:val="22"/>
              </w:rPr>
              <w:t>上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ちゅうりん</w:t>
            </w:r>
          </w:rt>
          <w:rubyBase>
            <w:r w:rsidR="00D94BC0">
              <w:rPr>
                <w:rFonts w:hint="eastAsia"/>
                <w:sz w:val="22"/>
              </w:rPr>
              <w:t>駐輪</w:t>
            </w:r>
          </w:rubyBase>
        </w:ruby>
      </w:r>
      <w:r w:rsidRPr="000D7469">
        <w:rPr>
          <w:rFonts w:hint="eastAsia"/>
          <w:sz w:val="22"/>
        </w:rPr>
        <w:t>しないようにします。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</w:p>
    <w:p w:rsidR="00D94BC0" w:rsidRPr="000D7469" w:rsidRDefault="00D94BC0" w:rsidP="002D686E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あんぜん</w:t>
            </w:r>
          </w:rt>
          <w:rubyBase>
            <w:r w:rsidR="00D94BC0">
              <w:rPr>
                <w:rFonts w:hint="eastAsia"/>
                <w:sz w:val="22"/>
              </w:rPr>
              <w:t>安全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かいてき</w:t>
            </w:r>
          </w:rt>
          <w:rubyBase>
            <w:r w:rsidR="00D94BC0">
              <w:rPr>
                <w:rFonts w:hint="eastAsia"/>
                <w:sz w:val="22"/>
              </w:rPr>
              <w:t>快適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つうこう</w:t>
            </w:r>
          </w:rt>
          <w:rubyBase>
            <w:r w:rsidR="00D94BC0">
              <w:rPr>
                <w:rFonts w:hint="eastAsia"/>
                <w:sz w:val="22"/>
              </w:rPr>
              <w:t>通行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くうかん</w:t>
            </w:r>
          </w:rt>
          <w:rubyBase>
            <w:r w:rsidR="00D94BC0">
              <w:rPr>
                <w:rFonts w:hint="eastAsia"/>
                <w:sz w:val="22"/>
              </w:rPr>
              <w:t>空間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かくほ</w:t>
            </w:r>
          </w:rt>
          <w:rubyBase>
            <w:r w:rsidR="00D94BC0">
              <w:rPr>
                <w:rFonts w:hint="eastAsia"/>
                <w:sz w:val="22"/>
              </w:rPr>
              <w:t>確保</w:t>
            </w:r>
          </w:rubyBase>
        </w:ruby>
      </w:r>
      <w:r w:rsidRPr="000D7469">
        <w:rPr>
          <w:rFonts w:hint="eastAsia"/>
          <w:sz w:val="22"/>
        </w:rPr>
        <w:t>のため、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どう</w:t>
            </w:r>
          </w:rt>
          <w:rubyBase>
            <w:r w:rsidR="00D94BC0">
              <w:rPr>
                <w:rFonts w:hint="eastAsia"/>
                <w:sz w:val="22"/>
              </w:rPr>
              <w:t>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ろじょう</w:t>
            </w:r>
          </w:rt>
          <w:rubyBase>
            <w:r w:rsidR="00D94BC0">
              <w:rPr>
                <w:rFonts w:hint="eastAsia"/>
                <w:sz w:val="22"/>
              </w:rPr>
              <w:t>路上</w:t>
            </w:r>
          </w:rubyBase>
        </w:ruby>
      </w:r>
      <w:r w:rsidRPr="000D7469">
        <w:rPr>
          <w:rFonts w:hint="eastAsia"/>
          <w:sz w:val="22"/>
        </w:rPr>
        <w:t>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た</w:t>
            </w:r>
          </w:rt>
          <w:rubyBase>
            <w:r w:rsidR="00D94BC0">
              <w:rPr>
                <w:rFonts w:hint="eastAsia"/>
                <w:sz w:val="22"/>
              </w:rPr>
              <w:t>立</w:t>
            </w:r>
          </w:rubyBase>
        </w:ruby>
      </w:r>
      <w:r w:rsidRPr="000D7469">
        <w:rPr>
          <w:rFonts w:hint="eastAsia"/>
          <w:sz w:val="22"/>
        </w:rPr>
        <w:t>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かんばん</w:t>
            </w:r>
          </w:rt>
          <w:rubyBase>
            <w:r w:rsidR="00D94BC0">
              <w:rPr>
                <w:rFonts w:hint="eastAsia"/>
                <w:sz w:val="22"/>
              </w:rPr>
              <w:t>看板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しょうひん</w:t>
            </w:r>
          </w:rt>
          <w:rubyBase>
            <w:r w:rsidR="00D94BC0">
              <w:rPr>
                <w:rFonts w:hint="eastAsia"/>
                <w:sz w:val="22"/>
              </w:rPr>
              <w:t>商品</w:t>
            </w:r>
          </w:rubyBase>
        </w:ruby>
      </w:r>
      <w:r w:rsidRPr="000D7469">
        <w:rPr>
          <w:rFonts w:hint="eastAsia"/>
          <w:sz w:val="22"/>
        </w:rPr>
        <w:t>その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た</w:t>
            </w:r>
          </w:rt>
          <w:rubyBase>
            <w:r w:rsidR="00D94BC0">
              <w:rPr>
                <w:rFonts w:hint="eastAsia"/>
                <w:sz w:val="22"/>
              </w:rPr>
              <w:t>他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ぶっぴん</w:t>
            </w:r>
          </w:rt>
          <w:rubyBase>
            <w:r w:rsidR="00D94BC0">
              <w:rPr>
                <w:rFonts w:hint="eastAsia"/>
                <w:sz w:val="22"/>
              </w:rPr>
              <w:t>物品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お</w:t>
            </w:r>
          </w:rt>
          <w:rubyBase>
            <w:r w:rsidR="00D94BC0">
              <w:rPr>
                <w:rFonts w:hint="eastAsia"/>
                <w:sz w:val="22"/>
              </w:rPr>
              <w:t>置</w:t>
            </w:r>
          </w:rubyBase>
        </w:ruby>
      </w:r>
      <w:r w:rsidRPr="000D7469">
        <w:rPr>
          <w:rFonts w:hint="eastAsia"/>
          <w:sz w:val="22"/>
        </w:rPr>
        <w:t>かないようにします。</w:t>
      </w:r>
    </w:p>
    <w:p w:rsidR="00D94BC0" w:rsidRPr="000D7469" w:rsidRDefault="00D94BC0" w:rsidP="00D94BC0"/>
    <w:p w:rsidR="00D94BC0" w:rsidRPr="000D7469" w:rsidRDefault="00D94BC0" w:rsidP="002D686E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どうろ</w:t>
            </w:r>
          </w:rt>
          <w:rubyBase>
            <w:r w:rsidR="00D94BC0">
              <w:rPr>
                <w:rFonts w:hint="eastAsia"/>
                <w:sz w:val="22"/>
              </w:rPr>
              <w:t>道路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ぼうさいせい</w:t>
            </w:r>
          </w:rt>
          <w:rubyBase>
            <w:r w:rsidR="00D94BC0">
              <w:rPr>
                <w:rFonts w:hint="eastAsia"/>
                <w:sz w:val="22"/>
              </w:rPr>
              <w:t>防災性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こうじょう</w:t>
            </w:r>
          </w:rt>
          <w:rubyBase>
            <w:r w:rsidR="00D94BC0">
              <w:rPr>
                <w:rFonts w:hint="eastAsia"/>
                <w:sz w:val="22"/>
              </w:rPr>
              <w:t>向上</w:t>
            </w:r>
          </w:rubyBase>
        </w:ruby>
      </w:r>
      <w:r w:rsidRPr="000D7469">
        <w:rPr>
          <w:rFonts w:hint="eastAsia"/>
          <w:sz w:val="22"/>
        </w:rPr>
        <w:t>や、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つうこう</w:t>
            </w:r>
          </w:rt>
          <w:rubyBase>
            <w:r w:rsidR="00D94BC0">
              <w:rPr>
                <w:rFonts w:hint="eastAsia"/>
                <w:sz w:val="22"/>
              </w:rPr>
              <w:t>通行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くうかん</w:t>
            </w:r>
          </w:rt>
          <w:rubyBase>
            <w:r w:rsidR="00D94BC0">
              <w:rPr>
                <w:rFonts w:hint="eastAsia"/>
                <w:sz w:val="22"/>
              </w:rPr>
              <w:t>空間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あんぜんせい</w:t>
            </w:r>
          </w:rt>
          <w:rubyBase>
            <w:r w:rsidR="00D94BC0">
              <w:rPr>
                <w:rFonts w:hint="eastAsia"/>
                <w:sz w:val="22"/>
              </w:rPr>
              <w:t>安全性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かくほ</w:t>
            </w:r>
          </w:rt>
          <w:rubyBase>
            <w:r w:rsidR="00D94BC0">
              <w:rPr>
                <w:rFonts w:hint="eastAsia"/>
                <w:sz w:val="22"/>
              </w:rPr>
              <w:t>確保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から、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どうろ</w:t>
            </w:r>
          </w:rt>
          <w:rubyBase>
            <w:r w:rsidR="00D94BC0">
              <w:rPr>
                <w:rFonts w:hint="eastAsia"/>
                <w:sz w:val="22"/>
              </w:rPr>
              <w:t>道路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むでんちゅうか</w:t>
            </w:r>
          </w:rt>
          <w:rubyBase>
            <w:r w:rsidR="00D94BC0">
              <w:rPr>
                <w:rFonts w:hint="eastAsia"/>
                <w:sz w:val="22"/>
              </w:rPr>
              <w:t>無電柱化</w:t>
            </w:r>
          </w:rubyBase>
        </w:ruby>
      </w:r>
      <w:r w:rsidRPr="000D7469">
        <w:rPr>
          <w:rFonts w:hint="eastAsia"/>
          <w:sz w:val="22"/>
        </w:rPr>
        <w:t>について、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けんとう</w:t>
            </w:r>
          </w:rt>
          <w:rubyBase>
            <w:r w:rsidR="00D94BC0">
              <w:rPr>
                <w:rFonts w:hint="eastAsia"/>
                <w:sz w:val="22"/>
              </w:rPr>
              <w:t>検討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すす</w:t>
            </w:r>
          </w:rt>
          <w:rubyBase>
            <w:r w:rsidR="00D94BC0">
              <w:rPr>
                <w:rFonts w:hint="eastAsia"/>
                <w:sz w:val="22"/>
              </w:rPr>
              <w:t>進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おんきょうしき</w:t>
            </w:r>
          </w:rt>
          <w:rubyBase>
            <w:r w:rsidR="00D94BC0">
              <w:rPr>
                <w:rFonts w:hint="eastAsia"/>
                <w:sz w:val="22"/>
              </w:rPr>
              <w:t>音響式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しんごうき</w:t>
            </w:r>
          </w:rt>
          <w:rubyBase>
            <w:r w:rsidR="00D94BC0">
              <w:rPr>
                <w:rFonts w:hint="eastAsia"/>
                <w:sz w:val="22"/>
              </w:rPr>
              <w:t>信号機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のバリアフリー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たいおうがた</w:t>
            </w:r>
          </w:rt>
          <w:rubyBase>
            <w:r w:rsidR="00D94BC0">
              <w:rPr>
                <w:rFonts w:hint="eastAsia"/>
                <w:sz w:val="22"/>
              </w:rPr>
              <w:t>対応型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しんごうき</w:t>
            </w:r>
          </w:rt>
          <w:rubyBase>
            <w:r w:rsidR="00D94BC0">
              <w:rPr>
                <w:rFonts w:hint="eastAsia"/>
                <w:sz w:val="22"/>
              </w:rPr>
              <w:t>信号機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rFonts w:hint="eastAsia"/>
          <w:sz w:val="22"/>
        </w:rPr>
        <w:t>エスコートゾーン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hAnsi="HG丸ｺﾞｼｯｸM-PRO" w:hint="eastAsia"/>
                <w:sz w:val="11"/>
              </w:rPr>
              <w:t>せっち</w:t>
            </w:r>
          </w:rt>
          <w:rubyBase>
            <w:r w:rsidR="00D94BC0">
              <w:rPr>
                <w:rFonts w:hint="eastAsia"/>
                <w:sz w:val="22"/>
              </w:rPr>
              <w:t>設置</w:t>
            </w:r>
          </w:rubyBase>
        </w:ruby>
      </w:r>
      <w:r w:rsidRPr="000D7469">
        <w:rPr>
          <w:rFonts w:hint="eastAsia"/>
          <w:sz w:val="22"/>
        </w:rPr>
        <w:t>について、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こうつう</w:t>
            </w:r>
          </w:rt>
          <w:rubyBase>
            <w:r w:rsidR="00D94BC0">
              <w:rPr>
                <w:rFonts w:hint="eastAsia"/>
                <w:sz w:val="22"/>
              </w:rPr>
              <w:t>交通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かんりしゃ</w:t>
            </w:r>
          </w:rt>
          <w:rubyBase>
            <w:r w:rsidR="00D94BC0">
              <w:rPr>
                <w:rFonts w:hint="eastAsia"/>
                <w:sz w:val="22"/>
              </w:rPr>
              <w:t>管理者</w:t>
            </w:r>
          </w:rubyBase>
        </w:ruby>
      </w:r>
      <w:r w:rsidRPr="000D7469">
        <w:rPr>
          <w:rFonts w:hint="eastAsia"/>
          <w:sz w:val="22"/>
        </w:rPr>
        <w:t>（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こだいら</w:t>
            </w:r>
          </w:rt>
          <w:rubyBase>
            <w:r w:rsidR="00D94BC0">
              <w:rPr>
                <w:rFonts w:hint="eastAsia"/>
                <w:sz w:val="22"/>
              </w:rPr>
              <w:t>小平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けいさつ</w:t>
            </w:r>
          </w:rt>
          <w:rubyBase>
            <w:r w:rsidR="00D94BC0">
              <w:rPr>
                <w:rFonts w:hint="eastAsia"/>
                <w:sz w:val="22"/>
              </w:rPr>
              <w:t>警察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しょ</w:t>
            </w:r>
          </w:rt>
          <w:rubyBase>
            <w:r w:rsidR="00D94BC0">
              <w:rPr>
                <w:rFonts w:hint="eastAsia"/>
                <w:sz w:val="22"/>
              </w:rPr>
              <w:t>署</w:t>
            </w:r>
          </w:rubyBase>
        </w:ruby>
      </w:r>
      <w:r w:rsidRPr="000D7469">
        <w:rPr>
          <w:rFonts w:hint="eastAsia"/>
          <w:sz w:val="22"/>
        </w:rPr>
        <w:t>）へ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ようぼう</w:t>
            </w:r>
          </w:rt>
          <w:rubyBase>
            <w:r w:rsidR="00D94BC0">
              <w:rPr>
                <w:rFonts w:hint="eastAsia"/>
                <w:sz w:val="22"/>
              </w:rPr>
              <w:t>要望</w:t>
            </w:r>
          </w:rubyBase>
        </w:ruby>
      </w:r>
      <w:r w:rsidRPr="000D7469">
        <w:rPr>
          <w:rFonts w:hint="eastAsia"/>
          <w:sz w:val="22"/>
        </w:rPr>
        <w:t>していきます。</w:t>
      </w: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  <w:r w:rsidRPr="000D7469">
        <w:rPr>
          <w:noProof/>
        </w:rPr>
        <w:drawing>
          <wp:anchor distT="0" distB="0" distL="114300" distR="114300" simplePos="0" relativeHeight="251393024" behindDoc="0" locked="0" layoutInCell="1" allowOverlap="1" wp14:anchorId="620969D7" wp14:editId="1E2E5A8A">
            <wp:simplePos x="0" y="0"/>
            <wp:positionH relativeFrom="column">
              <wp:posOffset>2225040</wp:posOffset>
            </wp:positionH>
            <wp:positionV relativeFrom="paragraph">
              <wp:posOffset>6350</wp:posOffset>
            </wp:positionV>
            <wp:extent cx="1990725" cy="1498600"/>
            <wp:effectExtent l="0" t="0" r="0" b="0"/>
            <wp:wrapNone/>
            <wp:docPr id="9" name="図 1" descr="P302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020135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469">
        <w:rPr>
          <w:noProof/>
        </w:rPr>
        <w:drawing>
          <wp:anchor distT="0" distB="0" distL="114300" distR="114300" simplePos="0" relativeHeight="251400192" behindDoc="0" locked="0" layoutInCell="1" allowOverlap="1" wp14:anchorId="73541627" wp14:editId="7BE2D4F1">
            <wp:simplePos x="0" y="0"/>
            <wp:positionH relativeFrom="column">
              <wp:posOffset>4451985</wp:posOffset>
            </wp:positionH>
            <wp:positionV relativeFrom="paragraph">
              <wp:posOffset>10160</wp:posOffset>
            </wp:positionV>
            <wp:extent cx="1358265" cy="1323975"/>
            <wp:effectExtent l="0" t="0" r="0" b="0"/>
            <wp:wrapNone/>
            <wp:docPr id="57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469">
        <w:rPr>
          <w:rFonts w:ascii="HG丸ｺﾞｼｯｸM-PRO" w:eastAsia="HG丸ｺﾞｼｯｸM-PRO" w:hAnsiTheme="minorEastAsia"/>
          <w:noProof/>
          <w:szCs w:val="21"/>
        </w:rPr>
        <w:drawing>
          <wp:anchor distT="0" distB="0" distL="114300" distR="114300" simplePos="0" relativeHeight="251398144" behindDoc="0" locked="0" layoutInCell="1" allowOverlap="1" wp14:anchorId="48102EA4" wp14:editId="2FDA249E">
            <wp:simplePos x="0" y="0"/>
            <wp:positionH relativeFrom="column">
              <wp:posOffset>651510</wp:posOffset>
            </wp:positionH>
            <wp:positionV relativeFrom="paragraph">
              <wp:posOffset>12065</wp:posOffset>
            </wp:positionV>
            <wp:extent cx="1229360" cy="2247900"/>
            <wp:effectExtent l="0" t="0" r="0" b="0"/>
            <wp:wrapNone/>
            <wp:docPr id="49" name="図 49" descr="C:\Users\Akimune\Desktop\仕事写真\300203耳マーク・包括・信号機・水飲み場\音響用押しボタン１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imune\Desktop\仕事写真\300203耳マーク・包括・信号機・水飲み場\音響用押しボタン１加工後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B71A7B" w:rsidP="00D94BC0">
      <w:pPr>
        <w:rPr>
          <w:rFonts w:ascii="HG丸ｺﾞｼｯｸM-PRO" w:eastAsia="HG丸ｺﾞｼｯｸM-PRO" w:hAnsiTheme="minorEastAsia"/>
          <w:szCs w:val="21"/>
        </w:rPr>
      </w:pPr>
      <w:r>
        <w:rPr>
          <w:rFonts w:asciiTheme="majorEastAsia" w:eastAsiaTheme="majorEastAsia" w:hAnsiTheme="major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235A7" wp14:editId="09A11F30">
                <wp:simplePos x="0" y="0"/>
                <wp:positionH relativeFrom="column">
                  <wp:posOffset>2747010</wp:posOffset>
                </wp:positionH>
                <wp:positionV relativeFrom="paragraph">
                  <wp:posOffset>191770</wp:posOffset>
                </wp:positionV>
                <wp:extent cx="1019175" cy="228600"/>
                <wp:effectExtent l="0" t="0" r="28575" b="19050"/>
                <wp:wrapNone/>
                <wp:docPr id="334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2E5EA2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B71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ユーディー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ＵＤ</w:t>
                                  </w:r>
                                </w:rubyBase>
                              </w:ruby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ブロック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1073" type="#_x0000_t202" style="position:absolute;margin-left:216.3pt;margin-top:15.1pt;width:80.2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3w3gIAABcGAAAOAAAAZHJzL2Uyb0RvYy54bWy8VFtr2zAUfh/sPwi9p77k5pg6JUmTMegu&#10;0I49K5Zsi8mSJymx27H/viOpybL1ZYyxBIyOLt+5fd+5vhlagY5MG65kgZOrGCMmS0W5rAv86WE3&#10;yjAylkhKhJKswI/M4Jvl61fXfZezVDVKUKYRgEiT912BG2u7PIpM2bCWmCvVMQmHldItsWDqOqKa&#10;9IDeiiiN41nUK007rUpmDOzehkO89PhVxUr7oaoMs0gUGGKz/qv9d+++0fKa5LUmXcPL5zDIX0TR&#10;Ei7B6RnqlliCDpq/gGp5qZVRlb0qVRupquIl8zlANkn8Wzb3DemYzwWKY7pzmcy/gy3fHz9qxGmB&#10;x+MJRpK00KQHNli0VgNK4tnClajvTA437zu4awc4gVb7dE13p8ovBkm1aYis2Upr1TeMUAgxcS+j&#10;i6cBxziQff9OUfBEDlZ5oKHSrasfVAQBOrTq8dweF03pXMbJIplPMSrhLE2zWez7F5H89LrTxr5h&#10;qkVuUWAN7ffo5HhnrIuG5KcrzplRgtMdF8IbjnJsIzQ6EiDLvg4ZikMLoYa9JHa/wBnYB2aF/VMY&#10;nrUOwnv6BV1I1Bd4MU2noW7/z3PLLShM8LbA2UX8rklbST3/LeEirKFAQrpqMK+dUDWwBgtLvw+9&#10;8Lz+ttpN4/lknI3m8+l4NBlv49E6221Gq00ym8236816m3x3ySaTvOGUMrn1mOYks2TyZzR+FnwQ&#10;yFlo5wBdVOoAOd43tEeUu8aPp4s0wWCA0tN5yBoRUcOIKq3GSCv7mdvG68vRzGEYXe/P3V/M3N8T&#10;+ALdt/XCcfQit3BjgFJBJU9V8xpwtA8CsMN+CIqbnrS1V/QRVAFheerDPIVFo/QTRj3MpgKbrwei&#10;GUbirQRlzSfpAmRgvZFlC1CLvjzYXxwQWQJQgS1GYbmxYfwdOs3rBvwEnku1Ai1W3MvEiTbEBIk4&#10;A6aPT+l5Urrxdmn7Wz/n+fIHAAAA//8DAFBLAwQUAAYACAAAACEAXIxyReAAAAAJAQAADwAAAGRy&#10;cy9kb3ducmV2LnhtbEyPQU+DQBCF7yb+h82YeLNLoVBFlsY08VBvrcb0OLBToLKzhN226K93PdXj&#10;5H1575tiNZlenGl0nWUF81kEgri2uuNGwcf768MjCOeRNfaWScE3OViVtzcF5tpeeEvnnW9EKGGX&#10;o4LW+yGX0tUtGXQzOxCH7GBHgz6cYyP1iJdQbnoZR1EmDXYcFlocaN1S/bU7GQW4f3PHQ5dWS178&#10;rLfHz4HSzUap+7vp5RmEp8lfYfjTD+pQBqfKnlg70StYJHEWUAVJFIMIQPqUzEFUCrIsBlkW8v8H&#10;5S8AAAD//wMAUEsBAi0AFAAGAAgAAAAhALaDOJL+AAAA4QEAABMAAAAAAAAAAAAAAAAAAAAAAFtD&#10;b250ZW50X1R5cGVzXS54bWxQSwECLQAUAAYACAAAACEAOP0h/9YAAACUAQAACwAAAAAAAAAAAAAA&#10;AAAvAQAAX3JlbHMvLnJlbHNQSwECLQAUAAYACAAAACEAn49t8N4CAAAXBgAADgAAAAAAAAAAAAAA&#10;AAAuAgAAZHJzL2Uyb0RvYy54bWxQSwECLQAUAAYACAAAACEAXIxyReAAAAAJAQAADwAAAAAAAAAA&#10;AAAAAAA4BQAAZHJzL2Rvd25yZXYueG1sUEsFBgAAAAAEAAQA8wAAAEUGAAAAAA==&#10;" fillcolor="white [3212]" strokecolor="white [3212]">
                <v:shadow color="#969696"/>
                <v:textbox inset="5.85pt,.7pt,5.85pt,.7pt">
                  <w:txbxContent>
                    <w:p w:rsidR="00B71A7B" w:rsidRPr="002E5EA2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B71A7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ユーディー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ＵＤ</w:t>
                            </w:r>
                          </w:rubyBase>
                        </w:ruby>
                      </w:r>
                      <w:r w:rsidRPr="002E5EA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ブロック</w:t>
                      </w:r>
                    </w:p>
                  </w:txbxContent>
                </v:textbox>
              </v:shape>
            </w:pict>
          </mc:Fallback>
        </mc:AlternateContent>
      </w:r>
      <w:r w:rsidR="00730A2B">
        <w:rPr>
          <w:rFonts w:asciiTheme="majorEastAsia" w:eastAsiaTheme="majorEastAsia" w:hAnsiTheme="major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00CE64" wp14:editId="3AFAD6E0">
                <wp:simplePos x="0" y="0"/>
                <wp:positionH relativeFrom="column">
                  <wp:posOffset>4576186</wp:posOffset>
                </wp:positionH>
                <wp:positionV relativeFrom="paragraph">
                  <wp:posOffset>99726</wp:posOffset>
                </wp:positionV>
                <wp:extent cx="1376787" cy="400050"/>
                <wp:effectExtent l="0" t="0" r="0" b="0"/>
                <wp:wrapNone/>
                <wp:docPr id="333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787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Default="00B71A7B" w:rsidP="00D94BC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ナビマーク</w:t>
                            </w:r>
                          </w:p>
                          <w:p w:rsidR="00B71A7B" w:rsidRPr="002E5EA2" w:rsidRDefault="00B71A7B" w:rsidP="00D94BC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ろめん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路面</w:t>
                                  </w:r>
                                </w:rubyBase>
                              </w:ruby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あお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・（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灰</w:t>
                                  </w:r>
                                </w:rubyBase>
                              </w:ruby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" o:spid="_x0000_s1074" type="#_x0000_t202" style="position:absolute;margin-left:360.35pt;margin-top:7.85pt;width:108.4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7hCgMAAPMGAAAOAAAAZHJzL2Uyb0RvYy54bWy8Vdtu2zgQfS/QfyD4roiyZd0QpbBlqyiQ&#10;7i6Q9gNoibKISqRK0pHTov++Q8p2lHQfFttFXwSSQ545c+ai23envkOPTGkuRY6DG4IRE5WsuTjk&#10;+POn0ksw0oaKmnZSsBw/MY3f3b19czsOGVvIVnY1UwhAhM7GIcetMUPm+7pqWU/1jRyYAGMjVU8N&#10;bNXBrxUdAb3v/AUhkT9KVQ9KVkxrON1ORnzn8JuGVebPptHMoC7HwM24r3Lfvf36d7c0Oyg6tLw6&#10;06D/gUVPuQCnV6gtNRQdFf8JqueVklo25qaSvS+bhlfMxQDRBORVNA8tHZiLBcTRw1Um/f/BVn88&#10;/qUQr3O8XC4xErSHJH1iJ4M28oQCEjuJxkFncPNhgLvmBBZItQtXD/ey+qKRkEVLxYGtlZJjy2gN&#10;FAMrrj97apOiM21B9uNHWYMnejTSAZ0a1Vv9QBEE6JCqp2t6LJvKulzGUZzEGFVgCwkhK0fOp9nl&#10;9aC0ec9kj+wixwrS79Dp4702lg3NLlesMyFL3nWuBDrx4gAuTifM1dD0mmbABJb2puXk8vs9Jeku&#10;2SWhFy6inReS7dZbl0XoRWUQr7bLbVFsgx+WRRBmLa9rJqzTS60F4b/L5bnqpyq5VpuWHa8tnKXk&#10;eoYVnUKPFKp9f5hS1B170Ho6C0A0ci56OIfWmM4vOl4hnFQzdP8le2cGCV4pESxCslmkXhklsReW&#10;4cpLY5J4JEg3aUTCNNyWL5W454L9uhJozHG6WqymivxdktCs5wZmV8f7HCczYW3570TtyspQ3k3r&#10;mYI26n9WcF2uSBwuEy+OV0svXO6It0nKwlsXQRTFu02x2b2qpZ2rT/3rIrpUzop9xvfs45kydMel&#10;E1x/25aemtuc9qdpmkS2+22/72X9BB2vJDQktDX8K2DRSvUNoxHmbo711yNVDKPug4CpEYeLdAWD&#10;2m2SJIUnam7YzwxUVACUY4PRtCzMNNqPg+KHFvxMLSDkGuZMw90IeOYEAdkNTFYX2vkvYEf3fO9u&#10;Pf+r7v4GAAD//wMAUEsDBBQABgAIAAAAIQB6WyT23gAAAAkBAAAPAAAAZHJzL2Rvd25yZXYueG1s&#10;TI/LTsMwEEX3SPyDNUhsELVJG1JCnAqhwK4LCh8wjZ2HGo+j2G1Tvp5hBavR6FzdOVNsZjeIk51C&#10;70nDw0KBsFR701Or4evz7X4NIkQkg4Mnq+FiA2zK66sCc+PP9GFPu9gKLqGQo4YuxjGXMtSddRgW&#10;frTErPGTw8jr1Eoz4ZnL3SATpR6lw574Qoejfe1sfdgdnYZm9X2nqiZ9325X6WhwWSWX6qD17c38&#10;8gwi2jn+heFXn9WhZKe9P5IJYtCQJSrjKIOUJweellkKYs9knYEsC/n/g/IHAAD//wMAUEsBAi0A&#10;FAAGAAgAAAAhALaDOJL+AAAA4QEAABMAAAAAAAAAAAAAAAAAAAAAAFtDb250ZW50X1R5cGVzXS54&#10;bWxQSwECLQAUAAYACAAAACEAOP0h/9YAAACUAQAACwAAAAAAAAAAAAAAAAAvAQAAX3JlbHMvLnJl&#10;bHNQSwECLQAUAAYACAAAACEAj8j+4QoDAADzBgAADgAAAAAAAAAAAAAAAAAuAgAAZHJzL2Uyb0Rv&#10;Yy54bWxQSwECLQAUAAYACAAAACEAelsk9t4AAAAJAQAADwAAAAAAAAAAAAAAAABkBQAAZHJzL2Rv&#10;d25yZXYueG1sUEsFBgAAAAAEAAQA8wAAAG8GAAAAAA==&#10;" filled="f" fillcolor="white [3212]" stroked="f" strokecolor="white [3212]">
                <v:textbox inset="5.85pt,.7pt,5.85pt,.7pt">
                  <w:txbxContent>
                    <w:p w:rsidR="00B71A7B" w:rsidRDefault="00B71A7B" w:rsidP="00D94BC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じてんしゃ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自転車</w:t>
                            </w:r>
                          </w:rubyBase>
                        </w:ruby>
                      </w:r>
                      <w:r w:rsidRPr="002E5EA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ナビマーク</w:t>
                      </w:r>
                    </w:p>
                    <w:p w:rsidR="00B71A7B" w:rsidRPr="002E5EA2" w:rsidRDefault="00B71A7B" w:rsidP="00D94BC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2E5EA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ろめん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路面</w:t>
                            </w:r>
                          </w:rubyBase>
                        </w:ruby>
                      </w:r>
                      <w:r w:rsidRPr="002E5EA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あお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青</w:t>
                            </w:r>
                          </w:rubyBase>
                        </w:ruby>
                      </w:r>
                      <w:r w:rsidRPr="002E5EA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）・（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灰</w:t>
                            </w:r>
                          </w:rubyBase>
                        </w:ruby>
                      </w:r>
                      <w:r w:rsidRPr="002E5EA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  <w:r w:rsidRPr="000D7469">
        <w:rPr>
          <w:rFonts w:ascii="HG丸ｺﾞｼｯｸM-PRO" w:eastAsia="HG丸ｺﾞｼｯｸM-PRO" w:hAnsiTheme="minorEastAsia"/>
          <w:noProof/>
          <w:szCs w:val="21"/>
        </w:rPr>
        <w:drawing>
          <wp:anchor distT="0" distB="0" distL="114300" distR="114300" simplePos="0" relativeHeight="251397120" behindDoc="0" locked="0" layoutInCell="1" allowOverlap="1" wp14:anchorId="5EBB8F79" wp14:editId="5C7BF922">
            <wp:simplePos x="0" y="0"/>
            <wp:positionH relativeFrom="column">
              <wp:posOffset>2178050</wp:posOffset>
            </wp:positionH>
            <wp:positionV relativeFrom="paragraph">
              <wp:posOffset>97790</wp:posOffset>
            </wp:positionV>
            <wp:extent cx="2207260" cy="1495425"/>
            <wp:effectExtent l="0" t="0" r="0" b="0"/>
            <wp:wrapNone/>
            <wp:docPr id="48" name="図 48" descr="C:\Users\Akimune\Desktop\仕事写真\300203耳マーク・包括・信号機・水飲み場\ひだまり公園水飲み場１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imune\Desktop\仕事写真\300203耳マーク・包括・信号機・水飲み場\ひだまり公園水飲み場１加工後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4843EE" w:rsidP="00D94BC0">
      <w:pPr>
        <w:rPr>
          <w:rFonts w:ascii="HG丸ｺﾞｼｯｸM-PRO" w:eastAsia="HG丸ｺﾞｼｯｸM-PRO" w:hAnsiTheme="minorEastAsia"/>
          <w:szCs w:val="21"/>
        </w:rPr>
      </w:pPr>
      <w:r>
        <w:rPr>
          <w:rFonts w:ascii="HG丸ｺﾞｼｯｸM-PRO" w:eastAsia="HG丸ｺﾞｼｯｸM-PRO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67310</wp:posOffset>
                </wp:positionV>
                <wp:extent cx="1243965" cy="266700"/>
                <wp:effectExtent l="9525" t="8890" r="13335" b="10160"/>
                <wp:wrapNone/>
                <wp:docPr id="332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2E5EA2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おんきょうしき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音響式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しんごうき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信号機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075" type="#_x0000_t202" style="position:absolute;margin-left:64.8pt;margin-top:5.3pt;width:97.9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4v3QIAABcGAAAOAAAAZHJzL2Uyb0RvYy54bWy8VFtr2zAUfh/sPwi9p77kbuqUJE3GoLtA&#10;O/asWLItJkuepMRux/77jqTGy9aXMcYSMDq6fOf2fef6pm8EOjFtuJI5Tq5ijJgsFOWyyvGnh/1o&#10;gZGxRFIilGQ5fmQG36xev7ru2oylqlaCMo0ARJqsa3NcW9tmUWSKmjXEXKmWSTgslW6IBVNXEdWk&#10;A/RGRGkcz6JOadpqVTBjYPc2HOKVxy9LVtgPZWmYRSLHEJv1X+2/B/eNVtckqzRpa148h0H+IoqG&#10;cAlOB6hbYgk6av4CquGFVkaV9qpQTaTKkhfM5wDZJPFv2dzXpGU+FyiOaYcymX8HW7w/fdSI0xyP&#10;xylGkjTQpAfWW7RRPUri2dyVqGtNBjfvW7hreziBVvt0TXunii8GSbWtiazYWmvV1YxQCDFxL6OL&#10;pwHHOJBD905R8ESOVnmgvtSNqx9UBAE6tOpxaI+LpnAu08l4OZtiVMBZOpvNY9+/iGTn16029g1T&#10;DXKLHGtov0cnpztjXTQkO19xzowSnO65EN5wlGNbodGJAFkOVchQHBsINewlsfsFzsA+MCvsn8Pw&#10;rHUQ3tMv6EKiLsfLaToNdft/nhtuQWGCNzleXMTvmrST1PPfEi7CGgokpKsG89oJVQOrt7D0+9AL&#10;z+tv6/00nk/Gi9F8Ph2PJuNdPNos9tvReptAa3ab7WaXfHfJJpOs5pQyufOY5iyzZPJnNH4WfBDI&#10;ILQhQBeVOkKO9zXtEOWu8ePpMk0wGKD0FGjiuoaIqGBEFVZjpJX9zG3t9eVo5jCMrg5D95cz9/cE&#10;vkD3bb1wHL3ILdzooVRQyXPVvAYc7YMAbH/og+IGbR0UfQRVQFie+jBPYVEr/YRRB7Mpx+brkWiG&#10;kXgrQVnzSboEGVhvLBZLSE5fHhwuDogsACjHFgrgl1sbxt+x1byqwU/guVRr0GLJvUycaENMkIgz&#10;YPr4lJ4npRtvl7a/9XOer34AAAD//wMAUEsDBBQABgAIAAAAIQDyWLrM3QAAAAkBAAAPAAAAZHJz&#10;L2Rvd25yZXYueG1sTI9BT8MwDIXvSPyHyEjcWEqhBUrTCU3iMG4bCHF0G6/taJyqybbCr8ec4GQ/&#10;vafnz+VydoM60hR6zwauFwko4sbbnlsDb6/PV/egQkS2OHgmA18UYFmdn5VYWH/iDR23sVVSwqFA&#10;A12MY6F1aDpyGBZ+JBZv5yeHUeTUajvhScrdoNMkybXDnuVChyOtOmo+twdnAD9ewn7XZ/Ud336v&#10;Nvv3kbL12pjLi/npEVSkOf6F4Rdf0KESptof2AY1iE4fconKksiUwE2aZaBqA1mag65K/f+D6gcA&#10;AP//AwBQSwECLQAUAAYACAAAACEAtoM4kv4AAADhAQAAEwAAAAAAAAAAAAAAAAAAAAAAW0NvbnRl&#10;bnRfVHlwZXNdLnhtbFBLAQItABQABgAIAAAAIQA4/SH/1gAAAJQBAAALAAAAAAAAAAAAAAAAAC8B&#10;AABfcmVscy8ucmVsc1BLAQItABQABgAIAAAAIQCmX74v3QIAABcGAAAOAAAAAAAAAAAAAAAAAC4C&#10;AABkcnMvZTJvRG9jLnhtbFBLAQItABQABgAIAAAAIQDyWLrM3QAAAAkBAAAPAAAAAAAAAAAAAAAA&#10;ADcFAABkcnMvZG93bnJldi54bWxQSwUGAAAAAAQABADzAAAAQQYAAAAA&#10;" fillcolor="white [3212]" strokecolor="white [3212]">
                <v:shadow color="#969696"/>
                <v:textbox inset="5.85pt,.7pt,5.85pt,.7pt">
                  <w:txbxContent>
                    <w:p w:rsidR="00B71A7B" w:rsidRPr="002E5EA2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おんきょうしき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音響式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しんごうき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信号機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4843EE" w:rsidP="00D94BC0">
      <w:pPr>
        <w:rPr>
          <w:rFonts w:ascii="HG丸ｺﾞｼｯｸM-PRO" w:eastAsia="HG丸ｺﾞｼｯｸM-PRO" w:hAnsiTheme="minorEastAsia"/>
          <w:szCs w:val="21"/>
        </w:rPr>
      </w:pPr>
      <w:r>
        <w:rPr>
          <w:rFonts w:ascii="HG丸ｺﾞｼｯｸM-PRO" w:eastAsia="HG丸ｺﾞｼｯｸM-PRO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4476599</wp:posOffset>
                </wp:positionH>
                <wp:positionV relativeFrom="paragraph">
                  <wp:posOffset>210631</wp:posOffset>
                </wp:positionV>
                <wp:extent cx="1593410" cy="276225"/>
                <wp:effectExtent l="0" t="0" r="26035" b="28575"/>
                <wp:wrapNone/>
                <wp:docPr id="325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41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2E5EA2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ひだまり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0B03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2E5EA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" o:spid="_x0000_s1076" type="#_x0000_t202" style="position:absolute;margin-left:352.5pt;margin-top:16.6pt;width:125.4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xM2gIAABcGAAAOAAAAZHJzL2Uyb0RvYy54bWy8VNmO0zAUfUfiHyy/d7J0jyYdtZ0WIbFJ&#10;M4hnN3YSC8cOtttkQPw713YbCvOCEKKVIl8v5567nHt71zcCnZg2XMkcJzcxRkwWinJZ5fjj4360&#10;wMhYIikRSrIcPzGD71YvX9x2bcZSVStBmUYAIk3WtTmurW2zKDJFzRpiblTLJByWSjfEgqmriGrS&#10;AXojojSOZ1GnNG21KpgxsHsfDvHK45clK+z7sjTMIpFj4Gb9V/vvwX2j1S3JKk3amhdnGuQvWDSE&#10;S3A6QN0TS9BR82dQDS+0Mqq0N4VqIlWWvGA+BogmiX+L5qEmLfOxQHJMO6TJ/DvY4t3pg0ac5nic&#10;TjGSpIEiPbLeoo3qURLPFi5FXWsyuPnQwl3bwwmU2odr2jeq+GyQVNuayIqttVZdzQgFiol7GV09&#10;DTjGgRy6t4qCJ3K0ygP1pW5c/iAjCNChVE9DeRybwrmcLseTBI4KOEvnsxQYOxcku7xutbGvmGqQ&#10;W+RYQ/k9Ojm9MTZcvVxxzowSnO65EN5wLce2QqMTgWY5VCFCcWyAathLYvcLPQP70Flh328BDd+1&#10;DsKT+gVdSNTleDkFyv/Zc8MtKEzwJseLK/6uSDtJISkks4SLsIYghHRbzGsnZA2s3sLS70MtfF9/&#10;W++n8XwyXozm8+l4NBnv4tFmsd+O1ttkNpvvNtvNLvnugk0mWc0pZXLnMc1FZsnkz9r4LPggkEFo&#10;A0HHSh0hxoeadohyV/jxdJkmGAxQejoPUSMiKhhRhdUYaWU/cVt7fbk2cxhGV4eh+suZ+5+7a0D3&#10;Zb1yHD2LLdzoIVWQyUvWvAZc2wcB2P7QB8UN2joo+gSqAFq+9WGewqJW+itGHcymHJsvR6IZRuK1&#10;BGXNJ+kSxGq9sVgsQRL6+uBwdUBkAUA5thiF5daG8XdsNa9q8BP6XKo1aLHkXiZOtIETBOIMmD4+&#10;pPOkdOPt2va3fs7z1Q8AAAD//wMAUEsDBBQABgAIAAAAIQC+pRtS3wAAAAkBAAAPAAAAZHJzL2Rv&#10;d25yZXYueG1sTI9BT8JAFITvJv6HzTPxJlvBpVC7JYbEA95AYzhuu4+22H3bdBeo/nqfJzxOZjLz&#10;Tb4aXSfOOITWk4bHSQICqfK2pVrDx/vrwwJEiIas6Tyhhm8MsCpub3KTWX+hLZ53sRZcQiEzGpoY&#10;+0zKUDXoTJj4Hom9gx+ciSyHWtrBXLjcdXKaJHPpTEu80Jge1w1WX7uT02D2b+F4aFWZ0tPPenv8&#10;7FFtNlrf340vzyAijvEahj98RoeCmUp/IhtEpyFNFH+JGmazKQgOLJVagijZmacgi1z+f1D8AgAA&#10;//8DAFBLAQItABQABgAIAAAAIQC2gziS/gAAAOEBAAATAAAAAAAAAAAAAAAAAAAAAABbQ29udGVu&#10;dF9UeXBlc10ueG1sUEsBAi0AFAAGAAgAAAAhADj9If/WAAAAlAEAAAsAAAAAAAAAAAAAAAAALwEA&#10;AF9yZWxzLy5yZWxzUEsBAi0AFAAGAAgAAAAhABq2PEzaAgAAFwYAAA4AAAAAAAAAAAAAAAAALgIA&#10;AGRycy9lMm9Eb2MueG1sUEsBAi0AFAAGAAgAAAAhAL6lG1LfAAAACQEAAA8AAAAAAAAAAAAAAAAA&#10;NAUAAGRycy9kb3ducmV2LnhtbFBLBQYAAAAABAAEAPMAAABABgAAAAA=&#10;" fillcolor="white [3212]" strokecolor="white [3212]">
                <v:shadow color="#969696"/>
                <v:textbox inset="5.85pt,.7pt,5.85pt,.7pt">
                  <w:txbxContent>
                    <w:p w:rsidR="00B71A7B" w:rsidRPr="002E5EA2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2E5EA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Pr="002E5EA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（ひだまり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0B033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こうえん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公園</w:t>
                            </w:r>
                          </w:rubyBase>
                        </w:ruby>
                      </w:r>
                      <w:r w:rsidRPr="002E5EA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94BC0" w:rsidRPr="000D7469">
        <w:rPr>
          <w:rFonts w:ascii="HG丸ｺﾞｼｯｸM-PRO" w:eastAsia="HG丸ｺﾞｼｯｸM-PRO" w:hAnsiTheme="minorEastAsia"/>
          <w:szCs w:val="21"/>
        </w:rPr>
        <w:br w:type="page"/>
      </w:r>
    </w:p>
    <w:p w:rsidR="00D94BC0" w:rsidRPr="000D7469" w:rsidRDefault="00D94BC0" w:rsidP="00D94BC0">
      <w:pPr>
        <w:rPr>
          <w:rFonts w:ascii="HG丸ｺﾞｼｯｸM-PRO" w:eastAsia="HG丸ｺﾞｼｯｸM-PRO" w:hAnsiTheme="minorEastAsia"/>
          <w:szCs w:val="21"/>
        </w:rPr>
      </w:pPr>
    </w:p>
    <w:p w:rsidR="00D94BC0" w:rsidRPr="000D7469" w:rsidRDefault="00D94BC0" w:rsidP="002D686E">
      <w:pPr>
        <w:spacing w:line="520" w:lineRule="exact"/>
        <w:ind w:leftChars="136" w:left="823" w:hangingChars="244" w:hanging="537"/>
        <w:rPr>
          <w:rFonts w:asciiTheme="majorEastAsia" w:eastAsiaTheme="majorEastAsia" w:hAnsiTheme="majorEastAsia"/>
          <w:sz w:val="22"/>
          <w:szCs w:val="22"/>
        </w:rPr>
      </w:pPr>
      <w:r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＜ 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  <w:szCs w:val="22"/>
              </w:rPr>
              <w:t>おも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主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>な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  <w:szCs w:val="22"/>
              </w:rPr>
              <w:t>じぎょう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事業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>・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B0336">
              <w:rPr>
                <w:rFonts w:ascii="ＭＳ ゴシック" w:eastAsia="ＭＳ ゴシック" w:hAnsi="ＭＳ ゴシック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 ＞</w: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4761"/>
        <w:gridCol w:w="1706"/>
      </w:tblGrid>
      <w:tr w:rsidR="00D94BC0" w:rsidRPr="000D7469" w:rsidTr="00D94BC0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4843EE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1" layoutInCell="1" allowOverlap="1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-17780</wp:posOffset>
                      </wp:positionV>
                      <wp:extent cx="5760085" cy="7981950"/>
                      <wp:effectExtent l="0" t="0" r="12065" b="19050"/>
                      <wp:wrapNone/>
                      <wp:docPr id="877" name="四角形: 角を丸くする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0085" cy="7981950"/>
                              </a:xfrm>
                              <a:prstGeom prst="roundRect">
                                <a:avLst>
                                  <a:gd name="adj" fmla="val 473"/>
                                </a:avLst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四角形: 角を丸くする 877" o:spid="_x0000_s1026" style="position:absolute;left:0;text-align:left;margin-left:-6.5pt;margin-top:-1.4pt;width:453.55pt;height:628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Nh3wIAAHwFAAAOAAAAZHJzL2Uyb0RvYy54bWysVMtu1DAU3SPxD5b30yTTzCtqpqrmgZB4&#10;VBQ+wBM7E4NjB9szaUEs2i0LpO5Qd2z4hW74mqESn8G1kxmmsEGILBy/7vE99557j47PS4HWTBuu&#10;ZIqjgxAjJjNFuVym+NXLeWeIkbFEUiKUZCm+YAYfjx8+OKqrhHVVoQRlGgGINEldpbiwtkqCwGQF&#10;K4k5UBWTcJgrXRILS70MqCY1oJci6IZhP6iVppVWGTMGdqfNIR57/DxnmX2e54ZZJFIMvlk/aj8u&#10;3BiMj0iy1KQqeNa6Qf7Bi5JwCY/uoKbEErTS/A+okmdaGZXbg0yVgcpznjHPAdhE4W9szgpSMc8F&#10;gmOqXZjM/4PNnq1PNeI0xcPBACNJSkjS3c3Nj6/Xd9++JAj+m6vr77e3m8tPm8vPm6uPyF2EsNWV&#10;ScD6rDrVjripnqjsjUFSTQoil+xEa1UXjFBwNnL3g3sGbmHAFC3qp4rCm2RllY/gea5LBwixQec+&#10;URe7RLFzizLY7A36YTjsYZTB2WA0jEY9n8qAJFvzShv7iKkSuUmKtVpJ+gLk4N8g6yfG+nTRljKh&#10;rzHKSwHJXxOB4sGh95kk7VVA3iI6O6nmXAgvHiFRDRS7gzD02EYJTt2pj4rTMZsIjQA1xYtl5O+I&#10;VQmsm71+LwTLBmpVglqb7S0fXwkOASIIUd4HL7mF2hG8hOQBxhbFBX0mqUe0hItmDsZCOpcghi15&#10;F02v0fejcDQbzoZxJ+72Z504nE47J/NJ3OnPo0FvejidTKbRB+d5FCcFp5RJR3BbL1H8d3psK7dR&#10;+q5i7lEyernYRWvuvzYPe9eC+274wACX7d+z82pzAmuEulD0AsSmVdMAoGHBpFD6HUY1FH+KzdsV&#10;0Qwj8ViCYEdRHLtu4Rdxb9CFhd4/WeyfEJkBVIozqzFqFhPb9JhVpfmygLeavEt1AjLPud3WQ+NX&#10;WxxQ4p5D245cD9lf+1u/mub4JwAAAP//AwBQSwMEFAAGAAgAAAAhAAR8YwfgAAAACwEAAA8AAABk&#10;cnMvZG93bnJldi54bWxMj7FOw0AMhnck3uFkJJaqvSQUVEIuVYXKxEJLFzY35yYROV+UuzaBp8dM&#10;sNnyp9/fX6wn16kLDaH1bCBdJKCIK29brg0c3l/mK1AhIlvsPJOBLwqwLq+vCsytH3lHl32slYRw&#10;yNFAE2Ofax2qhhyGhe+J5Xbyg8Mo61BrO+Ao4a7TWZI8aIcty4cGe3puqPrcn52BBOkwvb1+bGda&#10;19v2ezZOfNoYc3szbZ5ARZriHwy/+qIOpTgd/ZltUJ2BeXonXaIMmVQQYPW4TEEdhczulxnostD/&#10;O5Q/AAAA//8DAFBLAQItABQABgAIAAAAIQC2gziS/gAAAOEBAAATAAAAAAAAAAAAAAAAAAAAAABb&#10;Q29udGVudF9UeXBlc10ueG1sUEsBAi0AFAAGAAgAAAAhADj9If/WAAAAlAEAAAsAAAAAAAAAAAAA&#10;AAAALwEAAF9yZWxzLy5yZWxzUEsBAi0AFAAGAAgAAAAhAKZH42HfAgAAfAUAAA4AAAAAAAAAAAAA&#10;AAAALgIAAGRycy9lMm9Eb2MueG1sUEsBAi0AFAAGAAgAAAAhAAR8YwfgAAAACwEAAA8AAAAAAAAA&#10;AAAAAAAAOQUAAGRycy9kb3ducmV2LnhtbFBLBQYAAAAABAAEAPMAAABGBgAAAAA=&#10;" filled="f" strokecolor="#a5a5a5 [2092]" strokeweight="1pt">
                      <v:stroke joinstyle="miter"/>
                      <w10:anchorlock/>
                    </v:roundrect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1616" behindDoc="1" locked="1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-8890</wp:posOffset>
                      </wp:positionV>
                      <wp:extent cx="5760085" cy="248285"/>
                      <wp:effectExtent l="0" t="0" r="12065" b="18415"/>
                      <wp:wrapNone/>
                      <wp:docPr id="878" name="フリーフォーム: 図形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60085" cy="248285"/>
                              </a:xfrm>
                              <a:custGeom>
                                <a:avLst/>
                                <a:gdLst>
                                  <a:gd name="T0" fmla="*/ 41382 w 5242560"/>
                                  <a:gd name="T1" fmla="*/ 0 h 248285"/>
                                  <a:gd name="T2" fmla="*/ 5201178 w 5242560"/>
                                  <a:gd name="T3" fmla="*/ 0 h 248285"/>
                                  <a:gd name="T4" fmla="*/ 5242560 w 5242560"/>
                                  <a:gd name="T5" fmla="*/ 41382 h 248285"/>
                                  <a:gd name="T6" fmla="*/ 5242560 w 5242560"/>
                                  <a:gd name="T7" fmla="*/ 248285 h 248285"/>
                                  <a:gd name="T8" fmla="*/ 5242560 w 5242560"/>
                                  <a:gd name="T9" fmla="*/ 248285 h 248285"/>
                                  <a:gd name="T10" fmla="*/ 0 w 5242560"/>
                                  <a:gd name="T11" fmla="*/ 248285 h 248285"/>
                                  <a:gd name="T12" fmla="*/ 0 w 5242560"/>
                                  <a:gd name="T13" fmla="*/ 248285 h 248285"/>
                                  <a:gd name="T14" fmla="*/ 0 w 5242560"/>
                                  <a:gd name="T15" fmla="*/ 41382 h 248285"/>
                                  <a:gd name="T16" fmla="*/ 41382 w 5242560"/>
                                  <a:gd name="T17" fmla="*/ 0 h 248285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242560" h="248285">
                                    <a:moveTo>
                                      <a:pt x="41382" y="0"/>
                                    </a:moveTo>
                                    <a:lnTo>
                                      <a:pt x="5201178" y="0"/>
                                    </a:lnTo>
                                    <a:cubicBezTo>
                                      <a:pt x="5224033" y="0"/>
                                      <a:pt x="5242560" y="18527"/>
                                      <a:pt x="5242560" y="41382"/>
                                    </a:cubicBezTo>
                                    <a:lnTo>
                                      <a:pt x="5242560" y="248285"/>
                                    </a:lnTo>
                                    <a:lnTo>
                                      <a:pt x="0" y="248285"/>
                                    </a:lnTo>
                                    <a:lnTo>
                                      <a:pt x="0" y="41382"/>
                                    </a:lnTo>
                                    <a:cubicBezTo>
                                      <a:pt x="0" y="18527"/>
                                      <a:pt x="18527" y="0"/>
                                      <a:pt x="4138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4939D181" id="フリーフォーム: 図形 878" o:spid="_x0000_s1026" style="position:absolute;left:0;text-align:left;margin-left:-5.8pt;margin-top:-.7pt;width:453.55pt;height:19.5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DHHgQAAAYNAAAOAAAAZHJzL2Uyb0RvYy54bWy8V82O5DQQviPxDlaOSEx+OunuaU3PCnZZ&#10;hLQsK23zAG7H6UQ4cbDdnZ49Ms/AicuKG1y5wtOM9j0o20nGmZD0CiEuaf98/lxVn12uvnl2Lhk6&#10;USELXm298CrwEK0IT4vqsPW+3738fO0hqXCVYsYruvXuqPSe3X76yU1Tb2jEc85SKhCQVHLT1Fsv&#10;V6re+L4kOS2xvOI1rWAy46LECrri4KcCN8BeMj8KgqXfcJHWghMqJYy+sJPereHPMkrUd1kmqUJs&#10;64FtynyF+e7117+9wZuDwHVekNYM/C+sKHFRwaY91QusMDqKYkRVFkRwyTN1RXjp8ywrCDU+gDdh&#10;8MSbtzmuqfEFgiPrPkzyv6Mlr09vBCrSrbdegVQVLkGkh/ufH+5/f7j/Uzd++s003m/Qh1/++PDX&#10;r0gDIWxNLTew+m39RmjHZf2Kkx8kTPiDGd2RgEH75lueAjk+Km5Cdc5EqVdCENDZKHLXK0LPChEY&#10;TFbLIFgnHiIwF8XrCNp6C7zpVpOjVF9Tbpjw6ZVUVtEUWkaPtPVpB+pnJQNxP/NRHC7WEWpQEsVR&#10;suxOQQ8NHWiAcvS4MQjcoyIHlYB64Wo9TblwwNOUsYNqbZumhKg8cWjK0qWDvEi7csDW8ckIwIHp&#10;LbjIe+2AL/CGrlbBdARCV6hLnK5cc5yuUpc4Xb3mOD9eqtDV6tIxdaWaPlShK1OA4EIF8E2SxbLN&#10;fv2JDl2NZpHRUKEZzsjVaJ5zqNAcp6vRPOdQoTlOV6N5TleiERJS06FLPjjv8hE5V21CghbC+nHc&#10;gS46Q9Vc6vSn8xPkuF3Y5jfA6VkHfj2AQ7A0fDEFB4VcdoiDhnfZc8QOMrlwcFHDV5Ps0QAOJ0zD&#10;ryfhiwFc32+Nh/trk/nYnHi4oPU2nHY3GS5o/Q2nHV4OF7QehwOXQUwwrVVOQDHxtIwQHoIyYq/d&#10;ACWx0oJ3TdTA+9U+MCjvny89XfIT3XEDVFp8c9FNTMxbBNs+IljlItuHZoDtEOS4L8iX9N0QH8XB&#10;Au4LxLt952qzZW8ZTITrJDJ+gw+jSWtbq9Ngh27f8RqbN1txO1j3a+H2CHw00LWiI/onfy3tyCE7&#10;MArCOO5DTsK4pNZ1La4pPHqV9eFwig/JWZG+LBjTspr6lT5nAp0wVJ77g71e7FhCEWTH1gnkYXtw&#10;YBiqVDvcHYCewWw6IGeVPlphtIL1ZrP/beeyUFCts6KEclE/I639OcXpV1VqLoHCBbNtiA+DHGbK&#10;QV0B2pJxz9M7qAYFt6U4/HWARs7FOw81UIZvPfnjEQvqIfZNBXXudRjHoKkynThZ6YdHuDN7dwZX&#10;BKi2HlFwMW3nubLV/rEWxSGHvawSFf8C6tCs0OWisdDa1Xag2DZhb/8Y6Gre7RvU49+X278BAAD/&#10;/wMAUEsDBBQABgAIAAAAIQBJth9p4QAAAAkBAAAPAAAAZHJzL2Rvd25yZXYueG1sTI/LTsMwEEX3&#10;SPyDNUjsWifQZ4hTISQWLFDVFiqxc+MhNrXHIXab8Pe4K9jNaI7unFuuBmfZGbtgPAnIxxkwpNor&#10;Q42At93zaAEsRElKWk8o4AcDrKrrq1IWyve0wfM2NiyFUCikAB1jW3Aeao1OhrFvkdLt03dOxrR2&#10;DVed7FO4s/wuy2bcSUPpg5YtPmmsj9uTE7DeTV7Ny1dv1vb4/b5f7vVAH4MQtzfD4wOwiEP8g+Gi&#10;n9ShSk4HfyIVmBUwyvNZQi/DBFgCFsvpFNhBwP18Drwq+f8G1S8AAAD//wMAUEsBAi0AFAAGAAgA&#10;AAAhALaDOJL+AAAA4QEAABMAAAAAAAAAAAAAAAAAAAAAAFtDb250ZW50X1R5cGVzXS54bWxQSwEC&#10;LQAUAAYACAAAACEAOP0h/9YAAACUAQAACwAAAAAAAAAAAAAAAAAvAQAAX3JlbHMvLnJlbHNQSwEC&#10;LQAUAAYACAAAACEAHIPgxx4EAAAGDQAADgAAAAAAAAAAAAAAAAAuAgAAZHJzL2Uyb0RvYy54bWxQ&#10;SwECLQAUAAYACAAAACEASbYfaeEAAAAJAQAADwAAAAAAAAAAAAAAAAB4BgAAZHJzL2Rvd25yZXYu&#10;eG1sUEsFBgAAAAAEAAQA8wAAAIYHAAAAAA==&#10;" path="m41382,l5201178,v22855,,41382,18527,41382,41382l5242560,248285,,248285,,41382c,18527,18527,,41382,xe" fillcolor="#d8d8d8 [2732]" strokecolor="#d8d8d8 [2732]" strokeweight="1pt">
                      <v:stroke joinstyle="miter"/>
                      <v:path arrowok="t" o:connecttype="custom" o:connectlocs="45467,0;5714618,0;5760085,41382;5760085,248285;5760085,248285;0,248285;0,248285;0,41382;45467,0" o:connectangles="0,0,0,0,0,0,0,0,0"/>
                      <w10:anchorlock/>
                    </v:shape>
                  </w:pict>
                </mc:Fallback>
              </mc:AlternateContent>
            </w:r>
            <w:r w:rsidR="00D94BC0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761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どうろ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道路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のバリアフリーの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0D7469" w:rsidRDefault="00B71A7B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71A7B" w:rsidRPr="00B71A7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ユーディー</w:t>
                  </w:r>
                </w:rt>
                <w:rubyBase>
                  <w:r w:rsidR="00B71A7B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ＵＤ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ブロック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による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歩道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B033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車道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との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だんさ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段差</w:t>
                  </w:r>
                </w:rubyBase>
              </w:ruby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解消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をはじめ、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歩道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B033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こうばい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勾配</w:t>
                  </w:r>
                </w:rubyBase>
              </w:ruby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かいりょう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改良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B033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れっか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劣化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した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どうろ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道路</w:t>
                  </w:r>
                </w:rubyBase>
              </w:ruby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ほそう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舗装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補修</w:t>
                  </w:r>
                </w:rubyBase>
              </w:ruby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することにより、だれもが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あんぜん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安全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あんしん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安心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つうこう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通行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できる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くうかん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空間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かくほ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確保</w:t>
                  </w:r>
                </w:rubyBase>
              </w:ruby>
            </w:r>
            <w:r w:rsidR="00D94BC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どうろか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道路課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公園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のバリアフリーの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公園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新設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にあたり、ユニバーサルデザインの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により、だれもが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利用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しやすい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公園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をめざします。また、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きぞん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既存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公園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については、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改修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にあわせて、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でい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出入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ぐち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みず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の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み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のバリアフリー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みます。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みず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みどり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公園課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2D686E" w:rsidRDefault="00D94BC0" w:rsidP="00210637">
            <w:pPr>
              <w:spacing w:line="360" w:lineRule="exact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2D68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まちなかや</w:t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こうきょう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公共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しせつない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施設内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のわかりやすい</w:t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あんない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案内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サインの</w:t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せいび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整備</w:t>
                  </w:r>
                </w:rubyBase>
              </w:ruby>
            </w:r>
          </w:p>
          <w:p w:rsidR="00D94BC0" w:rsidRPr="000D7469" w:rsidRDefault="00D94BC0" w:rsidP="00210637">
            <w:pPr>
              <w:spacing w:line="36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【</w:t>
            </w:r>
            <w:r>
              <w:rPr>
                <w:rFonts w:asciiTheme="majorEastAsia" w:eastAsiaTheme="majorEastAsia" w:hAnsiTheme="majorEastAsia"/>
                <w:b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b/>
                      <w:sz w:val="11"/>
                      <w:szCs w:val="22"/>
                    </w:rPr>
                    <w:t>しんき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b/>
                      <w:sz w:val="22"/>
                      <w:szCs w:val="22"/>
                    </w:rPr>
                    <w:t>新規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】</w:t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まちなかや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しせつない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あんない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案内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サインについては、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りようしゃ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利用者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してん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視点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えやすく、わかりやすいものへの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努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そうむか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総務課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さんぎょう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産業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しんこうか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振興課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都市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けいかくか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計画課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整備課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2D686E" w:rsidRDefault="00D94BC0" w:rsidP="00210637">
            <w:pPr>
              <w:spacing w:line="360" w:lineRule="exact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ちゅうしゃじょう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駐車場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（</w:t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ちゅうりんじょう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駐輪場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）の</w:t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せいび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整備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てつどうじ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鉄道事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ぎょうしゃ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業者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きょうりょく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みんえい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民営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自転車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ちゅうしゃじょう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駐車場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せいど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えき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しゅうへん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自転車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ちゅうしゃじょう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駐車場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ちゅうりんじょう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駐輪場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促進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こうつう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たいさくか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対策課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2D686E" w:rsidRDefault="00D94BC0" w:rsidP="00210637">
            <w:pPr>
              <w:spacing w:line="360" w:lineRule="exact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てきせい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適正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ちゅうしゃ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駐車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しどう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指導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と、</w:t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ほうち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放置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てっきょ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撤去</w:t>
                  </w:r>
                </w:rubyBase>
              </w:ruby>
            </w:r>
            <w:r w:rsidRPr="002D68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2D68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2D686E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</w:pP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ほうち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放置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きんし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禁止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くいき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区域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への</w:t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の</w:t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ほうち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放置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を</w:t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ぼうし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防止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し、また、</w:t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ほうち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放置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された</w:t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を</w:t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てっきょ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撤去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ほかん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保管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することにより、</w:t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りょうこう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良好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な</w:t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かんきょう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環境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を</w:t>
            </w:r>
            <w:r w:rsidRPr="002D686E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かくほ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確保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こうつう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たいさくか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対策課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６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自転車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そうこう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走行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くうかん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空間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整備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自転車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走行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てきせいか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適正化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にあたっては、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こうつう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かんりしゃ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管理者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けいさつ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警察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きょうぎ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協議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274E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うえ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ナビマークの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または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レーンの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8F567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すす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こうつう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たいさくか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対策課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７</w:t>
            </w:r>
          </w:p>
        </w:tc>
        <w:tc>
          <w:tcPr>
            <w:tcW w:w="201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こうつう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交通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マナーの</w:t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いしき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意識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けいはつ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啓発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放置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自転車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8F567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走行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については、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じてんしゃ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自転車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りようしゃ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利用者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8F567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こうつう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マナーの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いしき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意識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けいはつ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啓発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りようしゃ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利用者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のマナー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こうじょう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8F567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8F567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みます。</w:t>
            </w:r>
          </w:p>
        </w:tc>
        <w:tc>
          <w:tcPr>
            <w:tcW w:w="1706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こうつう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たいさくか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対策課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しどうか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指導課</w:t>
                  </w:r>
                </w:rubyBase>
              </w:ruby>
            </w:r>
          </w:p>
        </w:tc>
      </w:tr>
      <w:tr w:rsidR="00D94BC0" w:rsidRPr="000D7469" w:rsidTr="00B71A7B">
        <w:trPr>
          <w:trHeight w:val="1170"/>
          <w:jc w:val="center"/>
        </w:trPr>
        <w:tc>
          <w:tcPr>
            <w:tcW w:w="595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８</w:t>
            </w:r>
          </w:p>
        </w:tc>
        <w:tc>
          <w:tcPr>
            <w:tcW w:w="201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道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ろじょう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路上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かんばん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看板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B0336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じょきょ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除去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B0336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2D686E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どうろ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道路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パトロールやボランティア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により、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どうろ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道路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せっち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設置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されている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かんばん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看板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いはん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違反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こうこくぶつ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広告物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取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り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のぞ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除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き、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あんぜん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安全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で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かいてき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快適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な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つうこう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通行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くうかん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空間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かくほ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確保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2D686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つと</w:t>
                  </w:r>
                </w:rt>
                <w:rubyBase>
                  <w:r w:rsidR="00D94BC0" w:rsidRPr="002D686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努</w:t>
                  </w:r>
                </w:rubyBase>
              </w:ruby>
            </w:r>
            <w:r w:rsidRPr="002D686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めます。</w:t>
            </w:r>
          </w:p>
        </w:tc>
        <w:tc>
          <w:tcPr>
            <w:tcW w:w="1706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どうろか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道路課</w:t>
                  </w:r>
                </w:rubyBase>
              </w:ruby>
            </w:r>
          </w:p>
        </w:tc>
      </w:tr>
    </w:tbl>
    <w:p w:rsidR="00D94BC0" w:rsidRPr="000D7469" w:rsidRDefault="00D94BC0" w:rsidP="00D94BC0">
      <w:pPr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/>
          <w:sz w:val="24"/>
          <w:szCs w:val="21"/>
        </w:rPr>
        <w:br w:type="page"/>
      </w:r>
    </w:p>
    <w:p w:rsidR="00D94BC0" w:rsidRPr="000D7469" w:rsidRDefault="00D94BC0" w:rsidP="00D94BC0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</w:p>
    <w:p w:rsidR="00D94BC0" w:rsidRPr="000D7469" w:rsidRDefault="00D94BC0" w:rsidP="00210637">
      <w:pPr>
        <w:spacing w:line="560" w:lineRule="exact"/>
        <w:ind w:leftChars="236" w:left="842" w:hangingChars="144" w:hanging="346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③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じゅうたく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住宅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におけるバリアフリーの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すいしん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推進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pacing w:val="-6"/>
          <w:sz w:val="22"/>
          <w:szCs w:val="22"/>
        </w:rPr>
      </w:pP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や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がいのある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が、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す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住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み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な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慣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れた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で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して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らすことができるよう、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じゅうたく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住宅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を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かい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改</w:t>
            </w:r>
          </w:rubyBase>
        </w:ruby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しゅう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修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する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ひよう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費用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の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いちぶ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一部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を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きゅうふ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給付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することにより、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す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住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まいのバリアフリーを</w:t>
      </w:r>
      <w:r>
        <w:rPr>
          <w:rFonts w:ascii="HG丸ｺﾞｼｯｸM-PRO" w:eastAsia="HG丸ｺﾞｼｯｸM-PRO"/>
          <w:spacing w:val="-6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pacing w:val="-6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pacing w:val="-6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pacing w:val="-6"/>
          <w:sz w:val="22"/>
          <w:szCs w:val="22"/>
        </w:rPr>
        <w:t>します。</w:t>
      </w:r>
    </w:p>
    <w:p w:rsidR="00D94BC0" w:rsidRPr="000D7469" w:rsidRDefault="00D94BC0" w:rsidP="00D94BC0">
      <w:pPr>
        <w:spacing w:beforeLines="30" w:before="108"/>
        <w:rPr>
          <w:rFonts w:ascii="HG丸ｺﾞｼｯｸM-PRO" w:eastAsia="HG丸ｺﾞｼｯｸM-PRO" w:hAnsiTheme="majorEastAsia"/>
          <w:szCs w:val="21"/>
        </w:rPr>
      </w:pPr>
    </w:p>
    <w:p w:rsidR="00D94BC0" w:rsidRPr="000D7469" w:rsidRDefault="00D94BC0" w:rsidP="000131F4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1843D3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0131F4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ほんにん</w:t>
            </w:r>
          </w:rt>
          <w:rubyBase>
            <w:r w:rsidR="00D94BC0">
              <w:rPr>
                <w:rFonts w:hint="eastAsia"/>
                <w:sz w:val="22"/>
              </w:rPr>
              <w:t>本人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かぞく</w:t>
            </w:r>
          </w:rt>
          <w:rubyBase>
            <w:r w:rsidR="00D94BC0">
              <w:rPr>
                <w:rFonts w:hint="eastAsia"/>
                <w:sz w:val="22"/>
              </w:rPr>
              <w:t>家族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しんしん</w:t>
            </w:r>
          </w:rt>
          <w:rubyBase>
            <w:r w:rsidR="00D94BC0">
              <w:rPr>
                <w:rFonts w:hint="eastAsia"/>
                <w:sz w:val="22"/>
              </w:rPr>
              <w:t>心身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じょうきょう</w:t>
            </w:r>
          </w:rt>
          <w:rubyBase>
            <w:r w:rsidR="00D94BC0">
              <w:rPr>
                <w:rFonts w:hint="eastAsia"/>
                <w:sz w:val="22"/>
              </w:rPr>
              <w:t>状況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こうりょ</w:t>
            </w:r>
          </w:rt>
          <w:rubyBase>
            <w:r w:rsidR="00D94BC0">
              <w:rPr>
                <w:rFonts w:hint="eastAsia"/>
                <w:sz w:val="22"/>
              </w:rPr>
              <w:t>考慮</w:t>
            </w:r>
          </w:rubyBase>
        </w:ruby>
      </w:r>
      <w:r w:rsidRPr="000D7469">
        <w:rPr>
          <w:rFonts w:hint="eastAsia"/>
          <w:sz w:val="22"/>
        </w:rPr>
        <w:t>しながら、ケアマネジャー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市</w:t>
            </w:r>
          </w:rubyBase>
        </w:ruby>
      </w:r>
      <w:r w:rsidRPr="000D7469">
        <w:rPr>
          <w:rFonts w:hint="eastAsia"/>
          <w:sz w:val="22"/>
        </w:rPr>
        <w:t>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じゅうたく</w:t>
            </w:r>
          </w:rt>
          <w:rubyBase>
            <w:r w:rsidR="00D94BC0">
              <w:rPr>
                <w:rFonts w:hint="eastAsia"/>
                <w:sz w:val="22"/>
              </w:rPr>
              <w:t>住宅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かいしゅう</w:t>
            </w:r>
          </w:rt>
          <w:rubyBase>
            <w:r w:rsidR="00D94BC0">
              <w:rPr>
                <w:rFonts w:hint="eastAsia"/>
                <w:sz w:val="22"/>
              </w:rPr>
              <w:t>改修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をします。</w:t>
      </w:r>
    </w:p>
    <w:p w:rsidR="00D94BC0" w:rsidRPr="000D7469" w:rsidRDefault="00D94BC0" w:rsidP="00D94BC0"/>
    <w:p w:rsidR="00D94BC0" w:rsidRPr="000D7469" w:rsidRDefault="00D94BC0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・ケアマネジャー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ほんにん</w:t>
            </w:r>
          </w:rt>
          <w:rubyBase>
            <w:r w:rsidR="00D94BC0">
              <w:rPr>
                <w:rFonts w:hint="eastAsia"/>
                <w:sz w:val="22"/>
              </w:rPr>
              <w:t>本人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かぞく</w:t>
            </w:r>
          </w:rt>
          <w:rubyBase>
            <w:r w:rsidR="00D94BC0">
              <w:rPr>
                <w:rFonts w:hint="eastAsia"/>
                <w:sz w:val="22"/>
              </w:rPr>
              <w:t>家族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おう</w:t>
            </w:r>
          </w:rt>
          <w:rubyBase>
            <w:r w:rsidR="00D94BC0">
              <w:rPr>
                <w:rFonts w:hint="eastAsia"/>
                <w:sz w:val="22"/>
              </w:rPr>
              <w:t>応</w:t>
            </w:r>
          </w:rubyBase>
        </w:ruby>
      </w:r>
      <w:r w:rsidRPr="000D7469">
        <w:rPr>
          <w:rFonts w:hint="eastAsia"/>
          <w:sz w:val="22"/>
        </w:rPr>
        <w:t>じ、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しんしん</w:t>
            </w:r>
          </w:rt>
          <w:rubyBase>
            <w:r w:rsidR="00D94BC0">
              <w:rPr>
                <w:rFonts w:hint="eastAsia"/>
                <w:sz w:val="22"/>
              </w:rPr>
              <w:t>心身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じょうきょう</w:t>
            </w:r>
          </w:rt>
          <w:rubyBase>
            <w:r w:rsidR="00D94BC0">
              <w:rPr>
                <w:rFonts w:hint="eastAsia"/>
                <w:sz w:val="22"/>
              </w:rPr>
              <w:t>状況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こうりょ</w:t>
            </w:r>
          </w:rt>
          <w:rubyBase>
            <w:r w:rsidR="00D94BC0">
              <w:rPr>
                <w:rFonts w:hint="eastAsia"/>
                <w:sz w:val="22"/>
              </w:rPr>
              <w:t>考慮</w:t>
            </w:r>
          </w:rubyBase>
        </w:ruby>
      </w:r>
      <w:r w:rsidRPr="000D7469">
        <w:rPr>
          <w:rFonts w:hint="eastAsia"/>
          <w:sz w:val="22"/>
        </w:rPr>
        <w:t>しながら、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じゅうたく</w:t>
            </w:r>
          </w:rt>
          <w:rubyBase>
            <w:r w:rsidR="00D94BC0">
              <w:rPr>
                <w:rFonts w:hint="eastAsia"/>
                <w:sz w:val="22"/>
              </w:rPr>
              <w:t>住宅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かいしゅう</w:t>
            </w:r>
          </w:rt>
          <w:rubyBase>
            <w:r w:rsidR="00D94BC0">
              <w:rPr>
                <w:rFonts w:hint="eastAsia"/>
                <w:sz w:val="22"/>
              </w:rPr>
              <w:t>改修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てつづ</w:t>
            </w:r>
          </w:rt>
          <w:rubyBase>
            <w:r w:rsidR="00D94BC0">
              <w:rPr>
                <w:rFonts w:hint="eastAsia"/>
                <w:sz w:val="22"/>
              </w:rPr>
              <w:t>手続</w:t>
            </w:r>
          </w:rubyBase>
        </w:ruby>
      </w:r>
      <w:r w:rsidRPr="000D7469">
        <w:rPr>
          <w:rFonts w:hint="eastAsia"/>
          <w:sz w:val="22"/>
        </w:rPr>
        <w:t>きを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すす</w:t>
            </w:r>
          </w:rt>
          <w:rubyBase>
            <w:r w:rsidR="00D94BC0">
              <w:rPr>
                <w:rFonts w:hint="eastAsia"/>
                <w:sz w:val="22"/>
              </w:rPr>
              <w:t>進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0131F4"/>
    <w:p w:rsidR="00D94BC0" w:rsidRPr="000D7469" w:rsidRDefault="00D94BC0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じゅうたく</w:t>
            </w:r>
          </w:rt>
          <w:rubyBase>
            <w:r w:rsidR="00D94BC0">
              <w:rPr>
                <w:rFonts w:hint="eastAsia"/>
                <w:sz w:val="22"/>
              </w:rPr>
              <w:t>住宅</w:t>
            </w:r>
          </w:rubyBase>
        </w:ruby>
      </w:r>
      <w:r w:rsidRPr="000D7469">
        <w:rPr>
          <w:rFonts w:hint="eastAsia"/>
          <w:sz w:val="22"/>
        </w:rPr>
        <w:t>におけるバリアフリーを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す</w:t>
            </w:r>
          </w:rt>
          <w:rubyBase>
            <w:r w:rsidR="00D94BC0">
              <w:rPr>
                <w:rFonts w:hint="eastAsia"/>
                <w:sz w:val="22"/>
              </w:rPr>
              <w:t>住</w:t>
            </w:r>
          </w:rubyBase>
        </w:ruby>
      </w:r>
      <w:r w:rsidRPr="000D7469">
        <w:rPr>
          <w:rFonts w:hint="eastAsia"/>
          <w:sz w:val="22"/>
        </w:rPr>
        <w:t>みやすい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きょじゅう</w:t>
            </w:r>
          </w:rt>
          <w:rubyBase>
            <w:r w:rsidR="00D94BC0">
              <w:rPr>
                <w:rFonts w:hint="eastAsia"/>
                <w:sz w:val="22"/>
              </w:rPr>
              <w:t>居住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かんきょう</w:t>
            </w:r>
          </w:rt>
          <w:rubyBase>
            <w:r w:rsidR="00D94BC0">
              <w:rPr>
                <w:rFonts w:hint="eastAsia"/>
                <w:sz w:val="22"/>
              </w:rPr>
              <w:t>環境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じつげん</w:t>
            </w:r>
          </w:rt>
          <w:rubyBase>
            <w:r w:rsidR="00D94BC0">
              <w:rPr>
                <w:rFonts w:hint="eastAsia"/>
                <w:sz w:val="22"/>
              </w:rPr>
              <w:t>実現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843D3">
              <w:rPr>
                <w:rFonts w:hAnsi="HG丸ｺﾞｼｯｸM-PRO" w:hint="eastAsia"/>
                <w:sz w:val="11"/>
              </w:rPr>
              <w:t>うなが</w:t>
            </w:r>
          </w:rt>
          <w:rubyBase>
            <w:r w:rsidR="00D94BC0">
              <w:rPr>
                <w:rFonts w:hint="eastAsia"/>
                <w:sz w:val="22"/>
              </w:rPr>
              <w:t>促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rPr>
          <w:rFonts w:asciiTheme="minorEastAsia" w:eastAsiaTheme="minorEastAsia" w:hAnsiTheme="minorEastAsia"/>
          <w:szCs w:val="21"/>
        </w:rPr>
      </w:pPr>
    </w:p>
    <w:p w:rsidR="00D94BC0" w:rsidRPr="000D7469" w:rsidRDefault="00D94BC0" w:rsidP="00210637">
      <w:pPr>
        <w:spacing w:line="520" w:lineRule="exact"/>
        <w:ind w:leftChars="136" w:left="823" w:hangingChars="244" w:hanging="537"/>
        <w:rPr>
          <w:rFonts w:asciiTheme="majorEastAsia" w:eastAsiaTheme="majorEastAsia" w:hAnsiTheme="majorEastAsia"/>
          <w:sz w:val="22"/>
          <w:szCs w:val="22"/>
        </w:rPr>
      </w:pPr>
      <w:r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＜ 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おも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主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>な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じぎょう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事業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>・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とりくみ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 ＞</w:t>
      </w:r>
      <w:r w:rsidR="004843EE"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4688" behindDoc="0" locked="1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325120</wp:posOffset>
                </wp:positionV>
                <wp:extent cx="5760085" cy="3127375"/>
                <wp:effectExtent l="0" t="0" r="12065" b="15875"/>
                <wp:wrapNone/>
                <wp:docPr id="879" name="四角形: 角を丸くする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127375"/>
                        </a:xfrm>
                        <a:prstGeom prst="roundRect">
                          <a:avLst>
                            <a:gd name="adj" fmla="val 1560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16C61B9" id="四角形: 角を丸くする 879" o:spid="_x0000_s1026" style="position:absolute;left:0;text-align:left;margin-left:13.75pt;margin-top:25.6pt;width:453.55pt;height:246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ko4AIAAH0FAAAOAAAAZHJzL2Uyb0RvYy54bWysVMtu1DAU3SPxD5b30yTTzCtqpqrmgZB4&#10;VBQ+wBM7E4NjB9szaUEs2i0LpO5Qd2z4hW74mqESn8G1kxmmsEGILBy/7vE99557j47PS4HWTBuu&#10;ZIqjgxAjJjNFuVym+NXLeWeIkbFEUiKUZCm+YAYfjx8+OKqrhHVVoQRlGgGINEldpbiwtkqCwGQF&#10;K4k5UBWTcJgrXRILS70MqCY1oJci6IZhP6iVppVWGTMGdqfNIR57/DxnmX2e54ZZJFIMvlk/aj8u&#10;3BiMj0iy1KQqeNa6Qf7Bi5JwCY/uoKbEErTS/A+okmdaGZXbg0yVgcpznjHPAdhE4W9szgpSMc8F&#10;gmOqXZjM/4PNnq1PNeI0xcPBCCNJSkjS3c3Nj6/Xd9++JAj+m6vr77e3m8tPm8vPm6uPyF2EsNWV&#10;ScD6rDrVjripnqjsjUFSTQoil+xEa1UXjFBwNnL3g3sGbmHAFC3qp4rCm2RllY/gea5LBwixQec+&#10;URe7RLFzizLY7A36YTjsYZTB2WHUHRwOev4NkmzNK23sI6ZK5CYp1mol6QuQg3+DrJ8Y69NFW8qE&#10;vsYoLwUkf00Einp9r42AJO1dmG0hnaFUcy6EV4+QqAaO3UEYenCjBKfu1IfFCZlNhEYAm+LFMvJ3&#10;xKoE2s1evxeCZQO1KkGuzfb2fV8KDgFCCGHeBy+5heIRvITsAcYWxUV9JqlHtISLZg7GQjqXIIgt&#10;exdOL9L3o3A0G86GcSfu9medOJxOOyfzSdzpz6NBb3o4nUym0QfneRQnBaeUSUdwWzBR/HeCbEu3&#10;kfquZO5RMnq52EVr7r82sXvXgvtu+MAAl+3fs/NycwprlLpQ9ALUplXTAaBjwaRQ+h1GNVR/is3b&#10;FdEMI/FYgmJHURy7duEXcW/QhYXeP1nsnxCZAVSKM6sxahYT2zSZVaX5soC3mrxLdQI6z7ndFkTj&#10;V1sdUOOeQ9uPXBPZX/tbv7rm+CcAAAD//wMAUEsDBBQABgAIAAAAIQBVeK5C3QAAAAkBAAAPAAAA&#10;ZHJzL2Rvd25yZXYueG1sTI/NTsMwEITvSLyDtUjcqNP0P41TARJIHEl74LiNt0mEvY5iJw1vjznR&#10;4+yMZr7ND5M1YqTet44VzGcJCOLK6ZZrBafj29MWhA/IGo1jUvBDHg7F/V2OmXZX/qSxDLWIJewz&#10;VNCE0GVS+qohi37mOuLoXVxvMUTZ11L3eI3l1sg0SdbSYstxocGOXhuqvsvBKjCX7bv56spWnz7S&#10;MXk5Eg9ISj0+TM97EIGm8B+GP/yIDkVkOruBtRdGQbpZxaSC1TwFEf3dYrkGcY6H5WIDssjl7QfF&#10;LwAAAP//AwBQSwECLQAUAAYACAAAACEAtoM4kv4AAADhAQAAEwAAAAAAAAAAAAAAAAAAAAAAW0Nv&#10;bnRlbnRfVHlwZXNdLnhtbFBLAQItABQABgAIAAAAIQA4/SH/1gAAAJQBAAALAAAAAAAAAAAAAAAA&#10;AC8BAABfcmVscy8ucmVsc1BLAQItABQABgAIAAAAIQDqpbko4AIAAH0FAAAOAAAAAAAAAAAAAAAA&#10;AC4CAABkcnMvZTJvRG9jLnhtbFBLAQItABQABgAIAAAAIQBVeK5C3QAAAAkBAAAPAAAAAAAAAAAA&#10;AAAAADoFAABkcnMvZG93bnJldi54bWxQSwUGAAAAAAQABADzAAAARAYAAAAA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664" behindDoc="1" locked="1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325120</wp:posOffset>
                </wp:positionV>
                <wp:extent cx="5760085" cy="266400"/>
                <wp:effectExtent l="0" t="0" r="12065" b="19685"/>
                <wp:wrapNone/>
                <wp:docPr id="880" name="フリーフォーム: 図形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66400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595AC49" id="フリーフォーム: 図形 880" o:spid="_x0000_s1026" style="position:absolute;left:0;text-align:left;margin-left:13.7pt;margin-top:25.6pt;width:453.55pt;height:21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F1HgQAAAYNAAAOAAAAZHJzL2Uyb0RvYy54bWy8V8uO2zYU3QfoPxBaFujoYcnWGOMJ2qQp&#10;CqRpgLgfQFOUJZQSVZK2PLPMfENX2QTZNdts268Z5D96SUoONY7koCiykSnx8PCee/i4vnp8qBja&#10;UyFLXq+88CLwEK0Jz8p6u/J+Wz/7LvWQVLjOMOM1XXk3VHqPr795dNU2SxrxgrOMCgQktVy2zcor&#10;lGqWvi9JQSssL3hDa+jMuaiwglex9TOBW2CvmB8FwdxvucgawQmVEr4+tZ3eteHPc0rUr3kuqUJs&#10;5UFsyjyFeW7007++wsutwE1Rki4M/B+iqHBZw6RHqqdYYbQT5QlVVRLBJc/VBeGVz/O8JNRoADVh&#10;8EDNqwI31GiB5MjmmCb5/9GSF/uXApXZyktTyE+NKzDp/u7P+7v393d/68brv0zj7RJ9fPPh4z/v&#10;kAZC2tpGLmH0q+al0MJl85yT3yV0+IMe/SIBgzbtLzwDcrxT3KTqkItKj4QkoINx5OboCD0oROBj&#10;spgHQZp4iEBfNJ/HgZnbx8t+NNlJ9RPlhgnvn0tlHc2gZfzIOk1rUJdXDMz91kdxOEsj1KIkiqNk&#10;3q+CIzR0oAEqUBSnEQTRMfeEkYNKwL1wkY5TzhzwOGXsoLrYxikhKw8EjUU6d5BnaRcO2AofzQDs&#10;7WMEZ3kvHfAZ3tD1KhjPQOgadY7TtWuK03XqHKfr1xTnl1sVul6dW6auVeOLKnRtChBsqACeSTKb&#10;P1zRoevRJDIaOjTBGbkeTXMOHZridD2a5hw6NMXpejTN6Vp0goSjadsfPrjozyNyqLsDCVoI68tx&#10;Db7oE6rhUh9/+nyCM24dalOABHC614FfDuCQLA2fjcHBIZcd8qDh5hD7HDvY5MJBooYvRtmjARxW&#10;mIZfjsJnA7je3xoP+3dEbBQPB3Rqw3G5yXBApzccFzwfDugUhwPJNlOdcwKKiYdlhPAQlBEbLQOc&#10;xEob3jdRC/dXd8GgAq4ve4vo7orv6ZoboNLmm41uctJfb58QrHaR3UUzwPYIstuU5Ad6O8RHcTCD&#10;/QL57u65xkx5jAw6wjSJjG7QcNJpY+t8GszQz3s6ppNqB/Ww/tfC7RL4YqAbRU/0Ob2W9kSQ/XCS&#10;hNO8DzkJ45JaFdpcszGPLuvF4RQfkrMye1Yypm019St9wgTaY6g8N1u7vdiugiLIfksTOIftwoHP&#10;UKXaz/0CODKYSQfkrNZLK4wWMN5M9tVmrkoF1TorKygX9TXSxV9QnP1YZ5AovFS4ZLYN+WFwhply&#10;UFeAtmTc8OwGqkHBbSkOfx2gUXBx66EWyvCVJ//YYUE9xH6uoc69DOMYPFXmJU4W+uIRbs/G7cE1&#10;AaqVRxRsTPvyRNlqf9eIclvAXNaJmn8PdWhe6nLRRGjj6l6g2DZp7/4Y6GrefTeoT39frv8FAAD/&#10;/wMAUEsDBBQABgAIAAAAIQCW5EUr4AAAAAgBAAAPAAAAZHJzL2Rvd25yZXYueG1sTI/BTsMwEETv&#10;SPyDtUjcqNOQQhviVAiJAwdU0dJK3Nx4SUztdYjdxvw97glus5rRzNtqGa1hJxy8diRgOsmAITVO&#10;aWoFvG+eb+bAfJCkpHGEAn7Qw7K+vKhkqdxIb3hah5alEvKlFNCF0Jec+6ZDK/3E9UjJ+3SDlSGd&#10;Q8vVIMdUbg3Ps+yOW6kpLXSyx6cOm8P6aAWsNsWrfvka9cocvre7xa6L9BGFuL6Kjw/AAsbwF4Yz&#10;fkKHOjHt3ZGUZ0ZAfl+kpIDZNAeW/MVtMQO2P4sceF3x/w/UvwAAAP//AwBQSwECLQAUAAYACAAA&#10;ACEAtoM4kv4AAADhAQAAEwAAAAAAAAAAAAAAAAAAAAAAW0NvbnRlbnRfVHlwZXNdLnhtbFBLAQIt&#10;ABQABgAIAAAAIQA4/SH/1gAAAJQBAAALAAAAAAAAAAAAAAAAAC8BAABfcmVscy8ucmVsc1BLAQIt&#10;ABQABgAIAAAAIQACkfF1HgQAAAYNAAAOAAAAAAAAAAAAAAAAAC4CAABkcnMvZTJvRG9jLnhtbFBL&#10;AQItABQABgAIAAAAIQCW5EUr4AAAAAgBAAAPAAAAAAAAAAAAAAAAAHgGAABkcnMvZG93bnJldi54&#10;bWxQSwUGAAAAAAQABADzAAAAhQcAAAAA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4401;5760085,266400;5760085,266400;0,266400;0,266400;0,44401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4761"/>
        <w:gridCol w:w="1706"/>
      </w:tblGrid>
      <w:tr w:rsidR="00D94BC0" w:rsidRPr="000D7469" w:rsidTr="00D94BC0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761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F1712B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</w:pPr>
            <w:r w:rsidRPr="00F1712B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w w:val="80"/>
                      <w:sz w:val="22"/>
                      <w:szCs w:val="22"/>
                    </w:rPr>
                    <w:t>かいご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介護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w w:val="80"/>
                      <w:sz w:val="22"/>
                      <w:szCs w:val="22"/>
                    </w:rPr>
                    <w:t>ほけん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保険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 w:hint="eastAsia"/>
                <w:w w:val="80"/>
                <w:sz w:val="22"/>
                <w:szCs w:val="22"/>
              </w:rPr>
              <w:t>による</w:t>
            </w:r>
            <w:r w:rsidRPr="00F1712B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w w:val="80"/>
                      <w:sz w:val="22"/>
                      <w:szCs w:val="22"/>
                    </w:rPr>
                    <w:t>じゅうたく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住宅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w w:val="80"/>
                      <w:sz w:val="22"/>
                      <w:szCs w:val="22"/>
                    </w:rPr>
                    <w:t>かいしゅう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改修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w w:val="80"/>
                      <w:sz w:val="22"/>
                      <w:szCs w:val="22"/>
                    </w:rPr>
                    <w:t>ひよう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費用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 w:hint="eastAsia"/>
                <w:w w:val="80"/>
                <w:sz w:val="22"/>
                <w:szCs w:val="22"/>
              </w:rPr>
              <w:t>の</w:t>
            </w:r>
            <w:r w:rsidRPr="00F1712B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w w:val="80"/>
                      <w:sz w:val="22"/>
                      <w:szCs w:val="22"/>
                    </w:rPr>
                    <w:t>きゅうふ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給付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すりの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取付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だんさ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段差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解消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じゅうたく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改修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ひつよう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必要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ほけん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ようかいごしゃ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要介護者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ようしえんしゃ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要支援者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じりつ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たす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助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けるのに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ひつよう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必要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とされる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じゅうたく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改修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費用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いちぶ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きゅうふ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給付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43752C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</w:pPr>
            <w:r w:rsidRPr="0043752C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ＭＳ ゴシック" w:eastAsia="ＭＳ ゴシック" w:hAnsi="ＭＳ ゴシック"/>
                      <w:w w:val="80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 w:rsidRPr="0043752C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43752C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ＭＳ ゴシック" w:eastAsia="ＭＳ ゴシック" w:hAnsi="ＭＳ ゴシック"/>
                      <w:w w:val="80"/>
                      <w:sz w:val="11"/>
                      <w:szCs w:val="22"/>
                    </w:rPr>
                    <w:t>じりつ</w:t>
                  </w:r>
                </w:rt>
                <w:rubyBase>
                  <w:r w:rsidR="00D94BC0" w:rsidRPr="0043752C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自立</w:t>
                  </w:r>
                </w:rubyBase>
              </w:ruby>
            </w:r>
            <w:r w:rsidRPr="0043752C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ＭＳ ゴシック" w:eastAsia="ＭＳ ゴシック" w:hAnsi="ＭＳ ゴシック"/>
                      <w:w w:val="80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43752C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43752C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ＭＳ ゴシック" w:eastAsia="ＭＳ ゴシック" w:hAnsi="ＭＳ ゴシック"/>
                      <w:w w:val="80"/>
                      <w:sz w:val="11"/>
                      <w:szCs w:val="22"/>
                    </w:rPr>
                    <w:t>じゅうたく</w:t>
                  </w:r>
                </w:rt>
                <w:rubyBase>
                  <w:r w:rsidR="00D94BC0" w:rsidRPr="0043752C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住宅</w:t>
                  </w:r>
                </w:rubyBase>
              </w:ruby>
            </w:r>
            <w:r w:rsidRPr="0043752C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ＭＳ ゴシック" w:eastAsia="ＭＳ ゴシック" w:hAnsi="ＭＳ ゴシック"/>
                      <w:w w:val="80"/>
                      <w:sz w:val="11"/>
                      <w:szCs w:val="22"/>
                    </w:rPr>
                    <w:t>かいしゅう</w:t>
                  </w:r>
                </w:rt>
                <w:rubyBase>
                  <w:r w:rsidR="00D94BC0" w:rsidRPr="0043752C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改修</w:t>
                  </w:r>
                </w:rubyBase>
              </w:ruby>
            </w:r>
            <w:r w:rsidRPr="0043752C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ＭＳ ゴシック" w:eastAsia="ＭＳ ゴシック" w:hAnsi="ＭＳ ゴシック"/>
                      <w:w w:val="80"/>
                      <w:sz w:val="11"/>
                      <w:szCs w:val="22"/>
                    </w:rPr>
                    <w:t>ひよう</w:t>
                  </w:r>
                </w:rt>
                <w:rubyBase>
                  <w:r w:rsidR="00D94BC0" w:rsidRPr="0043752C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費用</w:t>
                  </w:r>
                </w:rubyBase>
              </w:ruby>
            </w:r>
            <w:r w:rsidRPr="0043752C">
              <w:rPr>
                <w:rFonts w:asciiTheme="majorEastAsia" w:eastAsiaTheme="majorEastAsia" w:hAnsiTheme="majorEastAsia" w:hint="eastAsia"/>
                <w:w w:val="80"/>
                <w:sz w:val="22"/>
                <w:szCs w:val="22"/>
              </w:rPr>
              <w:t>の</w:t>
            </w:r>
            <w:r w:rsidRPr="0043752C">
              <w:rPr>
                <w:rFonts w:asciiTheme="majorEastAsia" w:eastAsiaTheme="majorEastAsia" w:hAnsiTheme="majorEastAsia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ＭＳ ゴシック" w:eastAsia="ＭＳ ゴシック" w:hAnsi="ＭＳ ゴシック"/>
                      <w:w w:val="80"/>
                      <w:sz w:val="11"/>
                      <w:szCs w:val="22"/>
                    </w:rPr>
                    <w:t>きゅうふ</w:t>
                  </w:r>
                </w:rt>
                <w:rubyBase>
                  <w:r w:rsidR="00D94BC0" w:rsidRPr="0043752C">
                    <w:rPr>
                      <w:rFonts w:asciiTheme="majorEastAsia" w:eastAsiaTheme="majorEastAsia" w:hAnsiTheme="majorEastAsia"/>
                      <w:w w:val="80"/>
                      <w:sz w:val="22"/>
                      <w:szCs w:val="22"/>
                    </w:rPr>
                    <w:t>給付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43752C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ほけん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保険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たいしょう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対象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とならず、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にちじょう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日常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どうさ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動作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こんなん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困難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な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たい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対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し、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てんとう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転倒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や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うご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動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きやすさの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かくほ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確保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、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こうどう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行動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はんい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範囲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かく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拡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だい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大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により、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ざいたく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在宅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での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しつ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質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かくほ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確保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することを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もくてき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目的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に、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て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手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すりの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とりつ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取付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けや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だんさ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段差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かいしょう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解消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じゅうたく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住宅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かいしゅう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改修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ひよう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費用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いちぶ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一部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43752C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きゅうふ</w:t>
                  </w:r>
                </w:rt>
                <w:rubyBase>
                  <w:r w:rsidR="00D94BC0" w:rsidRPr="0043752C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給付</w:t>
                  </w:r>
                </w:rubyBase>
              </w:ruby>
            </w:r>
            <w:r w:rsidRPr="0043752C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F1712B" w:rsidRDefault="00D94BC0" w:rsidP="0043752C">
            <w:pPr>
              <w:spacing w:line="360" w:lineRule="exact"/>
              <w:ind w:rightChars="-93" w:right="-195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1712B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しょうがいしゃ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そうごう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総合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しえんほう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支援法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 w:hint="eastAsia"/>
                <w:sz w:val="22"/>
                <w:szCs w:val="22"/>
              </w:rPr>
              <w:t>による</w:t>
            </w:r>
            <w:r w:rsidRPr="00F1712B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じゅうたく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住宅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せつび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設備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かいぜん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改善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ひよう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費用</w:t>
                  </w:r>
                </w:rubyBase>
              </w:ruby>
            </w:r>
            <w:r w:rsidRPr="00F1712B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 w:rsidRPr="00F1712B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1712B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きゅうふ</w:t>
                  </w:r>
                </w:rt>
                <w:rubyBase>
                  <w:r w:rsidR="00D94BC0" w:rsidRPr="00F1712B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給付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じゅうどしょう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重度障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すりの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取付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だんさ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段差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解消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じゅうたく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せつび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かいぜん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改善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費用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いちぶ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1843D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きゅうふ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給付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</w:tbl>
    <w:p w:rsidR="00D94BC0" w:rsidRPr="000D7469" w:rsidRDefault="00D94BC0" w:rsidP="00D94BC0">
      <w:r w:rsidRPr="000D7469">
        <w:rPr>
          <w:noProof/>
        </w:rPr>
        <w:drawing>
          <wp:anchor distT="0" distB="0" distL="114300" distR="114300" simplePos="0" relativeHeight="251405312" behindDoc="0" locked="0" layoutInCell="1" allowOverlap="1" wp14:anchorId="1B1187F0" wp14:editId="0A98BBF6">
            <wp:simplePos x="0" y="0"/>
            <wp:positionH relativeFrom="column">
              <wp:posOffset>3480435</wp:posOffset>
            </wp:positionH>
            <wp:positionV relativeFrom="paragraph">
              <wp:posOffset>64199</wp:posOffset>
            </wp:positionV>
            <wp:extent cx="1880870" cy="1544955"/>
            <wp:effectExtent l="38100" t="0" r="81280" b="3619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4BC0" w:rsidRPr="000D7469" w:rsidRDefault="00D94BC0" w:rsidP="00D94BC0">
      <w:r w:rsidRPr="000D7469">
        <w:rPr>
          <w:rFonts w:hint="eastAsia"/>
        </w:rPr>
        <w:t xml:space="preserve">　</w:t>
      </w:r>
    </w:p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210637">
      <w:pPr>
        <w:spacing w:line="560" w:lineRule="exact"/>
        <w:ind w:leftChars="236" w:left="842" w:hangingChars="144" w:hanging="346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④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いどう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移動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におけるバリアフリーの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すいしん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推進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C12A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しゅだん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手段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C12A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かくほ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確保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することで、だれもが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さんか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できる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環境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C12A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せいび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整備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C12A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めます。</w:t>
      </w:r>
    </w:p>
    <w:p w:rsidR="00D94BC0" w:rsidRPr="000D7469" w:rsidRDefault="00D94BC0" w:rsidP="00D94BC0"/>
    <w:p w:rsidR="00D94BC0" w:rsidRPr="000D7469" w:rsidRDefault="00D94BC0" w:rsidP="00210637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0C12AF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こうきょう</w:t>
            </w:r>
          </w:rt>
          <w:rubyBase>
            <w:r w:rsidR="00D94BC0">
              <w:rPr>
                <w:rFonts w:hint="eastAsia"/>
                <w:sz w:val="22"/>
              </w:rPr>
              <w:t>公共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こうつう</w:t>
            </w:r>
          </w:rt>
          <w:rubyBase>
            <w:r w:rsidR="00D94BC0">
              <w:rPr>
                <w:rFonts w:hint="eastAsia"/>
                <w:sz w:val="22"/>
              </w:rPr>
              <w:t>交通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D94BC0">
              <w:rPr>
                <w:rFonts w:hint="eastAsia"/>
                <w:sz w:val="22"/>
              </w:rPr>
              <w:t>機関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C12A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 w:rsidRPr="000D7469">
        <w:rPr>
          <w:rFonts w:hint="eastAsia"/>
          <w:sz w:val="22"/>
        </w:rPr>
        <w:t>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D94BC0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C12AF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D94BC0">
              <w:rPr>
                <w:rFonts w:hint="eastAsia"/>
                <w:sz w:val="22"/>
              </w:rPr>
              <w:t>社会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をします。</w:t>
      </w:r>
    </w:p>
    <w:p w:rsidR="00D94BC0" w:rsidRPr="000D7469" w:rsidRDefault="00D94BC0" w:rsidP="00D94BC0"/>
    <w:p w:rsidR="00D94BC0" w:rsidRPr="000D7469" w:rsidRDefault="00D94BC0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は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市</w:t>
            </w:r>
          </w:rubyBase>
        </w:ruby>
      </w:r>
      <w:r w:rsidRPr="000D7469">
        <w:rPr>
          <w:rFonts w:hint="eastAsia"/>
          <w:sz w:val="22"/>
        </w:rPr>
        <w:t>などとの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れんけい</w:t>
            </w:r>
          </w:rt>
          <w:rubyBase>
            <w:r w:rsidR="00D94BC0">
              <w:rPr>
                <w:rFonts w:hint="eastAsia"/>
                <w:sz w:val="22"/>
              </w:rPr>
              <w:t>連携</w:t>
            </w:r>
          </w:rubyBase>
        </w:ruby>
      </w:r>
      <w:r w:rsidRPr="000D7469">
        <w:rPr>
          <w:rFonts w:hint="eastAsia"/>
          <w:sz w:val="22"/>
        </w:rPr>
        <w:t>のもと、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りようしゃ</w:t>
            </w:r>
          </w:rt>
          <w:rubyBase>
            <w:r w:rsidR="00D94BC0">
              <w:rPr>
                <w:rFonts w:hint="eastAsia"/>
                <w:sz w:val="22"/>
              </w:rPr>
              <w:t>利用者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hAnsi="HG丸ｺﾞｼｯｸM-PRO" w:hint="eastAsia"/>
                <w:sz w:val="11"/>
              </w:rPr>
              <w:t>せいかつしゃ</w:t>
            </w:r>
          </w:rt>
          <w:rubyBase>
            <w:r w:rsidR="00D94BC0">
              <w:rPr>
                <w:rFonts w:hint="eastAsia"/>
                <w:sz w:val="22"/>
              </w:rPr>
              <w:t>生活者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してん</w:t>
            </w:r>
          </w:rt>
          <w:rubyBase>
            <w:r w:rsidR="00D94BC0">
              <w:rPr>
                <w:rFonts w:hint="eastAsia"/>
                <w:sz w:val="22"/>
              </w:rPr>
              <w:t>視点</w:t>
            </w:r>
          </w:rubyBase>
        </w:ruby>
      </w:r>
      <w:r w:rsidRPr="000D7469">
        <w:rPr>
          <w:rFonts w:hint="eastAsia"/>
          <w:sz w:val="22"/>
        </w:rPr>
        <w:t>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こうきょう</w:t>
            </w:r>
          </w:rt>
          <w:rubyBase>
            <w:r w:rsidR="00D94BC0">
              <w:rPr>
                <w:rFonts w:hint="eastAsia"/>
                <w:sz w:val="22"/>
              </w:rPr>
              <w:t>公共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こうつう</w:t>
            </w:r>
          </w:rt>
          <w:rubyBase>
            <w:r w:rsidR="00D94BC0">
              <w:rPr>
                <w:rFonts w:hint="eastAsia"/>
                <w:sz w:val="22"/>
              </w:rPr>
              <w:t>交通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D94BC0">
              <w:rPr>
                <w:rFonts w:hint="eastAsia"/>
                <w:sz w:val="22"/>
              </w:rPr>
              <w:t>機関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のさらなるバリアフリー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hAnsi="HG丸ｺﾞｼｯｸM-PRO" w:hint="eastAsia"/>
                <w:sz w:val="11"/>
              </w:rPr>
              <w:t>か</w:t>
            </w:r>
          </w:rt>
          <w:rubyBase>
            <w:r w:rsidR="00D94BC0">
              <w:rPr>
                <w:rFonts w:hint="eastAsia"/>
                <w:sz w:val="22"/>
              </w:rPr>
              <w:t>化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spacing w:afterLines="10" w:after="36"/>
        <w:ind w:firstLineChars="400" w:firstLine="840"/>
      </w:pPr>
    </w:p>
    <w:p w:rsidR="00D94BC0" w:rsidRPr="000D7469" w:rsidRDefault="00D94BC0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BC309C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w w:val="90"/>
          <w:sz w:val="22"/>
        </w:rPr>
      </w:pPr>
      <w:r w:rsidRPr="000D7469">
        <w:rPr>
          <w:rFonts w:hint="eastAsia"/>
          <w:sz w:val="22"/>
        </w:rPr>
        <w:t>・</w:t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てつどうじ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鉄道事</w:t>
            </w:r>
          </w:rubyBase>
        </w:ruby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ぎょうしゃ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業者</w:t>
            </w:r>
          </w:rubyBase>
        </w:ruby>
      </w:r>
      <w:r w:rsidRPr="00BC309C">
        <w:rPr>
          <w:rFonts w:hint="eastAsia"/>
          <w:w w:val="90"/>
          <w:sz w:val="22"/>
        </w:rPr>
        <w:t>と、</w:t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てつどう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鉄道</w:t>
            </w:r>
          </w:rubyBase>
        </w:ruby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えき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駅</w:t>
            </w:r>
          </w:rubyBase>
        </w:ruby>
      </w:r>
      <w:r w:rsidRPr="00BC309C">
        <w:rPr>
          <w:rFonts w:hint="eastAsia"/>
          <w:w w:val="90"/>
          <w:sz w:val="22"/>
        </w:rPr>
        <w:t>のバリアフリー</w:t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か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化</w:t>
            </w:r>
          </w:rubyBase>
        </w:ruby>
      </w:r>
      <w:r w:rsidRPr="00BC309C">
        <w:rPr>
          <w:rFonts w:hint="eastAsia"/>
          <w:w w:val="90"/>
          <w:sz w:val="22"/>
        </w:rPr>
        <w:t>の</w:t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じゅうじつ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充実</w:t>
            </w:r>
          </w:rubyBase>
        </w:ruby>
      </w:r>
      <w:r w:rsidRPr="00BC309C">
        <w:rPr>
          <w:rFonts w:hint="eastAsia"/>
          <w:w w:val="90"/>
          <w:sz w:val="22"/>
        </w:rPr>
        <w:t>に</w:t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む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向</w:t>
            </w:r>
          </w:rubyBase>
        </w:ruby>
      </w:r>
      <w:r w:rsidRPr="00BC309C">
        <w:rPr>
          <w:rFonts w:hint="eastAsia"/>
          <w:w w:val="90"/>
          <w:sz w:val="22"/>
        </w:rPr>
        <w:t>け、</w:t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ひつよう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必要</w:t>
            </w:r>
          </w:rubyBase>
        </w:ruby>
      </w:r>
      <w:r w:rsidRPr="00BC309C">
        <w:rPr>
          <w:rFonts w:hint="eastAsia"/>
          <w:w w:val="90"/>
          <w:sz w:val="22"/>
        </w:rPr>
        <w:t>な</w:t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きょうぎ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協議</w:t>
            </w:r>
          </w:rubyBase>
        </w:ruby>
      </w:r>
      <w:r w:rsidRPr="00BC309C">
        <w:rPr>
          <w:rFonts w:hint="eastAsia"/>
          <w:w w:val="90"/>
          <w:sz w:val="22"/>
        </w:rPr>
        <w:t>・</w:t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ちょうせい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調整</w:t>
            </w:r>
          </w:rubyBase>
        </w:ruby>
      </w:r>
      <w:r w:rsidRPr="00BC309C">
        <w:rPr>
          <w:rFonts w:hint="eastAsia"/>
          <w:w w:val="90"/>
          <w:sz w:val="22"/>
        </w:rPr>
        <w:t>を</w:t>
      </w:r>
      <w:r w:rsidRPr="00BC309C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0"/>
                <w:sz w:val="11"/>
              </w:rPr>
              <w:t>おこな</w:t>
            </w:r>
          </w:rt>
          <w:rubyBase>
            <w:r w:rsidR="00D94BC0" w:rsidRPr="00BC309C">
              <w:rPr>
                <w:rFonts w:hint="eastAsia"/>
                <w:w w:val="90"/>
                <w:sz w:val="22"/>
              </w:rPr>
              <w:t>行</w:t>
            </w:r>
          </w:rubyBase>
        </w:ruby>
      </w:r>
      <w:r w:rsidRPr="00BC309C">
        <w:rPr>
          <w:rFonts w:hint="eastAsia"/>
          <w:w w:val="90"/>
          <w:sz w:val="22"/>
        </w:rPr>
        <w:t>います。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・タクシー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やバス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と、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しゃりょう</w:t>
            </w:r>
          </w:rt>
          <w:rubyBase>
            <w:r w:rsidR="00D94BC0">
              <w:rPr>
                <w:rFonts w:hint="eastAsia"/>
                <w:sz w:val="22"/>
              </w:rPr>
              <w:t>車両</w:t>
            </w:r>
          </w:rubyBase>
        </w:ruby>
      </w:r>
      <w:r w:rsidRPr="000D7469">
        <w:rPr>
          <w:rFonts w:hint="eastAsia"/>
          <w:sz w:val="22"/>
        </w:rPr>
        <w:t>やノンステップバスの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じゅうじつ</w:t>
            </w:r>
          </w:rt>
          <w:rubyBase>
            <w:r w:rsidR="00D94BC0">
              <w:rPr>
                <w:rFonts w:hint="eastAsia"/>
                <w:sz w:val="22"/>
              </w:rPr>
              <w:t>充実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hAnsi="HG丸ｺﾞｼｯｸM-PRO" w:hint="eastAsia"/>
                <w:sz w:val="11"/>
              </w:rPr>
              <w:t>む</w:t>
            </w:r>
          </w:rt>
          <w:rubyBase>
            <w:r w:rsidR="00D94BC0">
              <w:rPr>
                <w:rFonts w:hint="eastAsia"/>
                <w:sz w:val="22"/>
              </w:rPr>
              <w:t>向</w:t>
            </w:r>
          </w:rubyBase>
        </w:ruby>
      </w:r>
      <w:r w:rsidRPr="000D7469">
        <w:rPr>
          <w:rFonts w:hint="eastAsia"/>
          <w:sz w:val="22"/>
        </w:rPr>
        <w:t>け、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hAnsi="HG丸ｺﾞｼｯｸM-PRO" w:hint="eastAsia"/>
                <w:sz w:val="11"/>
              </w:rPr>
              <w:t>きょうぎ</w:t>
            </w:r>
          </w:rt>
          <w:rubyBase>
            <w:r w:rsidR="00D94BC0">
              <w:rPr>
                <w:rFonts w:hint="eastAsia"/>
                <w:sz w:val="22"/>
              </w:rPr>
              <w:t>協議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ちょうせい</w:t>
            </w:r>
          </w:rt>
          <w:rubyBase>
            <w:r w:rsidR="00D94BC0">
              <w:rPr>
                <w:rFonts w:hint="eastAsia"/>
                <w:sz w:val="22"/>
              </w:rPr>
              <w:t>調整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 xml:space="preserve">います。　　</w:t>
      </w:r>
    </w:p>
    <w:p w:rsidR="00D94BC0" w:rsidRPr="000D7469" w:rsidRDefault="00D94BC0" w:rsidP="00D94BC0">
      <w:pPr>
        <w:rPr>
          <w:rFonts w:asciiTheme="minorEastAsia" w:eastAsiaTheme="minorEastAsia" w:hAnsiTheme="minorEastAsia"/>
          <w:szCs w:val="21"/>
        </w:rPr>
      </w:pPr>
    </w:p>
    <w:p w:rsidR="00D94BC0" w:rsidRPr="000D7469" w:rsidRDefault="00D94BC0" w:rsidP="00210637">
      <w:pPr>
        <w:spacing w:line="520" w:lineRule="exact"/>
        <w:ind w:leftChars="136" w:left="823" w:hangingChars="244" w:hanging="537"/>
        <w:rPr>
          <w:rFonts w:asciiTheme="majorEastAsia" w:eastAsiaTheme="majorEastAsia" w:hAnsiTheme="majorEastAsia"/>
          <w:sz w:val="22"/>
          <w:szCs w:val="22"/>
        </w:rPr>
      </w:pPr>
      <w:r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＜ 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おも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主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>な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じぎょう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事業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>・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とりくみ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 ＞</w:t>
      </w:r>
      <w:r w:rsidR="004843EE"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3184" behindDoc="0" locked="1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327025</wp:posOffset>
                </wp:positionV>
                <wp:extent cx="5760085" cy="1946910"/>
                <wp:effectExtent l="0" t="0" r="12065" b="15240"/>
                <wp:wrapNone/>
                <wp:docPr id="881" name="四角形: 角を丸くする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946910"/>
                        </a:xfrm>
                        <a:prstGeom prst="roundRect">
                          <a:avLst>
                            <a:gd name="adj" fmla="val 3679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4BD3EEC" id="四角形: 角を丸くする 881" o:spid="_x0000_s1026" style="position:absolute;left:0;text-align:left;margin-left:13.75pt;margin-top:25.75pt;width:453.55pt;height:153.3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Y53gIAAH0FAAAOAAAAZHJzL2Uyb0RvYy54bWysVMuO0zAU3SPxD5b3nSSd9KlJR6M+EBKP&#10;EQMf4MZOY3DsYLtNB8RiZssCaXZodmz4hdnwNWUkPoNrJy0tbBAiC8fXj+N77j33npyuC4FWTBuu&#10;ZIKjoxAjJlNFuVwk+NXLWauPkbFEUiKUZAm+ZAafjh4+OKnKIWurXAnKNAIQaYZVmeDc2nIYBCbN&#10;WUHMkSqZhM1M6YJYMPUioJpUgF6IoB2G3aBSmpZapcwYWJ3Um3jk8bOMpfZ5lhlmkUgw+Gb9qP04&#10;d2MwOiHDhSZlztPGDfIPXhSES3h0BzUhlqCl5n9AFTzVyqjMHqWqCFSW8ZR5DsAmCn9jc5GTknku&#10;EBxT7sJk/h9s+mx1rhGnCe73I4wkKSBJ97e3P77e3H/7MkTw31zffL+721x92lx93lx/RO4ghK0q&#10;zRBuX5Tn2hE35ROVvjFIqnFO5IKdaa2qnBEKzvrzwcEFZxi4iubVU0XhTbK0ykdwnenCAUJs0Non&#10;6nKXKLa2KIXFTq8bhv0ORinsRYO4O4h8KgMy3F4vtbGPmCqQmyRYq6WkL0AO/g2yemKsTxdtKBP6&#10;GqOsEJD8FRHouNsbOJIA2JyF2RbSXZRqxoXw6hESVeBFuxeGHtwowanb9WFxQmZjoRHAJni+iPwZ&#10;sSyAdr3W7YRws4ZaFiDXenlLyJeCQ/DeHIAX3ELxCF5A9gBji+KiPpXUI1rCRT0HAkI6lyCIDXsX&#10;Ti/S94NwMO1P+3ErbnenrTicTFpns3Hc6s6iXmdyPBmPJ9EH53kUD3NOKZOO4LZgovjvBNmUbi31&#10;XckcUDJ6Md9Fa+a/Jg97x4JDN3xggMv279l5uTmF1UqdK3oJatOq7gDQsWCSK/0OowqqP8Hm7ZJo&#10;hpF4LEGxgyiOXbvwRtzptcHQ+zvz/R0iU4BKcGo1RrUxtnWTWZaaL3J4q867VGeg84xbpy1XA7Vf&#10;jQE17jk0/cg1kX3bn/rVNUc/AQAA//8DAFBLAwQUAAYACAAAACEAhJrzquIAAAAJAQAADwAAAGRy&#10;cy9kb3ducmV2LnhtbEyPzU7DMBCE70i8g7VIXBB10pK2hDhVVUAckIpogbMbb34gXkexm4a3ZznB&#10;abSa0cy32Wq0rRiw940jBfEkAoFUONNQpeBt/3i9BOGDJqNbR6jgGz2s8vOzTKfGnegVh12oBJeQ&#10;T7WCOoQuldIXNVrtJ65DYq90vdWBz76SptcnLretnEbRXFrdEC/UusNNjcXX7mgV0ENUVov3+/Jl&#10;+7TfPK8/toP/vFLq8mJc34EIOIa/MPziMzrkzHRwRzJetAqmi4STCpKYlf3b2c0cxEHBLFnGIPNM&#10;/v8g/wEAAP//AwBQSwECLQAUAAYACAAAACEAtoM4kv4AAADhAQAAEwAAAAAAAAAAAAAAAAAAAAAA&#10;W0NvbnRlbnRfVHlwZXNdLnhtbFBLAQItABQABgAIAAAAIQA4/SH/1gAAAJQBAAALAAAAAAAAAAAA&#10;AAAAAC8BAABfcmVscy8ucmVsc1BLAQItABQABgAIAAAAIQD9eKY53gIAAH0FAAAOAAAAAAAAAAAA&#10;AAAAAC4CAABkcnMvZTJvRG9jLnhtbFBLAQItABQABgAIAAAAIQCEmvOq4gAAAAkBAAAPAAAAAAAA&#10;AAAAAAAAADgFAABkcnMvZG93bnJldi54bWxQSwUGAAAAAAQABADzAAAARwYAAAAA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9088" behindDoc="1" locked="1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333375</wp:posOffset>
                </wp:positionV>
                <wp:extent cx="5760085" cy="255905"/>
                <wp:effectExtent l="0" t="0" r="12065" b="10795"/>
                <wp:wrapNone/>
                <wp:docPr id="882" name="フリーフォーム: 図形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5590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CBCF963" id="フリーフォーム: 図形 882" o:spid="_x0000_s1026" style="position:absolute;left:0;text-align:left;margin-left:14.1pt;margin-top:26.25pt;width:453.55pt;height:20.1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pENJAQAAAYNAAAOAAAAZHJzL2Uyb0RvYy54bWy8V8uO5DQU3SPxD1aWSHQeVamXunoEMwxC&#10;GmCkKT7AlTiViCQOtuvRs6S/gRUbxA62bOFrWvMfHNtJxukiVSOE2KT8OD6+9x77+tbts1NVkgMT&#10;suD12gtvAo+wOuFpUe/W3nebl58uPCIVrVNa8pqtvXsmvWd3H390e2xWLOI5L1MmCEhquTo2ay9X&#10;qln5vkxyVlF5wxtWYzLjoqIKXbHzU0GPYK9KPwqCmX/kIm0ET5iUGH1hJ707w59lLFHfZplkipRr&#10;D7Yp8xXmu9Vf/+6WrnaCNnmRtGbQf2FFRYsam/ZUL6iiZC+KM6qqSASXPFM3Ca98nmVFwowP8CYM&#10;nnjzJqcNM74gOLLpwyT/O9rkm8NrQYp07S0WkUdqWkGkx4efHh9+f3z4Uzd+/M00flmRdz//8e6v&#10;X4kGImzHRq6w+k3zWmjHZfOKJ99LTPiDGd2RwJDt8WuegpzuFTehOmWi0isRBHIyitz3irCTIgkG&#10;4/ksCBaxRxLMRXG8DGK9t09X3epkL9WXjBsmengllVU0RcvokbY+baB+VpUQ9xOfTMPJIiJHEkfT&#10;KJ51p6CHhg40IDmJposIRrTMHSHC1RPGUC+cL8YpJw54nHLqoFrbxikRlX5/69CYpTMHeZV27oCt&#10;46MRwN3uLbjKu3TAV3hDV6tgPAKhK9Q1TleuS5yuUtc4Xb0ucX64VKGr1bVj6ko1fqhCV6aA4EIF&#10;+MbxZPb0RIeuRheR0VChC5yRq9FlzqFClzhdjS5zDhW6xOlqdJnTlegMidS065IPzbt8lJzqNiGh&#10;Rah+HDfQRWeohkud/nR+Qo7bhG1+A07POvDlAI5gafhkDA6FXHbEQcO77HnGDplcOFzU8PkoezSA&#10;44Rp+HIUPhnA9f3WeNxfm8zPzZkOF7TehuPuxsMFrb/huMOz4YLW43DgMsSEaa1yAsXE0zJCeARl&#10;xFa7ASWp0oJ3TXLE+9U+MCTH82VfET1d8QPbcANUWnxz0U1MzFuEbd8jytpFtg/NANshkv22SD5n&#10;b4f4aBpMcF8Q7/ada8yWvWWYCBdxZPyGD2eT1rZWp8EO3b7na1pX7aIO1v1auD0CHwx0reiI/slf&#10;S3vmkB04C8J53IecSckls15ocU3h0ausD4dTfEheFunLoiy1rKZ+Zc9LQQ4Uled2Z69Xua9QBNmx&#10;RYw8bA8OhlGl2uHuAPQMZtMBeVnroxVGc6w3m/1vO1eFQrVeFhXKRf2MtPbnjKZf1CkCRVeKFqVt&#10;Iz4lcpgpB3UFaEvGLU/vUQ0Kbktx/HVAI+firUeOKMPXnvxhTwXzSPlVjTp3GU6n0FSZzjSe64dH&#10;uDNbd4bWCajWXqJwMW3nubLV/r4RxS7HXlaJmn+GOjQrdLloLLR2tR0U2ybs7R8DXc27fYN6//fl&#10;7m8AAAD//wMAUEsDBBQABgAIAAAAIQD6bRy04AAAAAgBAAAPAAAAZHJzL2Rvd25yZXYueG1sTI/B&#10;TsMwEETvSPyDtUjcqINLUJrGqRASBw6oooVK3NzYjU3tdYjdxvw95gS3Wc1o5m2zSs6SsxqD8cjh&#10;dlYAUdh5abDn8LZ9uqmAhChQCutRcfhWAVbt5UUjauknfFXnTexJLsFQCw46xqGmNHRaORFmflCY&#10;vYMfnYj5HHsqRzHlcmcpK4p76oTBvKDFoB616o6bk+Ow3t69mOfPyazt8et9t9jphB+J8+ur9LAE&#10;ElWKf2H4xc/o0GamvT+hDMRyYBXLSQ4lK4FkfzEv50D2WbAKaNvQ/w+0PwAAAP//AwBQSwECLQAU&#10;AAYACAAAACEAtoM4kv4AAADhAQAAEwAAAAAAAAAAAAAAAAAAAAAAW0NvbnRlbnRfVHlwZXNdLnht&#10;bFBLAQItABQABgAIAAAAIQA4/SH/1gAAAJQBAAALAAAAAAAAAAAAAAAAAC8BAABfcmVscy8ucmVs&#10;c1BLAQItABQABgAIAAAAIQBD1pENJAQAAAYNAAAOAAAAAAAAAAAAAAAAAC4CAABkcnMvZTJvRG9j&#10;LnhtbFBLAQItABQABgAIAAAAIQD6bRy04AAAAAgBAAAPAAAAAAAAAAAAAAAAAH4GAABkcnMvZG93&#10;bnJldi54bWxQSwUGAAAAAAQABADzAAAAiwcAAAAA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2652;5760085,255905;5760085,255905;0,255905;0,255905;0,42652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4761"/>
        <w:gridCol w:w="1706"/>
      </w:tblGrid>
      <w:tr w:rsidR="00D94BC0" w:rsidRPr="000D7469" w:rsidTr="00D94BC0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761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ふくし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福祉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ゆうしょう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有償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うんそう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運送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D94BC0" w:rsidRPr="00BC309C" w:rsidRDefault="00D94BC0" w:rsidP="00C83F31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</w:pP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ゆうしょう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有償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で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いそう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移送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サービスを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おこな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う</w:t>
            </w:r>
            <w:r w:rsidR="00C83F31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3F31" w:rsidRPr="00C83F31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えぬぴーおー</w:t>
                  </w:r>
                </w:rt>
                <w:rubyBase>
                  <w:r w:rsidR="00C83F31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ＮＰＯ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ほうじん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法人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に、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ひつよう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必要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な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しどう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指導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・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じょげん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助言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おこな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い、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や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しょう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がいのある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ひと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がいしゅつ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外出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こんなん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困難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な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ひと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いどう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移動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BC309C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BC309C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BC309C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348"/>
          <w:jc w:val="center"/>
        </w:trPr>
        <w:tc>
          <w:tcPr>
            <w:tcW w:w="595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BC309C" w:rsidRDefault="00D94BC0" w:rsidP="00BC309C">
            <w:pPr>
              <w:spacing w:line="360" w:lineRule="exact"/>
              <w:ind w:rightChars="-93" w:right="-195"/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</w:pPr>
            <w:r w:rsidRPr="00BC309C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コミュニティバス・</w:t>
            </w:r>
            <w:r w:rsidR="00BC309C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br/>
            </w:r>
            <w:r w:rsidRPr="00BC309C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コミュニティ</w:t>
            </w:r>
          </w:p>
          <w:p w:rsidR="00D94BC0" w:rsidRPr="00BC309C" w:rsidRDefault="00D94BC0" w:rsidP="00BC309C">
            <w:pPr>
              <w:spacing w:line="360" w:lineRule="exact"/>
              <w:ind w:rightChars="-93" w:right="-195"/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</w:pPr>
            <w:r w:rsidRPr="00BC309C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タクシーの</w:t>
            </w:r>
            <w:r w:rsidRPr="00BC309C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C309C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うんこう</w:t>
                  </w:r>
                </w:rt>
                <w:rubyBase>
                  <w:r w:rsidR="00D94BC0" w:rsidRPr="00BC309C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運行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にゅうようじ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乳幼児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6548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れた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6548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こうつう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りべんせい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利便性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6548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こうじょう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6548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るため、コミュニティバス・コミュニティタクシーによる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いきない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域内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について、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6548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まじ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検討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こうつうか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交通課</w:t>
                  </w:r>
                </w:rubyBase>
              </w:ruby>
            </w:r>
          </w:p>
        </w:tc>
      </w:tr>
    </w:tbl>
    <w:p w:rsidR="00D94BC0" w:rsidRPr="000D7469" w:rsidRDefault="00D94BC0" w:rsidP="00D94BC0">
      <w:r w:rsidRPr="000D7469">
        <w:rPr>
          <w:noProof/>
        </w:rPr>
        <w:drawing>
          <wp:anchor distT="0" distB="0" distL="114300" distR="114300" simplePos="0" relativeHeight="251408384" behindDoc="0" locked="0" layoutInCell="1" allowOverlap="1" wp14:anchorId="206F8192" wp14:editId="70CA702A">
            <wp:simplePos x="0" y="0"/>
            <wp:positionH relativeFrom="column">
              <wp:posOffset>565785</wp:posOffset>
            </wp:positionH>
            <wp:positionV relativeFrom="paragraph">
              <wp:posOffset>90170</wp:posOffset>
            </wp:positionV>
            <wp:extent cx="2263775" cy="1533525"/>
            <wp:effectExtent l="0" t="0" r="0" b="0"/>
            <wp:wrapNone/>
            <wp:docPr id="78" name="図 12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にじバス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にじバス加工後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469">
        <w:rPr>
          <w:noProof/>
        </w:rPr>
        <w:drawing>
          <wp:anchor distT="0" distB="0" distL="114300" distR="114300" simplePos="0" relativeHeight="251413504" behindDoc="0" locked="0" layoutInCell="1" allowOverlap="1" wp14:anchorId="213DE8F4" wp14:editId="5F1EAF7B">
            <wp:simplePos x="0" y="0"/>
            <wp:positionH relativeFrom="column">
              <wp:posOffset>3032125</wp:posOffset>
            </wp:positionH>
            <wp:positionV relativeFrom="paragraph">
              <wp:posOffset>90805</wp:posOffset>
            </wp:positionV>
            <wp:extent cx="2109470" cy="1533525"/>
            <wp:effectExtent l="0" t="0" r="0" b="0"/>
            <wp:wrapNone/>
            <wp:docPr id="81" name="図 15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ぶるベー号（鈴木町ルート）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ぶるベー号（鈴木町ルート）加工後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730A2B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3137855</wp:posOffset>
                </wp:positionH>
                <wp:positionV relativeFrom="paragraph">
                  <wp:posOffset>147785</wp:posOffset>
                </wp:positionV>
                <wp:extent cx="1999660" cy="352425"/>
                <wp:effectExtent l="0" t="0" r="0" b="9525"/>
                <wp:wrapNone/>
                <wp:docPr id="324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Default="00B71A7B" w:rsidP="00D94BC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508C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コミュニティタクシー</w:t>
                            </w:r>
                          </w:p>
                          <w:p w:rsidR="00B71A7B" w:rsidRPr="003508CF" w:rsidRDefault="00B71A7B" w:rsidP="00D94BC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508C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3508C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ぶるベー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5654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3508C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5654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すずきちょう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鈴木町</w:t>
                                  </w:r>
                                </w:rubyBase>
                              </w:ruby>
                            </w:r>
                            <w:r w:rsidRPr="003508C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ルート）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1" o:spid="_x0000_s1077" type="#_x0000_t202" style="position:absolute;margin-left:247.1pt;margin-top:11.65pt;width:157.4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TY1AIAAPsFAAAOAAAAZHJzL2Uyb0RvYy54bWysVNtu2zAMfR+wfxD07vpSJ7GDOkUbJ8OA&#10;7gK0+wDFlm1htuRJSpxu2L+PkhLX6V6GbX4wJFE6JA8PeXN77Fp0oFIxwTMcXgUYUV6IkvE6w1+e&#10;tl6CkdKEl6QVnGb4mSp8u3r75mbolzQSjWhLKhGAcLUc+gw3WvdL31dFQzuirkRPORgrITuiYStr&#10;v5RkAPSu9aMgmPuDkGUvRUGVgtPcGfHK4lcVLfSnqlJUozbDEJu2f2n/O/P3VzdkWUvSN6w4hUH+&#10;IoqOMA5OR6icaIL2kv0G1bFCCiUqfVWIzhdVxQpqc4BswuBVNo8N6anNBchR/UiT+n+wxcfDZ4lY&#10;meHrKMaIkw6K9ESPGt2LIwqDRWgoGnq1hJuPPdzVR7BAqW26qn8QxVeFuFg3hNf0TkoxNJSUEKJ9&#10;6U+eOhxlQHbDB1GCJ7LXwgIdK9kZ/oARBOhQquexPCaawrhM03Q+B1MBtutZFEczE5xPlufXvVT6&#10;HRUdMosMSyi/RSeHB6Xd1fMV44yLLWtbK4GWXxwApjsB3/DU2EwUtqI/0iDdJJsk9uJovvHiIM+9&#10;u+069ubbcDHLr/P1Og9/Gr9hvGxYWVJu3JzVFcZ/Vr2Tzp0uRn0p0bLSwJmQbJfQdSvRgYC+d7Ur&#10;SrvvgF13FgbmczKHc2gGd26PIMsRwvI4Qfcvo7dmoOAVE2EUB/dR6m3nycKLt/HMSxdB4gVhep/O&#10;gziN8+0lEw+M039nAg0ZTmdQfsvCBSWy3o2E2NzHTKfXOqZh7LSsy3AyYcgod8NLqwhNWOvWEypM&#10;+C9UAH9nfVidG2k7kevj7ui6Kj33z06Uz6B8KUCYoGGYmbBohPyO0QDzJ8Pq255IilH7nkP3LOIo&#10;ncHAspskSeGJnBp2EwPhBQBlWGPklmvtRty+l6xuwI8TBhd30G8Vs61gGtPFBAmZDUwYm9ppGpoR&#10;Nt3bWy8ze/ULAAD//wMAUEsDBBQABgAIAAAAIQBTr18f4QAAAAkBAAAPAAAAZHJzL2Rvd25yZXYu&#10;eG1sTI9BS8NAEIXvgv9hGcGL2E3S0qYxkyKCCOKlrSjettkxCe7Oxuy2if/e7UmPw/t475tyM1kj&#10;TjT4zjFCOktAENdOd9wgvO4fb3MQPijWyjgmhB/ysKkuL0pVaDfylk670IhYwr5QCG0IfSGlr1uy&#10;ys9cTxyzTzdYFeI5NFIPaozl1sgsSZbSqo7jQqt6emip/todLcLb90dN72bZ77Pty/M4rsan9KZB&#10;vL6a7u9ABJrCHwxn/agOVXQ6uCNrLwzCYr3IIoqQzecgIpAn6xTEAWGV5yCrUv7/oPoFAAD//wMA&#10;UEsBAi0AFAAGAAgAAAAhALaDOJL+AAAA4QEAABMAAAAAAAAAAAAAAAAAAAAAAFtDb250ZW50X1R5&#10;cGVzXS54bWxQSwECLQAUAAYACAAAACEAOP0h/9YAAACUAQAACwAAAAAAAAAAAAAAAAAvAQAAX3Jl&#10;bHMvLnJlbHNQSwECLQAUAAYACAAAACEAMd4k2NQCAAD7BQAADgAAAAAAAAAAAAAAAAAuAgAAZHJz&#10;L2Uyb0RvYy54bWxQSwECLQAUAAYACAAAACEAU69fH+EAAAAJAQAADwAAAAAAAAAAAAAAAAAuBQAA&#10;ZHJzL2Rvd25yZXYueG1sUEsFBgAAAAAEAAQA8wAAADwGAAAAAA==&#10;" filled="f" fillcolor="white [3212]" stroked="f">
                <v:textbox inset="5.85pt,.7pt,5.85pt,.7pt">
                  <w:txbxContent>
                    <w:p w:rsidR="00B71A7B" w:rsidRDefault="00B71A7B" w:rsidP="00D94BC0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508CF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コミュニティタクシー</w:t>
                      </w:r>
                    </w:p>
                    <w:p w:rsidR="00B71A7B" w:rsidRPr="003508CF" w:rsidRDefault="00B71A7B" w:rsidP="00D94BC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508CF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（ぶるベー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56548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号</w:t>
                            </w:r>
                          </w:rubyBase>
                        </w:ruby>
                      </w:r>
                      <w:r w:rsidRPr="003508CF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56548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すずきちょう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鈴木町</w:t>
                            </w:r>
                          </w:rubyBase>
                        </w:ruby>
                      </w:r>
                      <w:r w:rsidRPr="003508CF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ルート）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784766</wp:posOffset>
                </wp:positionH>
                <wp:positionV relativeFrom="paragraph">
                  <wp:posOffset>102518</wp:posOffset>
                </wp:positionV>
                <wp:extent cx="1863034" cy="228600"/>
                <wp:effectExtent l="0" t="0" r="0" b="0"/>
                <wp:wrapNone/>
                <wp:docPr id="323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34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Pr="003508CF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508C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コミュニティバス（にじバス）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" o:spid="_x0000_s1078" type="#_x0000_t202" style="position:absolute;margin-left:61.8pt;margin-top:8.05pt;width:146.7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9k1QIAAPsFAAAOAAAAZHJzL2Uyb0RvYy54bWysVNuOmzAQfa/Uf7D8znIJSQAtWe2GpKq0&#10;vUi7/QADBqyCTW0nZFv13zs2G5ZsX6q2PCDbY5+ZOXNmrm9OXYuOVComeIr9Kw8jygtRMl6n+Mvj&#10;3okwUprwkrSC0xQ/UYVvNm/fXA99QgPRiLakEgEIV8nQp7jRuk9cVxUN7Yi6Ej3lYKyE7IiGrazd&#10;UpIB0LvWDTxv5Q5Clr0UBVUKTrPRiDcWv6pooT9VlaIatSmG2LT9S/vPzd/dXJOklqRvWPEcBvmL&#10;KDrCODidoDKiCTpI9htUxwoplKj0VSE6V1QVK6jNAbLxvVfZPDSkpzYXIEf1E03q/8EWH4+fJWJl&#10;ihfBAiNOOijSIz1pdCdOyPfWgaFo6FUCNx96uKtPYIFS23RVfy+KrwpxsW0Ir+mtlGJoKCkhRN+8&#10;dGdPRxxlQPLhgyjBEzloYYFOlewMf8AIAnQo1dNUHhNNYVxGq4W3CDEqwBYE0cqz9XNJcn7dS6Xf&#10;UdEhs0ixhPJbdHK8V9pEQ5LzFeOMiz1rWyuBll8cwMXxBHzDU2MzUdiK/oi9eBftotAJg9XOCb0s&#10;c27329BZ7f31Mltk223m/zR+/TBpWFlSbtyc1eWHf1a9Z52Pupj0pUTLSgNnQrJdQretREcC+s7r&#10;sSjtoQN2xzPfM98ocziHZhjPz8xNEJacGbp7Gb01AwWvmPCD0LsLYme/itZOuA+XTrz2Isfz47t4&#10;5YVxmO0vmbhnnP47E2hIcbwMlqMGLyiRdT4RYnOfMp1f65iGsdOyLsXRjCGj3B0vrSI0Ye24nlFh&#10;wn+hAlRy1ofVuZH2KHJ9yk+2q0Lr3jRBLsonUL4UIEyQN8xMWDRCfsdogPmTYvXtQCTFqH3PoXvW&#10;YRAvYWDZTRTF8ETODfnMQHgBQCnWGI3LrR5H3KGXrG7AzygMLm6h3ypmW+ElJkjIbGDC2NSep6EZ&#10;YfO9vfUysze/AAAA//8DAFBLAwQUAAYACAAAACEAcqPDR98AAAAJAQAADwAAAGRycy9kb3ducmV2&#10;LnhtbEyPTUvEMBCG74L/IYzgRdw0VbtSmy4iiCBedlcUb9lmbIvJpDbZbf33zp70Ni/z8H5Uq9k7&#10;ccAx9oE0qEUGAqkJtqdWw+v28fIWREyGrHGBUMMPRljVpyeVKW2YaI2HTWoFm1AsjYYupaGUMjYd&#10;ehMXYUDi32cYvUksx1ba0Uxs7p3Ms6yQ3vTECZ0Z8KHD5muz9xrevj8afHfFsM3XL8/TtJye1EWr&#10;9fnZfH8HIuGc/mA41ufqUHOnXdiTjcKxzq8KRvkoFAgGrtWSx+003OQKZF3J/wvqXwAAAP//AwBQ&#10;SwECLQAUAAYACAAAACEAtoM4kv4AAADhAQAAEwAAAAAAAAAAAAAAAAAAAAAAW0NvbnRlbnRfVHlw&#10;ZXNdLnhtbFBLAQItABQABgAIAAAAIQA4/SH/1gAAAJQBAAALAAAAAAAAAAAAAAAAAC8BAABfcmVs&#10;cy8ucmVsc1BLAQItABQABgAIAAAAIQBMSo9k1QIAAPsFAAAOAAAAAAAAAAAAAAAAAC4CAABkcnMv&#10;ZTJvRG9jLnhtbFBLAQItABQABgAIAAAAIQByo8NH3wAAAAkBAAAPAAAAAAAAAAAAAAAAAC8FAABk&#10;cnMvZG93bnJldi54bWxQSwUGAAAAAAQABADzAAAAOwYAAAAA&#10;" filled="f" fillcolor="white [3212]" stroked="f">
                <v:textbox inset="5.85pt,.7pt,5.85pt,.7pt">
                  <w:txbxContent>
                    <w:p w:rsidR="00B71A7B" w:rsidRPr="003508CF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508CF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コミュニティバス（にじバス）</w:t>
                      </w:r>
                    </w:p>
                  </w:txbxContent>
                </v:textbox>
              </v:shape>
            </w:pict>
          </mc:Fallback>
        </mc:AlternateContent>
      </w:r>
      <w:r w:rsidR="00D94BC0" w:rsidRPr="000D7469">
        <w:br w:type="page"/>
      </w:r>
    </w:p>
    <w:p w:rsidR="00D94BC0" w:rsidRPr="000D7469" w:rsidRDefault="00D94BC0" w:rsidP="00D94BC0"/>
    <w:p w:rsidR="00D94BC0" w:rsidRPr="000D7469" w:rsidRDefault="00D94BC0" w:rsidP="002F2AFA">
      <w:pPr>
        <w:pStyle w:val="3"/>
        <w:spacing w:line="560" w:lineRule="exact"/>
        <w:ind w:leftChars="0" w:left="0" w:firstLineChars="100" w:firstLine="280"/>
        <w:rPr>
          <w:color w:val="C0C0C0"/>
          <w:sz w:val="14"/>
        </w:rPr>
      </w:pPr>
      <w:r w:rsidRPr="000D7469">
        <w:rPr>
          <w:rFonts w:asciiTheme="majorEastAsia" w:hAnsiTheme="majorEastAsia" w:hint="eastAsia"/>
          <w:sz w:val="28"/>
        </w:rPr>
        <w:t>（２）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こころ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心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（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565487">
              <w:rPr>
                <w:rFonts w:ascii="ＭＳ ゴシック" w:eastAsia="ＭＳ ゴシック" w:hAnsi="ＭＳ ゴシック"/>
                <w:sz w:val="14"/>
              </w:rPr>
              <w:t>いしき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意識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）のバリアフリーの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すいしん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推進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ども、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にんさんぷ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妊産婦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がいこくじん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外国人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654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多様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していることの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理解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ふきゅう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普及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けいはつ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啓発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じゅうじつ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充実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により、だれもが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らしやすく、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いやりのあるまちづくりを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spacing w:line="240" w:lineRule="exact"/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210637">
      <w:pPr>
        <w:spacing w:beforeLines="30" w:before="108" w:line="560" w:lineRule="exact"/>
        <w:ind w:leftChars="236" w:left="842" w:hangingChars="144" w:hanging="346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たようせい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多様性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3F1783">
              <w:rPr>
                <w:rFonts w:ascii="ＭＳ ゴシック" w:eastAsia="ＭＳ ゴシック" w:hAnsi="ＭＳ ゴシック"/>
                <w:sz w:val="12"/>
                <w:szCs w:val="21"/>
              </w:rPr>
              <w:t>りかい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理解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3F1783">
              <w:rPr>
                <w:rFonts w:ascii="ＭＳ ゴシック" w:eastAsia="ＭＳ ゴシック" w:hAnsi="ＭＳ ゴシック"/>
                <w:sz w:val="12"/>
                <w:szCs w:val="21"/>
              </w:rPr>
              <w:t>む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向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けた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ふきゅう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普及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けいはつ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啓発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じゅうじつ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充実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にゅうようじ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乳幼児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れた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への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理解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じんけん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そんちょう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尊重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かんてん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観点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からも、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てきせつ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適切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はいりょ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配慮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たいおう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対応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ができるよう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みます。</w:t>
      </w:r>
    </w:p>
    <w:p w:rsidR="00D94BC0" w:rsidRPr="000D7469" w:rsidRDefault="00D94BC0" w:rsidP="00D94BC0">
      <w:pPr>
        <w:spacing w:beforeLines="30" w:before="108"/>
        <w:ind w:leftChars="136" w:left="798" w:hangingChars="244" w:hanging="512"/>
      </w:pPr>
    </w:p>
    <w:p w:rsidR="00D94BC0" w:rsidRPr="000D7469" w:rsidRDefault="00D94BC0" w:rsidP="00210637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210637">
              <w:rPr>
                <w:rFonts w:asciiTheme="majorEastAsia" w:eastAsiaTheme="majorEastAsia" w:hAnsiTheme="majorEastAsia"/>
                <w:sz w:val="24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210637">
              <w:rPr>
                <w:rFonts w:asciiTheme="majorEastAsia" w:eastAsiaTheme="majorEastAsia" w:hAnsiTheme="majorEastAsia"/>
                <w:sz w:val="24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210637">
              <w:rPr>
                <w:rFonts w:asciiTheme="majorEastAsia" w:eastAsiaTheme="majorEastAsia" w:hAnsiTheme="majorEastAsia"/>
                <w:sz w:val="24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市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じっし</w:t>
            </w:r>
          </w:rt>
          <w:rubyBase>
            <w:r w:rsidR="00D94BC0">
              <w:rPr>
                <w:rFonts w:hint="eastAsia"/>
                <w:sz w:val="22"/>
              </w:rPr>
              <w:t>実施</w:t>
            </w:r>
          </w:rubyBase>
        </w:ruby>
      </w:r>
      <w:r w:rsidRPr="000D7469">
        <w:rPr>
          <w:rFonts w:hint="eastAsia"/>
          <w:sz w:val="22"/>
        </w:rPr>
        <w:t>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こうざ</w:t>
            </w:r>
          </w:rt>
          <w:rubyBase>
            <w:r w:rsidR="00D94BC0">
              <w:rPr>
                <w:rFonts w:hint="eastAsia"/>
                <w:sz w:val="22"/>
              </w:rPr>
              <w:t>講座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じゅこう</w:t>
            </w:r>
          </w:rt>
          <w:rubyBase>
            <w:r w:rsidR="00D94BC0">
              <w:rPr>
                <w:rFonts w:hint="eastAsia"/>
                <w:sz w:val="22"/>
              </w:rPr>
              <w:t>受講</w:t>
            </w:r>
          </w:rubyBase>
        </w:ruby>
      </w:r>
      <w:r w:rsidRPr="000D7469">
        <w:rPr>
          <w:rFonts w:hint="eastAsia"/>
          <w:sz w:val="22"/>
        </w:rPr>
        <w:t>するなどにより、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にんちしょう</w:t>
            </w:r>
          </w:rt>
          <w:rubyBase>
            <w:r w:rsidR="00D94BC0">
              <w:rPr>
                <w:rFonts w:hint="eastAsia"/>
                <w:sz w:val="22"/>
              </w:rPr>
              <w:t>認知症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D94BC0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とくせい</w:t>
            </w:r>
          </w:rt>
          <w:rubyBase>
            <w:r w:rsidR="00D94BC0">
              <w:rPr>
                <w:rFonts w:hint="eastAsia"/>
                <w:sz w:val="22"/>
              </w:rPr>
              <w:t>特性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せっ</w:t>
            </w:r>
          </w:rt>
          <w:rubyBase>
            <w:r w:rsidR="00D94BC0">
              <w:rPr>
                <w:rFonts w:hint="eastAsia"/>
                <w:sz w:val="22"/>
              </w:rPr>
              <w:t>接</w:t>
            </w:r>
          </w:rubyBase>
        </w:ruby>
      </w:r>
      <w:r w:rsidRPr="000D7469">
        <w:rPr>
          <w:rFonts w:hint="eastAsia"/>
          <w:sz w:val="22"/>
        </w:rPr>
        <w:t>し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かた</w:t>
            </w:r>
          </w:rt>
          <w:rubyBase>
            <w:r w:rsidR="00D94BC0">
              <w:rPr>
                <w:rFonts w:hint="eastAsia"/>
                <w:sz w:val="22"/>
              </w:rPr>
              <w:t>方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りかい</w:t>
            </w:r>
          </w:rt>
          <w:rubyBase>
            <w:r w:rsidR="00D94BC0">
              <w:rPr>
                <w:rFonts w:hint="eastAsia"/>
                <w:sz w:val="22"/>
              </w:rPr>
              <w:t>理解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BC309C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w w:val="98"/>
          <w:sz w:val="22"/>
        </w:rPr>
      </w:pPr>
      <w:r w:rsidRPr="000D7469">
        <w:rPr>
          <w:rFonts w:hint="eastAsia"/>
          <w:sz w:val="22"/>
        </w:rPr>
        <w:t>・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</w:t>
            </w:r>
          </w:rubyBase>
        </w:ruby>
      </w:r>
      <w:r w:rsidRPr="00BC309C">
        <w:rPr>
          <w:rFonts w:hint="eastAsia"/>
          <w:w w:val="98"/>
          <w:sz w:val="22"/>
        </w:rPr>
        <w:t>がいのある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ひと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人</w:t>
            </w:r>
          </w:rubyBase>
        </w:ruby>
      </w:r>
      <w:r w:rsidRPr="00BC309C">
        <w:rPr>
          <w:rFonts w:hint="eastAsia"/>
          <w:w w:val="98"/>
          <w:sz w:val="22"/>
        </w:rPr>
        <w:t>への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さべつ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差別</w:t>
            </w:r>
          </w:rubyBase>
        </w:ruby>
      </w:r>
      <w:r w:rsidRPr="00BC309C">
        <w:rPr>
          <w:rFonts w:hint="eastAsia"/>
          <w:w w:val="98"/>
          <w:sz w:val="22"/>
        </w:rPr>
        <w:t>をなくすことで、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</w:t>
            </w:r>
          </w:rubyBase>
        </w:ruby>
      </w:r>
      <w:r w:rsidRPr="00BC309C">
        <w:rPr>
          <w:rFonts w:hint="eastAsia"/>
          <w:w w:val="98"/>
          <w:sz w:val="22"/>
        </w:rPr>
        <w:t>がいのある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ひと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人</w:t>
            </w:r>
          </w:rubyBase>
        </w:ruby>
      </w:r>
      <w:r w:rsidRPr="00BC309C">
        <w:rPr>
          <w:rFonts w:hint="eastAsia"/>
          <w:w w:val="98"/>
          <w:sz w:val="22"/>
        </w:rPr>
        <w:t>もない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ひと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人</w:t>
            </w:r>
          </w:rubyBase>
        </w:ruby>
      </w:r>
      <w:r w:rsidRPr="00BC309C">
        <w:rPr>
          <w:rFonts w:hint="eastAsia"/>
          <w:w w:val="98"/>
          <w:sz w:val="22"/>
        </w:rPr>
        <w:t>も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とも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共</w:t>
            </w:r>
          </w:rubyBase>
        </w:ruby>
      </w:r>
      <w:r w:rsidRPr="00BC309C">
        <w:rPr>
          <w:rFonts w:hint="eastAsia"/>
          <w:w w:val="98"/>
          <w:sz w:val="22"/>
        </w:rPr>
        <w:t>に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生</w:t>
            </w:r>
          </w:rubyBase>
        </w:ruby>
      </w:r>
      <w:r w:rsidRPr="00BC309C">
        <w:rPr>
          <w:rFonts w:hint="eastAsia"/>
          <w:w w:val="98"/>
          <w:sz w:val="22"/>
        </w:rPr>
        <w:t>きる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しゃかい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社会</w:t>
            </w:r>
          </w:rubyBase>
        </w:ruby>
      </w:r>
      <w:r w:rsidRPr="00BC309C">
        <w:rPr>
          <w:rFonts w:hint="eastAsia"/>
          <w:w w:val="98"/>
          <w:sz w:val="22"/>
        </w:rPr>
        <w:t>をつくることをめざす「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しょうがい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障害</w:t>
            </w:r>
          </w:rubyBase>
        </w:ruby>
      </w:r>
      <w:r w:rsidRPr="00BC309C">
        <w:rPr>
          <w:rFonts w:hint="eastAsia"/>
          <w:w w:val="98"/>
          <w:sz w:val="22"/>
        </w:rPr>
        <w:t>を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りゆう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理由</w:t>
            </w:r>
          </w:rubyBase>
        </w:ruby>
      </w:r>
      <w:r w:rsidRPr="00BC309C">
        <w:rPr>
          <w:rFonts w:hint="eastAsia"/>
          <w:w w:val="98"/>
          <w:sz w:val="22"/>
        </w:rPr>
        <w:t>とする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さべつ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差別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かいしょう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解消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すいしん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推進</w:t>
            </w:r>
          </w:rubyBase>
        </w:ruby>
      </w:r>
      <w:r w:rsidRPr="00BC309C">
        <w:rPr>
          <w:rFonts w:hint="eastAsia"/>
          <w:w w:val="98"/>
          <w:sz w:val="22"/>
        </w:rPr>
        <w:t>に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かん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関</w:t>
            </w:r>
          </w:rubyBase>
        </w:ruby>
      </w:r>
      <w:r w:rsidRPr="00BC309C">
        <w:rPr>
          <w:rFonts w:hint="eastAsia"/>
          <w:w w:val="98"/>
          <w:sz w:val="22"/>
        </w:rPr>
        <w:t>する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ほうりつ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法律</w:t>
            </w:r>
          </w:rubyBase>
        </w:ruby>
      </w:r>
      <w:r w:rsidRPr="00BC309C">
        <w:rPr>
          <w:rFonts w:hint="eastAsia"/>
          <w:w w:val="98"/>
          <w:sz w:val="22"/>
        </w:rPr>
        <w:t>（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しょうがいしゃ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障害者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さべつ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差別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かいしょうほう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解消法</w:t>
            </w:r>
          </w:rubyBase>
        </w:ruby>
      </w:r>
      <w:r w:rsidRPr="00BC309C">
        <w:rPr>
          <w:rFonts w:hint="eastAsia"/>
          <w:w w:val="98"/>
          <w:sz w:val="22"/>
        </w:rPr>
        <w:t>）」の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もくてき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目的</w:t>
            </w:r>
          </w:rubyBase>
        </w:ruby>
      </w:r>
      <w:r w:rsidRPr="00BC309C">
        <w:rPr>
          <w:rFonts w:hint="eastAsia"/>
          <w:w w:val="98"/>
          <w:sz w:val="22"/>
        </w:rPr>
        <w:t>と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ないよう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内容</w:t>
            </w:r>
          </w:rubyBase>
        </w:ruby>
      </w:r>
      <w:r w:rsidRPr="00BC309C">
        <w:rPr>
          <w:rFonts w:hint="eastAsia"/>
          <w:w w:val="98"/>
          <w:sz w:val="22"/>
        </w:rPr>
        <w:t>を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りかい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理解</w:t>
            </w:r>
          </w:rubyBase>
        </w:ruby>
      </w:r>
      <w:r w:rsidRPr="00BC309C">
        <w:rPr>
          <w:rFonts w:hint="eastAsia"/>
          <w:w w:val="98"/>
          <w:sz w:val="22"/>
        </w:rPr>
        <w:t>し、それぞれの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たちば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立場</w:t>
            </w:r>
          </w:rubyBase>
        </w:ruby>
      </w:r>
      <w:r w:rsidRPr="00BC309C">
        <w:rPr>
          <w:rFonts w:hint="eastAsia"/>
          <w:w w:val="98"/>
          <w:sz w:val="22"/>
        </w:rPr>
        <w:t>で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じはつてき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自発的</w:t>
            </w:r>
          </w:rubyBase>
        </w:ruby>
      </w:r>
      <w:r w:rsidRPr="00BC309C">
        <w:rPr>
          <w:rFonts w:hint="eastAsia"/>
          <w:w w:val="98"/>
          <w:sz w:val="22"/>
        </w:rPr>
        <w:t>に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と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取</w:t>
            </w:r>
          </w:rubyBase>
        </w:ruby>
      </w:r>
      <w:r w:rsidRPr="00BC309C">
        <w:rPr>
          <w:rFonts w:hint="eastAsia"/>
          <w:w w:val="98"/>
          <w:sz w:val="22"/>
        </w:rPr>
        <w:t>り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く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組</w:t>
            </w:r>
          </w:rubyBase>
        </w:ruby>
      </w:r>
      <w:r w:rsidRPr="00BC309C">
        <w:rPr>
          <w:rFonts w:hint="eastAsia"/>
          <w:w w:val="98"/>
          <w:sz w:val="22"/>
        </w:rPr>
        <w:t>みます。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・だれでもトイレは、だれもが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 w:rsidRPr="000D7469">
        <w:rPr>
          <w:rFonts w:hint="eastAsia"/>
          <w:sz w:val="22"/>
        </w:rPr>
        <w:t>できるトイレですが、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D94BC0">
              <w:rPr>
                <w:rFonts w:hint="eastAsia"/>
                <w:sz w:val="22"/>
              </w:rPr>
              <w:t>当</w:t>
            </w:r>
          </w:rubyBase>
        </w:ruby>
      </w:r>
      <w:r w:rsidRPr="000D7469">
        <w:rPr>
          <w:rFonts w:hint="eastAsia"/>
          <w:sz w:val="22"/>
        </w:rPr>
        <w:t>たっては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ゆうせん</w:t>
            </w:r>
          </w:rt>
          <w:rubyBase>
            <w:r w:rsidR="00D94BC0">
              <w:rPr>
                <w:rFonts w:hint="eastAsia"/>
                <w:sz w:val="22"/>
              </w:rPr>
              <w:t>優先</w:t>
            </w:r>
          </w:rubyBase>
        </w:ruby>
      </w:r>
      <w:r w:rsidRPr="000D7469">
        <w:rPr>
          <w:rFonts w:hint="eastAsia"/>
          <w:sz w:val="22"/>
        </w:rPr>
        <w:t>される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がいるということを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りかい</w:t>
            </w:r>
          </w:rt>
          <w:rubyBase>
            <w:r w:rsidR="00D94BC0">
              <w:rPr>
                <w:rFonts w:hint="eastAsia"/>
                <w:sz w:val="22"/>
              </w:rPr>
              <w:t>理解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しょうがいしゃ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障害者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とうよう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等用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ちゅうしゃ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駐車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くかく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区画</w:t>
            </w:r>
          </w:rubyBase>
        </w:ruby>
      </w:r>
      <w:r w:rsidRPr="00BC309C">
        <w:rPr>
          <w:rFonts w:hint="eastAsia"/>
          <w:w w:val="95"/>
          <w:sz w:val="22"/>
        </w:rPr>
        <w:t>や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おも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思</w:t>
            </w:r>
          </w:rubyBase>
        </w:ruby>
      </w:r>
      <w:r w:rsidRPr="00BC309C">
        <w:rPr>
          <w:rFonts w:hint="eastAsia"/>
          <w:w w:val="95"/>
          <w:sz w:val="22"/>
        </w:rPr>
        <w:t>いやり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ちゅうしゃ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駐車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くかく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区画</w:t>
            </w:r>
          </w:rubyBase>
        </w:ruby>
      </w:r>
      <w:r w:rsidRPr="00BC309C">
        <w:rPr>
          <w:rFonts w:hint="eastAsia"/>
          <w:w w:val="95"/>
          <w:sz w:val="22"/>
        </w:rPr>
        <w:t>は、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ひつよう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必要</w:t>
            </w:r>
          </w:rubyBase>
        </w:ruby>
      </w:r>
      <w:r w:rsidRPr="00BC309C">
        <w:rPr>
          <w:rFonts w:hint="eastAsia"/>
          <w:w w:val="95"/>
          <w:sz w:val="22"/>
        </w:rPr>
        <w:t>な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ひと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人</w:t>
            </w:r>
          </w:rubyBase>
        </w:ruby>
      </w:r>
      <w:r w:rsidRPr="00BC309C">
        <w:rPr>
          <w:rFonts w:hint="eastAsia"/>
          <w:w w:val="95"/>
          <w:sz w:val="22"/>
        </w:rPr>
        <w:t>のために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あ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空</w:t>
            </w:r>
          </w:rubyBase>
        </w:ruby>
      </w:r>
      <w:r w:rsidRPr="00BC309C">
        <w:rPr>
          <w:rFonts w:hint="eastAsia"/>
          <w:w w:val="95"/>
          <w:sz w:val="22"/>
        </w:rPr>
        <w:t>けておきます。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・まちなかで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こま</w:t>
            </w:r>
          </w:rt>
          <w:rubyBase>
            <w:r w:rsidR="00D94BC0">
              <w:rPr>
                <w:rFonts w:hint="eastAsia"/>
                <w:sz w:val="22"/>
              </w:rPr>
              <w:t>困</w:t>
            </w:r>
          </w:rubyBase>
        </w:ruby>
      </w:r>
      <w:r w:rsidRPr="000D7469">
        <w:rPr>
          <w:rFonts w:hint="eastAsia"/>
          <w:sz w:val="22"/>
        </w:rPr>
        <w:t>っている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ようす</w:t>
            </w:r>
          </w:rt>
          <w:rubyBase>
            <w:r w:rsidR="00D94BC0">
              <w:rPr>
                <w:rFonts w:hint="eastAsia"/>
                <w:sz w:val="22"/>
              </w:rPr>
              <w:t>様子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がいた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ばあい</w:t>
            </w:r>
          </w:rt>
          <w:rubyBase>
            <w:r w:rsidR="00D94BC0">
              <w:rPr>
                <w:rFonts w:hint="eastAsia"/>
                <w:sz w:val="22"/>
              </w:rPr>
              <w:t>場合</w:t>
            </w:r>
          </w:rubyBase>
        </w:ruby>
      </w:r>
      <w:r w:rsidRPr="000D7469">
        <w:rPr>
          <w:rFonts w:hint="eastAsia"/>
          <w:sz w:val="22"/>
        </w:rPr>
        <w:t>、「お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こま</w:t>
            </w:r>
          </w:rt>
          <w:rubyBase>
            <w:r w:rsidR="00D94BC0">
              <w:rPr>
                <w:rFonts w:hint="eastAsia"/>
                <w:sz w:val="22"/>
              </w:rPr>
              <w:t>困</w:t>
            </w:r>
          </w:rubyBase>
        </w:ruby>
      </w:r>
      <w:r w:rsidRPr="000D7469">
        <w:rPr>
          <w:rFonts w:hint="eastAsia"/>
          <w:sz w:val="22"/>
        </w:rPr>
        <w:t>りですか？」「お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てつだ</w:t>
            </w:r>
          </w:rt>
          <w:rubyBase>
            <w:r w:rsidR="00D94BC0">
              <w:rPr>
                <w:rFonts w:hint="eastAsia"/>
                <w:sz w:val="22"/>
              </w:rPr>
              <w:t>手伝</w:t>
            </w:r>
          </w:rubyBase>
        </w:ruby>
      </w:r>
      <w:r w:rsidRPr="000D7469">
        <w:rPr>
          <w:rFonts w:hint="eastAsia"/>
          <w:sz w:val="22"/>
        </w:rPr>
        <w:t>いしま</w:t>
      </w:r>
      <w:r w:rsidRPr="000D7469">
        <w:rPr>
          <w:sz w:val="22"/>
        </w:rPr>
        <w:br/>
      </w:r>
      <w:r w:rsidRPr="000D7469">
        <w:rPr>
          <w:rFonts w:hint="eastAsia"/>
          <w:sz w:val="22"/>
        </w:rPr>
        <w:t>しょうか？」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など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と、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D94BC0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こえ</w:t>
            </w:r>
          </w:rt>
          <w:rubyBase>
            <w:r w:rsidR="00D94BC0">
              <w:rPr>
                <w:rFonts w:hint="eastAsia"/>
                <w:sz w:val="22"/>
              </w:rPr>
              <w:t>声</w:t>
            </w:r>
          </w:rubyBase>
        </w:ruby>
      </w:r>
      <w:r w:rsidRPr="000D7469">
        <w:rPr>
          <w:rFonts w:hint="eastAsia"/>
          <w:sz w:val="22"/>
        </w:rPr>
        <w:t>をかけるよう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・ヘルプカードやヘルプマーク、マタニティマークを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かつよう</w:t>
            </w:r>
          </w:rt>
          <w:rubyBase>
            <w:r w:rsidR="00D94BC0">
              <w:rPr>
                <w:rFonts w:hint="eastAsia"/>
                <w:sz w:val="22"/>
              </w:rPr>
              <w:t>活用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め</w:t>
            </w:r>
          </w:rt>
          <w:rubyBase>
            <w:r w:rsidR="00D94BC0">
              <w:rPr>
                <w:rFonts w:hint="eastAsia"/>
                <w:sz w:val="22"/>
              </w:rPr>
              <w:t>目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みみ</w:t>
            </w:r>
          </w:rt>
          <w:rubyBase>
            <w:r w:rsidR="00D94BC0">
              <w:rPr>
                <w:rFonts w:hint="eastAsia"/>
                <w:sz w:val="22"/>
              </w:rPr>
              <w:t>耳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てあし</w:t>
            </w:r>
          </w:rt>
          <w:rubyBase>
            <w:r w:rsidR="00D94BC0">
              <w:rPr>
                <w:rFonts w:hint="eastAsia"/>
                <w:sz w:val="22"/>
              </w:rPr>
              <w:t>手足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D94BC0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D94BC0">
              <w:rPr>
                <w:rFonts w:hint="eastAsia"/>
                <w:sz w:val="22"/>
              </w:rPr>
              <w:t>生活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てつだ</w:t>
            </w:r>
          </w:rt>
          <w:rubyBase>
            <w:r w:rsidR="00D94BC0">
              <w:rPr>
                <w:rFonts w:hint="eastAsia"/>
                <w:sz w:val="22"/>
              </w:rPr>
              <w:t>手伝</w:t>
            </w:r>
          </w:rubyBase>
        </w:ruby>
      </w:r>
      <w:r w:rsidRPr="000D7469">
        <w:rPr>
          <w:rFonts w:hint="eastAsia"/>
          <w:sz w:val="22"/>
        </w:rPr>
        <w:t>う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しんたい</w:t>
            </w:r>
          </w:rt>
          <w:rubyBase>
            <w:r w:rsidR="00D94BC0">
              <w:rPr>
                <w:rFonts w:hint="eastAsia"/>
                <w:sz w:val="22"/>
              </w:rPr>
              <w:t>身体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しょうがいしゃ</w:t>
            </w:r>
          </w:rt>
          <w:rubyBase>
            <w:r w:rsidR="00D94BC0">
              <w:rPr>
                <w:rFonts w:hint="eastAsia"/>
                <w:sz w:val="22"/>
              </w:rPr>
              <w:t>障害者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ほじょ</w:t>
            </w:r>
          </w:rt>
          <w:rubyBase>
            <w:r w:rsidR="00D94BC0">
              <w:rPr>
                <w:rFonts w:hint="eastAsia"/>
                <w:sz w:val="22"/>
              </w:rPr>
              <w:t>補助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けん</w:t>
            </w:r>
          </w:rt>
          <w:rubyBase>
            <w:r w:rsidR="00D94BC0">
              <w:rPr>
                <w:rFonts w:hint="eastAsia"/>
                <w:sz w:val="22"/>
              </w:rPr>
              <w:t>犬</w:t>
            </w:r>
          </w:rubyBase>
        </w:ruby>
      </w:r>
      <w:r w:rsidRPr="000D7469">
        <w:rPr>
          <w:rFonts w:hint="eastAsia"/>
          <w:sz w:val="22"/>
        </w:rPr>
        <w:t>（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もうどうけん</w:t>
            </w:r>
          </w:rt>
          <w:rubyBase>
            <w:r w:rsidR="00D94BC0">
              <w:rPr>
                <w:rFonts w:hint="eastAsia"/>
                <w:sz w:val="22"/>
              </w:rPr>
              <w:t>盲導犬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ちょう</w:t>
            </w:r>
          </w:rt>
          <w:rubyBase>
            <w:r w:rsidR="00D94BC0">
              <w:rPr>
                <w:rFonts w:hint="eastAsia"/>
                <w:sz w:val="22"/>
              </w:rPr>
              <w:t>聴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どう</w:t>
            </w:r>
          </w:rt>
          <w:rubyBase>
            <w:r w:rsidR="00D94BC0">
              <w:rPr>
                <w:rFonts w:hint="eastAsia"/>
                <w:sz w:val="22"/>
              </w:rPr>
              <w:t>導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けん</w:t>
            </w:r>
          </w:rt>
          <w:rubyBase>
            <w:r w:rsidR="00D94BC0">
              <w:rPr>
                <w:rFonts w:hint="eastAsia"/>
                <w:sz w:val="22"/>
              </w:rPr>
              <w:t>犬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かいじょ</w:t>
            </w:r>
          </w:rt>
          <w:rubyBase>
            <w:r w:rsidR="00D94BC0">
              <w:rPr>
                <w:rFonts w:hint="eastAsia"/>
                <w:sz w:val="22"/>
              </w:rPr>
              <w:t>介助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けん</w:t>
            </w:r>
          </w:rt>
          <w:rubyBase>
            <w:r w:rsidR="00D94BC0">
              <w:rPr>
                <w:rFonts w:hint="eastAsia"/>
                <w:sz w:val="22"/>
              </w:rPr>
              <w:t>犬</w:t>
            </w:r>
          </w:rubyBase>
        </w:ruby>
      </w:r>
      <w:r w:rsidRPr="000D7469">
        <w:rPr>
          <w:rFonts w:hint="eastAsia"/>
          <w:sz w:val="22"/>
        </w:rPr>
        <w:t>）の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やくわり</w:t>
            </w:r>
          </w:rt>
          <w:rubyBase>
            <w:r w:rsidR="00D94BC0">
              <w:rPr>
                <w:rFonts w:hint="eastAsia"/>
                <w:sz w:val="22"/>
              </w:rPr>
              <w:t>役割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りかい</w:t>
            </w:r>
          </w:rt>
          <w:rubyBase>
            <w:r w:rsidR="00D94BC0">
              <w:rPr>
                <w:rFonts w:hint="eastAsia"/>
                <w:sz w:val="22"/>
              </w:rPr>
              <w:t>理解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90" w:rightChars="200" w:right="420" w:hangingChars="100" w:hanging="240"/>
        <w:rPr>
          <w:sz w:val="22"/>
        </w:rPr>
      </w:pPr>
      <w:r w:rsidRPr="000D7469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406336" behindDoc="0" locked="0" layoutInCell="1" allowOverlap="1" wp14:anchorId="373EEF88" wp14:editId="0477F2D3">
            <wp:simplePos x="0" y="0"/>
            <wp:positionH relativeFrom="column">
              <wp:posOffset>815975</wp:posOffset>
            </wp:positionH>
            <wp:positionV relativeFrom="paragraph">
              <wp:posOffset>196850</wp:posOffset>
            </wp:positionV>
            <wp:extent cx="2289175" cy="1476375"/>
            <wp:effectExtent l="0" t="0" r="0" b="0"/>
            <wp:wrapNone/>
            <wp:docPr id="74" name="図 8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P1060083（小川町二丁目地域ｾﾝﾀｰ）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P1060083（小川町二丁目地域ｾﾝﾀｰ）加工後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469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401216" behindDoc="0" locked="0" layoutInCell="1" allowOverlap="1" wp14:anchorId="08AB47E5" wp14:editId="2DF1DB5B">
            <wp:simplePos x="0" y="0"/>
            <wp:positionH relativeFrom="column">
              <wp:posOffset>3329305</wp:posOffset>
            </wp:positionH>
            <wp:positionV relativeFrom="paragraph">
              <wp:posOffset>201930</wp:posOffset>
            </wp:positionV>
            <wp:extent cx="2303780" cy="1473200"/>
            <wp:effectExtent l="0" t="0" r="0" b="0"/>
            <wp:wrapNone/>
            <wp:docPr id="897" name="図 897" descr="C:\Users\Akimune\Desktop\仕事写真\駐車場\291202健康センター前駐車場\P1080059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imune\Desktop\仕事写真\駐車場\291202健康センター前駐車場\P1080059加工後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>
      <w:pPr>
        <w:spacing w:afterLines="10" w:after="36"/>
        <w:rPr>
          <w:rFonts w:ascii="HG丸ｺﾞｼｯｸM-PRO" w:eastAsia="HG丸ｺﾞｼｯｸM-PRO" w:hAnsi="ＭＳ ゴシック"/>
          <w:sz w:val="22"/>
        </w:rPr>
      </w:pPr>
    </w:p>
    <w:p w:rsidR="00D94BC0" w:rsidRPr="000D7469" w:rsidRDefault="00D94BC0" w:rsidP="00D94BC0">
      <w:pPr>
        <w:spacing w:afterLines="10" w:after="36"/>
        <w:rPr>
          <w:rFonts w:ascii="ＭＳ ゴシック" w:eastAsia="ＭＳ ゴシック" w:hAnsi="ＭＳ ゴシック"/>
          <w:szCs w:val="21"/>
        </w:rPr>
      </w:pPr>
    </w:p>
    <w:p w:rsidR="00D94BC0" w:rsidRPr="000D7469" w:rsidRDefault="00D94BC0" w:rsidP="00D94BC0">
      <w:pPr>
        <w:spacing w:afterLines="10" w:after="36"/>
        <w:rPr>
          <w:rFonts w:ascii="ＭＳ ゴシック" w:eastAsia="ＭＳ ゴシック" w:hAnsi="ＭＳ ゴシック"/>
          <w:szCs w:val="21"/>
        </w:rPr>
      </w:pPr>
    </w:p>
    <w:p w:rsidR="00D94BC0" w:rsidRPr="000D7469" w:rsidRDefault="00D94BC0" w:rsidP="00D94BC0">
      <w:pPr>
        <w:spacing w:afterLines="10" w:after="36"/>
        <w:rPr>
          <w:rFonts w:ascii="ＭＳ ゴシック" w:eastAsia="ＭＳ ゴシック" w:hAnsi="ＭＳ ゴシック"/>
          <w:szCs w:val="21"/>
        </w:rPr>
      </w:pPr>
    </w:p>
    <w:p w:rsidR="00D94BC0" w:rsidRPr="000D7469" w:rsidRDefault="00D94BC0" w:rsidP="00D94BC0">
      <w:pPr>
        <w:spacing w:afterLines="10" w:after="36"/>
        <w:rPr>
          <w:rFonts w:ascii="ＭＳ ゴシック" w:eastAsia="ＭＳ ゴシック" w:hAnsi="ＭＳ ゴシック"/>
          <w:szCs w:val="21"/>
        </w:rPr>
      </w:pPr>
    </w:p>
    <w:p w:rsidR="00D94BC0" w:rsidRPr="000D7469" w:rsidRDefault="00730A2B" w:rsidP="00D94BC0">
      <w:pPr>
        <w:spacing w:afterLines="10" w:after="36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3426397</wp:posOffset>
                </wp:positionH>
                <wp:positionV relativeFrom="paragraph">
                  <wp:posOffset>227481</wp:posOffset>
                </wp:positionV>
                <wp:extent cx="2263366" cy="257175"/>
                <wp:effectExtent l="0" t="0" r="3810" b="9525"/>
                <wp:wrapNone/>
                <wp:docPr id="322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366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Pr="00EC22FE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C22F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いやり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駐車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くかく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区画</w:t>
                                  </w:r>
                                </w:rubyBase>
                              </w:ruby>
                            </w:r>
                            <w:r w:rsidRPr="00EC22F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C22F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センター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C22F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" o:spid="_x0000_s1079" type="#_x0000_t202" style="position:absolute;margin-left:269.8pt;margin-top:17.9pt;width:178.2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MRqQIAAFEFAAAOAAAAZHJzL2Uyb0RvYy54bWysVF1v2yAUfZ+0/4B4T/1R58NWnapJl2lS&#10;9yG1+wEYYxsNgwckdlftv+8CTZpuL9O0PDhwL5x7z+HA1fXUC3Rg2nAlS5xcxBgxSVXNZVvirw+7&#10;2QojY4msiVCSlfiRGXy9fvvmahwKlqpOiZppBCDSFONQ4s7aoYgiQzvWE3OhBiYh2SjdEwtT3Ua1&#10;JiOg9yJK43gRjUrXg1aUGQPR25DEa4/fNIzaz01jmEWixNCb9V/tv5X7RusrUrSaDB2nz22Qf+ii&#10;J1xC0RPULbEE7TX/A6rnVCujGntBVR+ppuGUeQ7AJol/Y3PfkYF5LiCOGU4ymf8HSz8dvmjE6xJf&#10;pilGkvRwSA9ssmijJpTEy8xJNA6mgJX3A6y1E2TgqD1dM9wp+s0gqbYdkS270VqNHSM1tJi4ndHZ&#10;1oBjHEg1flQ1VCJ7qzzQ1Oje6QeKIECHo3o8HY/rhkIwTReXl4sFRhRy6XyZLOe+BCmOuwdt7Hum&#10;euQGJdZw/B6dHO6Mdd2Q4rjEFTNK8HrHhfATZzm2FRodCJilagNDse+h1RBLYvcLnoE4OCvEfQiw&#10;vWsdhK/0Cl1IV0MqVy00EiLADVpzOcfSO+YpT9Is3qT5bLdYLWfZLpvP8mW8msVJvskXcZZnt7uf&#10;jleSFR2vaybvuGRH9ybZ37nj+R4F33n/orHE+Tyde8ledW90W52U8SKcKJ9L2HMLl1nwvsSrM6mc&#10;H97JGmiTwhIuwjh63b6XDDQ4/ntVvHucYYJ17FRN3quZ95azVqXqR/CTVnDcYBp4iWDQKf0DoxFu&#10;dYnN9z3RDCPxQYInl1maz+EZ8JPVKoct+jxRnSWIpABUYotRGG5teDj2g+ZtB3WCQ6S6ARc33Bvs&#10;pScg4iZwbz2l5zfGPQznc7/q5SVc/wIAAP//AwBQSwMEFAAGAAgAAAAhAGuMfxHgAAAACQEAAA8A&#10;AABkcnMvZG93bnJldi54bWxMj0FPhDAQhe8m/odmTLwYtyhZZJGyMSaKyZ5EjdeWVkDplLRdlvXX&#10;O570OJmX976v3C52ZLPxYXAo4GqVADPYOj1gJ+D15eEyBxaiRC1Hh0bA0QTYVqcnpSy0O+CzmZvY&#10;MSrBUEgBfYxTwXloe2NlWLnJIP0+nLcy0uk7rr08ULkd+XWSZNzKAWmhl5O570371eytgIu3uvbH&#10;fFZNor4/H592qJb3Wojzs+XuFlg0S/wLwy8+oUNFTMrtUQc2Clinm4yiAtI1KVAg32QkpwTcZCnw&#10;quT/DaofAAAA//8DAFBLAQItABQABgAIAAAAIQC2gziS/gAAAOEBAAATAAAAAAAAAAAAAAAAAAAA&#10;AABbQ29udGVudF9UeXBlc10ueG1sUEsBAi0AFAAGAAgAAAAhADj9If/WAAAAlAEAAAsAAAAAAAAA&#10;AAAAAAAALwEAAF9yZWxzLy5yZWxzUEsBAi0AFAAGAAgAAAAhANhEMxGpAgAAUQUAAA4AAAAAAAAA&#10;AAAAAAAALgIAAGRycy9lMm9Eb2MueG1sUEsBAi0AFAAGAAgAAAAhAGuMfxHgAAAACQEAAA8AAAAA&#10;AAAAAAAAAAAAAwUAAGRycy9kb3ducmV2LnhtbFBLBQYAAAAABAAEAPMAAAAQBgAAAAA=&#10;" fillcolor="white [3212]" stroked="f">
                <v:textbox inset="5.85pt,.7pt,5.85pt,.7pt">
                  <w:txbxContent>
                    <w:p w:rsidR="00B71A7B" w:rsidRPr="00EC22FE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EC22F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いやり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ちゅうしゃ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駐車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くかく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区画</w:t>
                            </w:r>
                          </w:rubyBase>
                        </w:ruby>
                      </w:r>
                      <w:r w:rsidRPr="00EC22F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 w:rsidRPr="00EC22F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センター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EC22F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927641</wp:posOffset>
                </wp:positionH>
                <wp:positionV relativeFrom="paragraph">
                  <wp:posOffset>227481</wp:posOffset>
                </wp:positionV>
                <wp:extent cx="2335794" cy="401955"/>
                <wp:effectExtent l="0" t="0" r="7620" b="0"/>
                <wp:wrapNone/>
                <wp:docPr id="321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794" cy="4019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Default="00B71A7B" w:rsidP="00D94BC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とうよう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等用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駐車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くかく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区画</w:t>
                                  </w:r>
                                </w:rubyBase>
                              </w:ruby>
                            </w:r>
                          </w:p>
                          <w:p w:rsidR="00B71A7B" w:rsidRPr="00EC22FE" w:rsidRDefault="00B71A7B" w:rsidP="00D94BC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EC22F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おがわちょう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小川町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にちょうめ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二丁目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C22F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センター・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F17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EC22F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1080" type="#_x0000_t202" style="position:absolute;margin-left:73.05pt;margin-top:17.9pt;width:183.9pt;height:3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B/qQIAAFEFAAAOAAAAZHJzL2Uyb0RvYy54bWysVNuO2yAQfa/Uf0C8Z32JvYmtdVZ7aapK&#10;24u02w/AGNuoGFwgsbdV/70DJGm2famq5sGBGTgz53Dg6noeBNozbbiSFU4uYoyYpKrhsqvw56ft&#10;Yo2RsUQ2RCjJKvzMDL7evH51NY0lS1WvRMM0AhBpymmscG/tWEaRoT0biLlQI5OQbJUeiIWp7qJG&#10;kwnQBxGlcXwZTUo3o1aUGQPR+5DEG4/ftozaj21rmEWiwtCb9V/tv7X7RpsrUnaajD2nhzbIP3Qx&#10;EC6h6AnqnliCdpr/ATVwqpVRrb2gaohU23LKPAdgk8S/sXnsycg8FxDHjCeZzP+DpR/2nzTiTYWX&#10;aYKRJAMc0hObLbpVM0ri1dJJNI2mhJWPI6y1M2TgqD1dMz4o+sUgqe56Ijt2o7WaekYaaDFxO6Oz&#10;rQHHOJB6eq8aqER2VnmgudWD0w8UQYAOR/V8Oh7XDYVgulzmqyLDiEIui5Miz30JUh53j9rYt0wN&#10;yA0qrOH4PTrZPxjruiHlcYkrZpTgzZYL4SfOcuxOaLQnYJa6CwzFboBWQyyJ3S94BuLgrBD3IcD2&#10;rnUQvtILdCFdDalctdBIiAA3aM3lHEvvmO9FkmbxbVostpfr1SLbZvmiWMXrBTC+LS7jrMjutz8c&#10;ryQre940TD5wyY7uTbK/c8fhHgXfef+iqcJFnuZeshfdG93VJ2W8CCfK5xIO3MJlFnyo8PpMKueH&#10;N7IB2qS0hIswjl627yUDDY7/XhXvHmeYYB0717P3apYeXVmr5hn8pBUcN5gGXiIY9Ep/w2iCW11h&#10;83VHNMNIvJPgyVWWFjk8A36yXhewRZ8n6rMEkRSAKmwxCsM7Gx6O3ah510Od4BCpbsDFLfcGc3YP&#10;PQERN4F76ykd3hj3MJzP/apfL+HmJwAAAP//AwBQSwMEFAAGAAgAAAAhAKBEGPbgAAAACQEAAA8A&#10;AABkcnMvZG93bnJldi54bWxMj8FOwzAQRO9I/IO1SFwQdUJp1YQ4FUKCIHEitOJqxyYJxOvIdtOU&#10;r2c5wXG0T7Nviu1sBzYZH3qHAtJFAsxg43SPrYDd2+P1BliIErUcHBoBJxNgW56fFTLX7oivZqpj&#10;y6gEQy4FdDGOOeeh6YyVYeFGg3T7cN7KSNG3XHt5pHI78JskWXMre6QPnRzNQ2ear/pgBVztq8qf&#10;NpOqE/X9+fT8gmp+r4S4vJjv74BFM8c/GH71SR1KclLugDqwgfLtOiVUwHJFEwhYpcsMmBKQZSnw&#10;suD/F5Q/AAAA//8DAFBLAQItABQABgAIAAAAIQC2gziS/gAAAOEBAAATAAAAAAAAAAAAAAAAAAAA&#10;AABbQ29udGVudF9UeXBlc10ueG1sUEsBAi0AFAAGAAgAAAAhADj9If/WAAAAlAEAAAsAAAAAAAAA&#10;AAAAAAAALwEAAF9yZWxzLy5yZWxzUEsBAi0AFAAGAAgAAAAhAKWj0H+pAgAAUQUAAA4AAAAAAAAA&#10;AAAAAAAALgIAAGRycy9lMm9Eb2MueG1sUEsBAi0AFAAGAAgAAAAhAKBEGPbgAAAACQEAAA8AAAAA&#10;AAAAAAAAAAAAAwUAAGRycy9kb3ducmV2LnhtbFBLBQYAAAAABAAEAPMAAAAQBgAAAAA=&#10;" fillcolor="white [3212]" stroked="f">
                <v:textbox inset="5.85pt,.7pt,5.85pt,.7pt">
                  <w:txbxContent>
                    <w:p w:rsidR="00B71A7B" w:rsidRDefault="00B71A7B" w:rsidP="00D94BC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しょうがいしゃ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とうよう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等用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ちゅうしゃ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駐車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くかく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区画</w:t>
                            </w:r>
                          </w:rubyBase>
                        </w:ruby>
                      </w:r>
                    </w:p>
                    <w:p w:rsidR="00B71A7B" w:rsidRPr="00EC22FE" w:rsidRDefault="00B71A7B" w:rsidP="00D94BC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EC22F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おがわちょう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小川町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にちょうめ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二丁目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 w:rsidRPr="00EC22F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センター・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F178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じどうかん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児童館</w:t>
                            </w:r>
                          </w:rubyBase>
                        </w:ruby>
                      </w:r>
                      <w:r w:rsidRPr="00EC22F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94BC0" w:rsidRPr="00CB0AF4" w:rsidRDefault="00D94BC0" w:rsidP="00D94BC0">
      <w:pPr>
        <w:spacing w:afterLines="10" w:after="36"/>
        <w:rPr>
          <w:rFonts w:ascii="ＭＳ ゴシック" w:eastAsia="ＭＳ ゴシック" w:hAnsi="ＭＳ ゴシック"/>
          <w:szCs w:val="21"/>
        </w:rPr>
      </w:pPr>
    </w:p>
    <w:p w:rsidR="00D94BC0" w:rsidRPr="000D7469" w:rsidRDefault="00D94BC0" w:rsidP="00D94BC0">
      <w:pPr>
        <w:rPr>
          <w:rFonts w:ascii="ＭＳ ゴシック" w:eastAsia="ＭＳ ゴシック" w:hAnsi="ＭＳ ゴシック"/>
          <w:szCs w:val="21"/>
        </w:rPr>
      </w:pPr>
      <w:r w:rsidRPr="000D7469">
        <w:rPr>
          <w:rFonts w:ascii="ＭＳ ゴシック" w:eastAsia="ＭＳ ゴシック" w:hAnsi="ＭＳ ゴシック"/>
          <w:szCs w:val="21"/>
        </w:rPr>
        <w:br w:type="page"/>
      </w:r>
    </w:p>
    <w:p w:rsidR="00D94BC0" w:rsidRPr="000D7469" w:rsidRDefault="00D94BC0" w:rsidP="00D94BC0">
      <w:pPr>
        <w:spacing w:afterLines="10" w:after="36"/>
        <w:rPr>
          <w:rFonts w:ascii="ＭＳ ゴシック" w:eastAsia="ＭＳ ゴシック" w:hAnsi="ＭＳ ゴシック"/>
          <w:szCs w:val="21"/>
        </w:rPr>
      </w:pPr>
    </w:p>
    <w:p w:rsidR="00D94BC0" w:rsidRPr="000D7469" w:rsidRDefault="00D94BC0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D94BC0">
              <w:rPr>
                <w:rFonts w:hint="eastAsia"/>
                <w:sz w:val="22"/>
              </w:rPr>
              <w:t>団体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F1783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くに</w:t>
            </w:r>
          </w:rt>
          <w:rubyBase>
            <w:r w:rsidR="00D94BC0">
              <w:rPr>
                <w:rFonts w:hint="eastAsia"/>
                <w:sz w:val="22"/>
              </w:rPr>
              <w:t>国</w:t>
            </w:r>
          </w:rubyBase>
        </w:ruby>
      </w:r>
      <w:r w:rsidRPr="000D7469">
        <w:rPr>
          <w:rFonts w:hint="eastAsia"/>
          <w:sz w:val="22"/>
        </w:rPr>
        <w:t>による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じぎょうぶん</w:t>
            </w:r>
          </w:rt>
          <w:rubyBase>
            <w:r w:rsidR="00D94BC0">
              <w:rPr>
                <w:rFonts w:hint="eastAsia"/>
                <w:sz w:val="22"/>
              </w:rPr>
              <w:t>事業分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やべつ</w:t>
            </w:r>
          </w:rt>
          <w:rubyBase>
            <w:r w:rsidR="00D94BC0">
              <w:rPr>
                <w:rFonts w:hint="eastAsia"/>
                <w:sz w:val="22"/>
              </w:rPr>
              <w:t>野別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たいおう</w:t>
            </w:r>
          </w:rt>
          <w:rubyBase>
            <w:r w:rsidR="00D94BC0">
              <w:rPr>
                <w:rFonts w:hint="eastAsia"/>
                <w:sz w:val="22"/>
              </w:rPr>
              <w:t>対応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ししん</w:t>
            </w:r>
          </w:rt>
          <w:rubyBase>
            <w:r w:rsidR="00D94BC0">
              <w:rPr>
                <w:rFonts w:hint="eastAsia"/>
                <w:sz w:val="22"/>
              </w:rPr>
              <w:t>指針</w:t>
            </w:r>
          </w:rubyBase>
        </w:ruby>
      </w:r>
      <w:r w:rsidRPr="000D7469">
        <w:rPr>
          <w:rFonts w:hint="eastAsia"/>
          <w:sz w:val="22"/>
        </w:rPr>
        <w:t>（ガイドライン）をもとに、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D94BC0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りゆう</w:t>
            </w:r>
          </w:rt>
          <w:rubyBase>
            <w:r w:rsidR="00D94BC0">
              <w:rPr>
                <w:rFonts w:hint="eastAsia"/>
                <w:sz w:val="22"/>
              </w:rPr>
              <w:t>理由</w:t>
            </w:r>
          </w:rubyBase>
        </w:ruby>
      </w:r>
      <w:r w:rsidRPr="000D7469">
        <w:rPr>
          <w:rFonts w:hint="eastAsia"/>
          <w:sz w:val="22"/>
        </w:rPr>
        <w:t>とする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ふとう</w:t>
            </w:r>
          </w:rt>
          <w:rubyBase>
            <w:r w:rsidR="00D94BC0">
              <w:rPr>
                <w:rFonts w:hint="eastAsia"/>
                <w:sz w:val="22"/>
              </w:rPr>
              <w:t>不当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さべつてき</w:t>
            </w:r>
          </w:rt>
          <w:rubyBase>
            <w:r w:rsidR="00D94BC0">
              <w:rPr>
                <w:rFonts w:hint="eastAsia"/>
                <w:sz w:val="22"/>
              </w:rPr>
              <w:t>差別的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とりあつか</w:t>
            </w:r>
          </w:rt>
          <w:rubyBase>
            <w:r w:rsidR="00D94BC0">
              <w:rPr>
                <w:rFonts w:hint="eastAsia"/>
                <w:sz w:val="22"/>
              </w:rPr>
              <w:t>取扱</w:t>
            </w:r>
          </w:rubyBase>
        </w:ruby>
      </w:r>
      <w:r w:rsidRPr="000D7469">
        <w:rPr>
          <w:rFonts w:hint="eastAsia"/>
          <w:sz w:val="22"/>
        </w:rPr>
        <w:t>いをしないとともに、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D94BC0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ちょくめん</w:t>
            </w:r>
          </w:rt>
          <w:rubyBase>
            <w:r w:rsidR="00D94BC0">
              <w:rPr>
                <w:rFonts w:hint="eastAsia"/>
                <w:sz w:val="22"/>
              </w:rPr>
              <w:t>直面</w:t>
            </w:r>
          </w:rubyBase>
        </w:ruby>
      </w:r>
      <w:r w:rsidRPr="000D7469">
        <w:rPr>
          <w:rFonts w:hint="eastAsia"/>
          <w:sz w:val="22"/>
        </w:rPr>
        <w:t>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しゃかいてき</w:t>
            </w:r>
          </w:rt>
          <w:rubyBase>
            <w:r w:rsidR="00D94BC0">
              <w:rPr>
                <w:rFonts w:hint="eastAsia"/>
                <w:sz w:val="22"/>
              </w:rPr>
              <w:t>社会的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しょうへき</w:t>
            </w:r>
          </w:rt>
          <w:rubyBase>
            <w:r w:rsidR="00D94BC0">
              <w:rPr>
                <w:rFonts w:hint="eastAsia"/>
                <w:sz w:val="22"/>
              </w:rPr>
              <w:t>障壁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のぞ</w:t>
            </w:r>
          </w:rt>
          <w:rubyBase>
            <w:r w:rsidR="00D94BC0">
              <w:rPr>
                <w:rFonts w:hint="eastAsia"/>
                <w:sz w:val="22"/>
              </w:rPr>
              <w:t>除</w:t>
            </w:r>
          </w:rubyBase>
        </w:ruby>
      </w:r>
      <w:r w:rsidRPr="000D7469">
        <w:rPr>
          <w:rFonts w:hint="eastAsia"/>
          <w:sz w:val="22"/>
        </w:rPr>
        <w:t>くため、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ほんにん</w:t>
            </w:r>
          </w:rt>
          <w:rubyBase>
            <w:r w:rsidR="00D94BC0">
              <w:rPr>
                <w:rFonts w:hint="eastAsia"/>
                <w:sz w:val="22"/>
              </w:rPr>
              <w:t>本人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D94BC0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おう</w:t>
            </w:r>
          </w:rt>
          <w:rubyBase>
            <w:r w:rsidR="00D94BC0">
              <w:rPr>
                <w:rFonts w:hint="eastAsia"/>
                <w:sz w:val="22"/>
              </w:rPr>
              <w:t>応</w:t>
            </w:r>
          </w:rubyBase>
        </w:ruby>
      </w:r>
      <w:r w:rsidRPr="000D7469">
        <w:rPr>
          <w:rFonts w:hint="eastAsia"/>
          <w:sz w:val="22"/>
        </w:rPr>
        <w:t>じて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ごうりてき</w:t>
            </w:r>
          </w:rt>
          <w:rubyBase>
            <w:r w:rsidR="00D94BC0">
              <w:rPr>
                <w:rFonts w:hint="eastAsia"/>
                <w:sz w:val="22"/>
              </w:rPr>
              <w:t>合理的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はいりょ</w:t>
            </w:r>
          </w:rt>
          <w:rubyBase>
            <w:r w:rsidR="00D94BC0">
              <w:rPr>
                <w:rFonts w:hint="eastAsia"/>
                <w:sz w:val="22"/>
              </w:rPr>
              <w:t>配慮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うよう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BC309C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w w:val="95"/>
          <w:sz w:val="22"/>
        </w:rPr>
      </w:pPr>
      <w:r w:rsidRPr="000D7469">
        <w:rPr>
          <w:rFonts w:hint="eastAsia"/>
          <w:sz w:val="22"/>
        </w:rPr>
        <w:t>・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じ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事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ぎょうしゃ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業者</w:t>
            </w:r>
          </w:rubyBase>
        </w:ruby>
      </w:r>
      <w:r w:rsidRPr="00BC309C">
        <w:rPr>
          <w:rFonts w:hint="eastAsia"/>
          <w:w w:val="98"/>
          <w:sz w:val="22"/>
        </w:rPr>
        <w:t>は、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しゃいん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社員</w:t>
            </w:r>
          </w:rubyBase>
        </w:ruby>
      </w:r>
      <w:r w:rsidRPr="00BC309C">
        <w:rPr>
          <w:rFonts w:hint="eastAsia"/>
          <w:w w:val="98"/>
          <w:sz w:val="22"/>
        </w:rPr>
        <w:t>・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じゅうぎょういん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従業員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とう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等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いしき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意識</w:t>
            </w:r>
          </w:rubyBase>
        </w:ruby>
      </w:r>
      <w:r w:rsidRPr="00BC309C">
        <w:rPr>
          <w:rFonts w:hint="eastAsia"/>
          <w:w w:val="98"/>
          <w:sz w:val="22"/>
        </w:rPr>
        <w:t>と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せつぐう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接遇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とう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等</w:t>
            </w:r>
          </w:rubyBase>
        </w:ruby>
      </w:r>
      <w:r w:rsidRPr="00BC309C">
        <w:rPr>
          <w:rFonts w:hint="eastAsia"/>
          <w:w w:val="98"/>
          <w:sz w:val="22"/>
        </w:rPr>
        <w:t>のスキルの、より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いっそう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一層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こうじょう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向上</w:t>
            </w:r>
          </w:rubyBase>
        </w:ruby>
      </w:r>
      <w:r w:rsidRPr="00BC309C">
        <w:rPr>
          <w:rFonts w:hint="eastAsia"/>
          <w:w w:val="98"/>
          <w:sz w:val="22"/>
        </w:rPr>
        <w:t>に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と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取</w:t>
            </w:r>
          </w:rubyBase>
        </w:ruby>
      </w:r>
      <w:r w:rsidRPr="00BC309C">
        <w:rPr>
          <w:rFonts w:hint="eastAsia"/>
          <w:w w:val="98"/>
          <w:sz w:val="22"/>
        </w:rPr>
        <w:t>り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く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組</w:t>
            </w:r>
          </w:rubyBase>
        </w:ruby>
      </w:r>
      <w:r w:rsidRPr="00BC309C">
        <w:rPr>
          <w:rFonts w:hint="eastAsia"/>
          <w:w w:val="98"/>
          <w:sz w:val="22"/>
        </w:rPr>
        <w:t>むよう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つと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努</w:t>
            </w:r>
          </w:rubyBase>
        </w:ruby>
      </w:r>
      <w:r w:rsidRPr="00BC309C">
        <w:rPr>
          <w:rFonts w:hint="eastAsia"/>
          <w:w w:val="98"/>
          <w:sz w:val="22"/>
        </w:rPr>
        <w:t>めます</w:t>
      </w:r>
      <w:r w:rsidRPr="00BC309C">
        <w:rPr>
          <w:rFonts w:hint="eastAsia"/>
          <w:w w:val="95"/>
          <w:sz w:val="22"/>
        </w:rPr>
        <w:t>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しゃいん</w:t>
            </w:r>
          </w:rt>
          <w:rubyBase>
            <w:r w:rsidR="00D94BC0">
              <w:rPr>
                <w:rFonts w:hint="eastAsia"/>
                <w:sz w:val="22"/>
              </w:rPr>
              <w:t>社員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じゅうぎょういん</w:t>
            </w:r>
          </w:rt>
          <w:rubyBase>
            <w:r w:rsidR="00D94BC0">
              <w:rPr>
                <w:rFonts w:hint="eastAsia"/>
                <w:sz w:val="22"/>
              </w:rPr>
              <w:t>従業員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はたら</w:t>
            </w:r>
          </w:rt>
          <w:rubyBase>
            <w:r w:rsidR="00D94BC0">
              <w:rPr>
                <w:rFonts w:hint="eastAsia"/>
                <w:sz w:val="22"/>
              </w:rPr>
              <w:t>働</w:t>
            </w:r>
          </w:rubyBase>
        </w:ruby>
      </w:r>
      <w:r w:rsidRPr="000D7469">
        <w:rPr>
          <w:rFonts w:hint="eastAsia"/>
          <w:sz w:val="22"/>
        </w:rPr>
        <w:t>きやすい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かんきょう</w:t>
            </w:r>
          </w:rt>
          <w:rubyBase>
            <w:r w:rsidR="00D94BC0">
              <w:rPr>
                <w:rFonts w:hint="eastAsia"/>
                <w:sz w:val="22"/>
              </w:rPr>
              <w:t>環境</w:t>
            </w:r>
          </w:rubyBase>
        </w:ruby>
      </w:r>
      <w:r w:rsidRPr="000D7469">
        <w:rPr>
          <w:rFonts w:hint="eastAsia"/>
          <w:sz w:val="22"/>
        </w:rPr>
        <w:t>づくりに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9338E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こうきょう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公共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こうつう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交通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きかん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機関</w:t>
            </w:r>
          </w:rubyBase>
        </w:ruby>
      </w:r>
      <w:r w:rsidRPr="00BC309C">
        <w:rPr>
          <w:rFonts w:hint="eastAsia"/>
          <w:w w:val="95"/>
          <w:sz w:val="22"/>
        </w:rPr>
        <w:t>の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りよう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利用</w:t>
            </w:r>
          </w:rubyBase>
        </w:ruby>
      </w:r>
      <w:r w:rsidRPr="00BC309C">
        <w:rPr>
          <w:rFonts w:hint="eastAsia"/>
          <w:w w:val="95"/>
          <w:sz w:val="22"/>
        </w:rPr>
        <w:t>や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しょうぎょう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商業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しせつ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施設</w:t>
            </w:r>
          </w:rubyBase>
        </w:ruby>
      </w:r>
      <w:r w:rsidRPr="00BC309C">
        <w:rPr>
          <w:rFonts w:hint="eastAsia"/>
          <w:w w:val="95"/>
          <w:sz w:val="22"/>
        </w:rPr>
        <w:t>、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びょういん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病院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とう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等</w:t>
            </w:r>
          </w:rubyBase>
        </w:ruby>
      </w:r>
      <w:r w:rsidRPr="00BC309C">
        <w:rPr>
          <w:rFonts w:hint="eastAsia"/>
          <w:w w:val="95"/>
          <w:sz w:val="22"/>
        </w:rPr>
        <w:t>において、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しんたい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身体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しょうがいしゃ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障害者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ほじょ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補助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けん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犬</w:t>
            </w:r>
          </w:rubyBase>
        </w:ruby>
      </w:r>
      <w:r w:rsidRPr="00BC309C">
        <w:rPr>
          <w:rFonts w:hint="eastAsia"/>
          <w:w w:val="95"/>
          <w:sz w:val="22"/>
        </w:rPr>
        <w:t>（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もうどうけん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盲導犬</w:t>
            </w:r>
          </w:rubyBase>
        </w:ruby>
      </w:r>
      <w:r w:rsidRPr="00BC309C">
        <w:rPr>
          <w:rFonts w:hint="eastAsia"/>
          <w:w w:val="95"/>
          <w:sz w:val="22"/>
        </w:rPr>
        <w:t>、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ちょう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聴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どう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導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けん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犬</w:t>
            </w:r>
          </w:rubyBase>
        </w:ruby>
      </w:r>
      <w:r w:rsidRPr="00BC309C">
        <w:rPr>
          <w:rFonts w:hint="eastAsia"/>
          <w:w w:val="95"/>
          <w:sz w:val="22"/>
        </w:rPr>
        <w:t>、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かいじょ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介助</w:t>
            </w:r>
          </w:rubyBase>
        </w:ruby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けん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犬</w:t>
            </w:r>
          </w:rubyBase>
        </w:ruby>
      </w:r>
      <w:r w:rsidRPr="00BC309C">
        <w:rPr>
          <w:rFonts w:hint="eastAsia"/>
          <w:w w:val="95"/>
          <w:sz w:val="22"/>
        </w:rPr>
        <w:t>）の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うけい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受入</w:t>
            </w:r>
          </w:rubyBase>
        </w:ruby>
      </w:r>
      <w:r w:rsidRPr="00BC309C">
        <w:rPr>
          <w:rFonts w:hint="eastAsia"/>
          <w:w w:val="95"/>
          <w:sz w:val="22"/>
        </w:rPr>
        <w:t>れ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ぎむ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義務</w:t>
            </w:r>
          </w:rubyBase>
        </w:ruby>
      </w:r>
      <w:r w:rsidRPr="00BC309C">
        <w:rPr>
          <w:rFonts w:hint="eastAsia"/>
          <w:w w:val="95"/>
          <w:sz w:val="22"/>
        </w:rPr>
        <w:t>があることを</w:t>
      </w:r>
      <w:r w:rsidRPr="00BC309C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5"/>
                <w:sz w:val="11"/>
              </w:rPr>
              <w:t>りかい</w:t>
            </w:r>
          </w:rt>
          <w:rubyBase>
            <w:r w:rsidR="00D94BC0" w:rsidRPr="00BC309C">
              <w:rPr>
                <w:rFonts w:hint="eastAsia"/>
                <w:w w:val="95"/>
                <w:sz w:val="22"/>
              </w:rPr>
              <w:t>理解</w:t>
            </w:r>
          </w:rubyBase>
        </w:ruby>
      </w:r>
      <w:r w:rsidRPr="00BC309C">
        <w:rPr>
          <w:rFonts w:hint="eastAsia"/>
          <w:w w:val="95"/>
          <w:sz w:val="22"/>
        </w:rPr>
        <w:t>します。</w:t>
      </w:r>
    </w:p>
    <w:p w:rsidR="00D94BC0" w:rsidRPr="000D7469" w:rsidRDefault="00D94BC0" w:rsidP="00D94BC0">
      <w:pPr>
        <w:spacing w:line="240" w:lineRule="exact"/>
      </w:pPr>
    </w:p>
    <w:p w:rsidR="00D94BC0" w:rsidRPr="000D7469" w:rsidRDefault="00D94BC0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がっこう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学校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きょういく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教育</w:t>
            </w:r>
          </w:rubyBase>
        </w:ruby>
      </w:r>
      <w:r w:rsidRPr="00BC309C">
        <w:rPr>
          <w:rFonts w:hint="eastAsia"/>
          <w:w w:val="98"/>
          <w:sz w:val="22"/>
        </w:rPr>
        <w:t>や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ちいき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地域</w:t>
            </w:r>
          </w:rubyBase>
        </w:ruby>
      </w:r>
      <w:r w:rsidRPr="00BC309C">
        <w:rPr>
          <w:rFonts w:hint="eastAsia"/>
          <w:w w:val="98"/>
          <w:sz w:val="22"/>
        </w:rPr>
        <w:t>において、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</w:t>
            </w:r>
          </w:rubyBase>
        </w:ruby>
      </w:r>
      <w:r w:rsidRPr="00BC309C">
        <w:rPr>
          <w:rFonts w:hint="eastAsia"/>
          <w:w w:val="98"/>
          <w:sz w:val="22"/>
        </w:rPr>
        <w:t>がい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しゃ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者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だんたい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団体</w:t>
            </w:r>
          </w:rubyBase>
        </w:ruby>
      </w:r>
      <w:r w:rsidRPr="00BC309C">
        <w:rPr>
          <w:rFonts w:hint="eastAsia"/>
          <w:w w:val="98"/>
          <w:sz w:val="22"/>
        </w:rPr>
        <w:t>や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しゃかい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社会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ふくしきょう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福祉協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ぎかい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議会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とう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等</w:t>
            </w:r>
          </w:rubyBase>
        </w:ruby>
      </w:r>
      <w:r w:rsidRPr="00BC309C">
        <w:rPr>
          <w:rFonts w:hint="eastAsia"/>
          <w:w w:val="98"/>
          <w:sz w:val="22"/>
        </w:rPr>
        <w:t>と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れんけい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連携</w:t>
            </w:r>
          </w:rubyBase>
        </w:ruby>
      </w:r>
      <w:r w:rsidRPr="00BC309C">
        <w:rPr>
          <w:rFonts w:hint="eastAsia"/>
          <w:w w:val="98"/>
          <w:sz w:val="22"/>
        </w:rPr>
        <w:t>して、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たようせい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多様性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りかい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理解</w:t>
            </w:r>
          </w:rubyBase>
        </w:ruby>
      </w:r>
      <w:r w:rsidRPr="00BC309C">
        <w:rPr>
          <w:rFonts w:hint="eastAsia"/>
          <w:w w:val="98"/>
          <w:sz w:val="22"/>
        </w:rPr>
        <w:t>に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む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向</w:t>
            </w:r>
          </w:rubyBase>
        </w:ruby>
      </w:r>
      <w:r w:rsidRPr="00BC309C">
        <w:rPr>
          <w:rFonts w:hint="eastAsia"/>
          <w:w w:val="98"/>
          <w:sz w:val="22"/>
        </w:rPr>
        <w:t>けた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ふきゅう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普及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けいはつ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啓発</w:t>
            </w:r>
          </w:rubyBase>
        </w:ruby>
      </w:r>
      <w:r w:rsidRPr="00BC309C">
        <w:rPr>
          <w:rFonts w:hint="eastAsia"/>
          <w:w w:val="98"/>
          <w:sz w:val="22"/>
        </w:rPr>
        <w:t>を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すす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進</w:t>
            </w:r>
          </w:rubyBase>
        </w:ruby>
      </w:r>
      <w:r w:rsidRPr="00BC309C">
        <w:rPr>
          <w:rFonts w:hint="eastAsia"/>
          <w:w w:val="98"/>
          <w:sz w:val="22"/>
        </w:rPr>
        <w:t>めます。</w:t>
      </w:r>
    </w:p>
    <w:p w:rsidR="00D94BC0" w:rsidRPr="00BC309C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w w:val="98"/>
          <w:sz w:val="22"/>
        </w:rPr>
      </w:pPr>
      <w:r w:rsidRPr="000D7469">
        <w:rPr>
          <w:rFonts w:hint="eastAsia"/>
          <w:sz w:val="22"/>
        </w:rPr>
        <w:t>・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市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しょくいん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職員</w:t>
            </w:r>
          </w:rubyBase>
        </w:ruby>
      </w:r>
      <w:r w:rsidRPr="00BC309C">
        <w:rPr>
          <w:rFonts w:hint="eastAsia"/>
          <w:w w:val="98"/>
          <w:sz w:val="22"/>
        </w:rPr>
        <w:t>・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きょういん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教員</w:t>
            </w:r>
          </w:rubyBase>
        </w:ruby>
      </w:r>
      <w:r w:rsidRPr="00BC309C">
        <w:rPr>
          <w:rFonts w:hint="eastAsia"/>
          <w:w w:val="98"/>
          <w:sz w:val="22"/>
        </w:rPr>
        <w:t>は、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まどぐち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窓口</w:t>
            </w:r>
          </w:rubyBase>
        </w:ruby>
      </w:r>
      <w:r w:rsidRPr="00BC309C">
        <w:rPr>
          <w:rFonts w:hint="eastAsia"/>
          <w:w w:val="98"/>
          <w:sz w:val="22"/>
        </w:rPr>
        <w:t>や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しどう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指導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ばめん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場面</w:t>
            </w:r>
          </w:rubyBase>
        </w:ruby>
      </w:r>
      <w:r w:rsidRPr="00BC309C">
        <w:rPr>
          <w:rFonts w:hint="eastAsia"/>
          <w:w w:val="98"/>
          <w:sz w:val="22"/>
        </w:rPr>
        <w:t>において、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ひつよう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必要</w:t>
            </w:r>
          </w:rubyBase>
        </w:ruby>
      </w:r>
      <w:r w:rsidRPr="00BC309C">
        <w:rPr>
          <w:rFonts w:hint="eastAsia"/>
          <w:w w:val="98"/>
          <w:sz w:val="22"/>
        </w:rPr>
        <w:t>かつ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てきせつ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適切</w:t>
            </w:r>
          </w:rubyBase>
        </w:ruby>
      </w:r>
      <w:r w:rsidRPr="00BC309C">
        <w:rPr>
          <w:rFonts w:hint="eastAsia"/>
          <w:w w:val="98"/>
          <w:sz w:val="22"/>
        </w:rPr>
        <w:t>な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たいおう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対応</w:t>
            </w:r>
          </w:rubyBase>
        </w:ruby>
      </w:r>
      <w:r w:rsidRPr="00BC309C">
        <w:rPr>
          <w:rFonts w:hint="eastAsia"/>
          <w:w w:val="98"/>
          <w:sz w:val="22"/>
        </w:rPr>
        <w:t>ができるよう、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こころ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心</w:t>
            </w:r>
          </w:rubyBase>
        </w:ruby>
      </w:r>
      <w:r w:rsidRPr="00BC309C">
        <w:rPr>
          <w:rFonts w:hint="eastAsia"/>
          <w:w w:val="98"/>
          <w:sz w:val="22"/>
        </w:rPr>
        <w:t>（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いしき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意識</w:t>
            </w:r>
          </w:rubyBase>
        </w:ruby>
      </w:r>
      <w:r w:rsidRPr="00BC309C">
        <w:rPr>
          <w:rFonts w:hint="eastAsia"/>
          <w:w w:val="98"/>
          <w:sz w:val="22"/>
        </w:rPr>
        <w:t>）のバリアフリーについて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にんしき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認識</w:t>
            </w:r>
          </w:rubyBase>
        </w:ruby>
      </w:r>
      <w:r w:rsidRPr="00BC309C">
        <w:rPr>
          <w:rFonts w:hint="eastAsia"/>
          <w:w w:val="98"/>
          <w:sz w:val="22"/>
        </w:rPr>
        <w:t>を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ふか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深</w:t>
            </w:r>
          </w:rubyBase>
        </w:ruby>
      </w:r>
      <w:r w:rsidRPr="00BC309C">
        <w:rPr>
          <w:rFonts w:hint="eastAsia"/>
          <w:w w:val="98"/>
          <w:sz w:val="22"/>
        </w:rPr>
        <w:t>めます。</w:t>
      </w:r>
    </w:p>
    <w:p w:rsidR="00D94BC0" w:rsidRPr="00BC309C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w w:val="98"/>
          <w:sz w:val="22"/>
        </w:rPr>
      </w:pPr>
      <w:r w:rsidRPr="000D7469">
        <w:rPr>
          <w:rFonts w:hint="eastAsia"/>
          <w:sz w:val="22"/>
        </w:rPr>
        <w:t>・</w:t>
      </w:r>
      <w:r w:rsidRPr="00BC309C">
        <w:rPr>
          <w:rFonts w:hint="eastAsia"/>
          <w:w w:val="98"/>
          <w:sz w:val="22"/>
        </w:rPr>
        <w:t>「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こだいらし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小平市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しょくいん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職員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しょうがい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障害</w:t>
            </w:r>
          </w:rubyBase>
        </w:ruby>
      </w:r>
      <w:r w:rsidRPr="00BC309C">
        <w:rPr>
          <w:rFonts w:hint="eastAsia"/>
          <w:w w:val="98"/>
          <w:sz w:val="22"/>
        </w:rPr>
        <w:t>を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りゆう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理由</w:t>
            </w:r>
          </w:rubyBase>
        </w:ruby>
      </w:r>
      <w:r w:rsidRPr="00BC309C">
        <w:rPr>
          <w:rFonts w:hint="eastAsia"/>
          <w:w w:val="98"/>
          <w:sz w:val="22"/>
        </w:rPr>
        <w:t>とする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さべつ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差別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かいしょう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解消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すいしん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推進</w:t>
            </w:r>
          </w:rubyBase>
        </w:ruby>
      </w:r>
      <w:r w:rsidRPr="00BC309C">
        <w:rPr>
          <w:rFonts w:hint="eastAsia"/>
          <w:w w:val="98"/>
          <w:sz w:val="22"/>
        </w:rPr>
        <w:t>に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かん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関</w:t>
            </w:r>
          </w:rubyBase>
        </w:ruby>
      </w:r>
      <w:r w:rsidRPr="00BC309C">
        <w:rPr>
          <w:rFonts w:hint="eastAsia"/>
          <w:w w:val="98"/>
          <w:sz w:val="22"/>
        </w:rPr>
        <w:t>する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たいおう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対応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ようこう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要綱</w:t>
            </w:r>
          </w:rubyBase>
        </w:ruby>
      </w:r>
      <w:r w:rsidRPr="00BC309C">
        <w:rPr>
          <w:rFonts w:hint="eastAsia"/>
          <w:w w:val="98"/>
          <w:sz w:val="22"/>
        </w:rPr>
        <w:t>」「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こだいらし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小平市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りつ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立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がっこう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学校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とう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等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きょうしょくいん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教職員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しょうがい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障害</w:t>
            </w:r>
          </w:rubyBase>
        </w:ruby>
      </w:r>
      <w:r w:rsidRPr="00BC309C">
        <w:rPr>
          <w:rFonts w:hint="eastAsia"/>
          <w:w w:val="98"/>
          <w:sz w:val="22"/>
        </w:rPr>
        <w:t>を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りゆう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理由</w:t>
            </w:r>
          </w:rubyBase>
        </w:ruby>
      </w:r>
      <w:r w:rsidRPr="00BC309C">
        <w:rPr>
          <w:rFonts w:hint="eastAsia"/>
          <w:w w:val="98"/>
          <w:sz w:val="22"/>
        </w:rPr>
        <w:t>とする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さべつ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差別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かいしょう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解消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すいしん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推進</w:t>
            </w:r>
          </w:rubyBase>
        </w:ruby>
      </w:r>
      <w:r w:rsidRPr="00BC309C">
        <w:rPr>
          <w:rFonts w:hint="eastAsia"/>
          <w:w w:val="98"/>
          <w:sz w:val="22"/>
        </w:rPr>
        <w:t>に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かん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関</w:t>
            </w:r>
          </w:rubyBase>
        </w:ruby>
      </w:r>
      <w:r w:rsidRPr="00BC309C">
        <w:rPr>
          <w:rFonts w:hint="eastAsia"/>
          <w:w w:val="98"/>
          <w:sz w:val="22"/>
        </w:rPr>
        <w:t>する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たいおう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対応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ようこう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要綱</w:t>
            </w:r>
          </w:rubyBase>
        </w:ruby>
      </w:r>
      <w:r w:rsidRPr="00BC309C">
        <w:rPr>
          <w:rFonts w:hint="eastAsia"/>
          <w:w w:val="98"/>
          <w:sz w:val="22"/>
        </w:rPr>
        <w:t>」のもと、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</w:t>
            </w:r>
          </w:rubyBase>
        </w:ruby>
      </w:r>
      <w:r w:rsidRPr="00BC309C">
        <w:rPr>
          <w:rFonts w:hint="eastAsia"/>
          <w:w w:val="98"/>
          <w:sz w:val="22"/>
        </w:rPr>
        <w:t>がいを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りゆう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理由</w:t>
            </w:r>
          </w:rubyBase>
        </w:ruby>
      </w:r>
      <w:r w:rsidRPr="00BC309C">
        <w:rPr>
          <w:rFonts w:hint="eastAsia"/>
          <w:w w:val="98"/>
          <w:sz w:val="22"/>
        </w:rPr>
        <w:t>とする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ふとう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不当</w:t>
            </w:r>
          </w:rubyBase>
        </w:ruby>
      </w:r>
      <w:r w:rsidRPr="00BC309C">
        <w:rPr>
          <w:rFonts w:hint="eastAsia"/>
          <w:w w:val="98"/>
          <w:sz w:val="22"/>
        </w:rPr>
        <w:t>な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さべつてき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差別的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とりあつか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取扱</w:t>
            </w:r>
          </w:rubyBase>
        </w:ruby>
      </w:r>
      <w:r w:rsidRPr="00BC309C">
        <w:rPr>
          <w:rFonts w:hint="eastAsia"/>
          <w:w w:val="98"/>
          <w:sz w:val="22"/>
        </w:rPr>
        <w:t>いをしないとともに、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</w:t>
            </w:r>
          </w:rubyBase>
        </w:ruby>
      </w:r>
      <w:r w:rsidRPr="00BC309C">
        <w:rPr>
          <w:rFonts w:hint="eastAsia"/>
          <w:w w:val="98"/>
          <w:sz w:val="22"/>
        </w:rPr>
        <w:t>がいのある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ひと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人</w:t>
            </w:r>
          </w:rubyBase>
        </w:ruby>
      </w:r>
      <w:r w:rsidRPr="00BC309C">
        <w:rPr>
          <w:rFonts w:hint="eastAsia"/>
          <w:w w:val="98"/>
          <w:sz w:val="22"/>
        </w:rPr>
        <w:t>が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ちょくめん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直面</w:t>
            </w:r>
          </w:rubyBase>
        </w:ruby>
      </w:r>
      <w:r w:rsidRPr="00BC309C">
        <w:rPr>
          <w:rFonts w:hint="eastAsia"/>
          <w:w w:val="98"/>
          <w:sz w:val="22"/>
        </w:rPr>
        <w:t>する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しゃかいてき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社会的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しょうへき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障壁</w:t>
            </w:r>
          </w:rubyBase>
        </w:ruby>
      </w:r>
      <w:r w:rsidRPr="00BC309C">
        <w:rPr>
          <w:rFonts w:hint="eastAsia"/>
          <w:w w:val="98"/>
          <w:sz w:val="22"/>
        </w:rPr>
        <w:t>を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と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取</w:t>
            </w:r>
          </w:rubyBase>
        </w:ruby>
      </w:r>
      <w:r w:rsidRPr="00BC309C">
        <w:rPr>
          <w:rFonts w:hint="eastAsia"/>
          <w:w w:val="98"/>
          <w:sz w:val="22"/>
        </w:rPr>
        <w:t>り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のぞ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除</w:t>
            </w:r>
          </w:rubyBase>
        </w:ruby>
      </w:r>
      <w:r w:rsidRPr="00BC309C">
        <w:rPr>
          <w:rFonts w:hint="eastAsia"/>
          <w:w w:val="98"/>
          <w:sz w:val="22"/>
        </w:rPr>
        <w:t>くため、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ほんにん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本人</w:t>
            </w:r>
          </w:rubyBase>
        </w:ruby>
      </w:r>
      <w:r w:rsidRPr="00BC309C">
        <w:rPr>
          <w:rFonts w:hint="eastAsia"/>
          <w:w w:val="98"/>
          <w:sz w:val="22"/>
        </w:rPr>
        <w:t>の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もと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求</w:t>
            </w:r>
          </w:rubyBase>
        </w:ruby>
      </w:r>
      <w:r w:rsidRPr="00BC309C">
        <w:rPr>
          <w:rFonts w:hint="eastAsia"/>
          <w:w w:val="98"/>
          <w:sz w:val="22"/>
        </w:rPr>
        <w:t>めに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おう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応</w:t>
            </w:r>
          </w:rubyBase>
        </w:ruby>
      </w:r>
      <w:r w:rsidRPr="00BC309C">
        <w:rPr>
          <w:rFonts w:hint="eastAsia"/>
          <w:w w:val="98"/>
          <w:sz w:val="22"/>
        </w:rPr>
        <w:t>じて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ひつよう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必要</w:t>
            </w:r>
          </w:rubyBase>
        </w:ruby>
      </w:r>
      <w:r w:rsidRPr="00BC309C">
        <w:rPr>
          <w:rFonts w:hint="eastAsia"/>
          <w:w w:val="98"/>
          <w:sz w:val="22"/>
        </w:rPr>
        <w:t>な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ごうりてき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合理的</w:t>
            </w:r>
          </w:rubyBase>
        </w:ruby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はいりょ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配慮</w:t>
            </w:r>
          </w:rubyBase>
        </w:ruby>
      </w:r>
      <w:r w:rsidRPr="00BC309C">
        <w:rPr>
          <w:rFonts w:hint="eastAsia"/>
          <w:w w:val="98"/>
          <w:sz w:val="22"/>
        </w:rPr>
        <w:t>を</w:t>
      </w:r>
      <w:r w:rsidRPr="00BC309C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C309C">
              <w:rPr>
                <w:rFonts w:hAnsi="HG丸ｺﾞｼｯｸM-PRO" w:hint="eastAsia"/>
                <w:w w:val="98"/>
                <w:sz w:val="11"/>
              </w:rPr>
              <w:t>おこな</w:t>
            </w:r>
          </w:rt>
          <w:rubyBase>
            <w:r w:rsidR="00D94BC0" w:rsidRPr="00BC309C">
              <w:rPr>
                <w:rFonts w:hint="eastAsia"/>
                <w:w w:val="98"/>
                <w:sz w:val="22"/>
              </w:rPr>
              <w:t>行</w:t>
            </w:r>
          </w:rubyBase>
        </w:ruby>
      </w:r>
      <w:r w:rsidRPr="00BC309C">
        <w:rPr>
          <w:rFonts w:hint="eastAsia"/>
          <w:w w:val="98"/>
          <w:sz w:val="22"/>
        </w:rPr>
        <w:t>います。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  <w:r w:rsidRPr="000D7469">
        <w:rPr>
          <w:noProof/>
          <w:sz w:val="22"/>
        </w:rPr>
        <w:drawing>
          <wp:anchor distT="0" distB="0" distL="114300" distR="114300" simplePos="0" relativeHeight="251409408" behindDoc="0" locked="0" layoutInCell="1" allowOverlap="1" wp14:anchorId="3279109F" wp14:editId="697F6014">
            <wp:simplePos x="0" y="0"/>
            <wp:positionH relativeFrom="column">
              <wp:posOffset>1289685</wp:posOffset>
            </wp:positionH>
            <wp:positionV relativeFrom="paragraph">
              <wp:posOffset>26670</wp:posOffset>
            </wp:positionV>
            <wp:extent cx="2076450" cy="1438275"/>
            <wp:effectExtent l="0" t="0" r="0" b="0"/>
            <wp:wrapNone/>
            <wp:docPr id="61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D7469">
        <w:rPr>
          <w:noProof/>
          <w:sz w:val="22"/>
        </w:rPr>
        <w:drawing>
          <wp:anchor distT="0" distB="0" distL="114300" distR="114300" simplePos="0" relativeHeight="251410432" behindDoc="0" locked="0" layoutInCell="1" allowOverlap="1" wp14:anchorId="5695C192" wp14:editId="4A2FE3DE">
            <wp:simplePos x="0" y="0"/>
            <wp:positionH relativeFrom="column">
              <wp:posOffset>4013835</wp:posOffset>
            </wp:positionH>
            <wp:positionV relativeFrom="paragraph">
              <wp:posOffset>26670</wp:posOffset>
            </wp:positionV>
            <wp:extent cx="904875" cy="1438275"/>
            <wp:effectExtent l="0" t="0" r="0" b="0"/>
            <wp:wrapNone/>
            <wp:docPr id="6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BC309C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  <w:r w:rsidRPr="000D7469">
        <w:rPr>
          <w:noProof/>
          <w:sz w:val="22"/>
        </w:rPr>
        <w:drawing>
          <wp:anchor distT="0" distB="0" distL="114300" distR="114300" simplePos="0" relativeHeight="251411456" behindDoc="0" locked="0" layoutInCell="1" allowOverlap="1" wp14:anchorId="2A458FB8" wp14:editId="49A7580A">
            <wp:simplePos x="0" y="0"/>
            <wp:positionH relativeFrom="column">
              <wp:posOffset>2356485</wp:posOffset>
            </wp:positionH>
            <wp:positionV relativeFrom="paragraph">
              <wp:posOffset>121352</wp:posOffset>
            </wp:positionV>
            <wp:extent cx="1524000" cy="1524000"/>
            <wp:effectExtent l="0" t="0" r="0" b="0"/>
            <wp:wrapNone/>
            <wp:docPr id="896" name="図 896" descr="C:\Users\Akimune\Desktop\仕事（秋宗）\計画策定\０６　計画策定\第９回福まち協議会後\写真等\maternitymar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mune\Desktop\仕事（秋宗）\計画策定\０６　計画策定\第９回福まち協議会後\写真等\maternitymark_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3E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17145</wp:posOffset>
                </wp:positionV>
                <wp:extent cx="914400" cy="257175"/>
                <wp:effectExtent l="0" t="2540" r="0" b="0"/>
                <wp:wrapNone/>
                <wp:docPr id="320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Pr="00F54287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F5428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ヘルプマーク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81" type="#_x0000_t202" style="position:absolute;margin-left:316.8pt;margin-top:1.35pt;width:1in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qElpwIAAFAFAAAOAAAAZHJzL2Uyb0RvYy54bWysVNuO2yAQfa/Uf0C8Z31Z52JrndUm21SV&#10;thdptx+ADbZRMbhAYm+r/nsHSNJs+1JVzYMDM3BmzuHAze3UC3Rg2nAlS5xcxRgxWSvKZVviz0+7&#10;2QojY4mkRCjJSvzMDL5dv351Mw4FS1WnBGUaAYg0xTiUuLN2KKLI1B3riblSA5OQbJTuiYWpbiOq&#10;yQjovYjSOF5Eo9J00KpmxkD0PiTx2uM3Davtx6YxzCJRYujN+q/238p9o/UNKVpNho7XxzbIP3TR&#10;Ey6h6BnqnliC9pr/AdXzWiujGntVqz5STcNr5jkAmyT+jc1jRwbmuYA4ZjjLZP4fbP3h8EkjTkt8&#10;nYI+kvRwSE9ssmijJpTEy4WTaBxMASsfB1hrJ8jAUXu6ZnhQ9ReDpNp2RLbsTms1doxQaDFxO6OL&#10;rQHHOJBqfK8oVCJ7qzzQ1Oje6QeKIECHVp7Px+O6qSGYJ1kWQ6aGVDpfJsu5r0CK0+ZBG/uWqR65&#10;QYk1nL4HJ4cHY10zpDgtcbWMEpzuuBB+4hzHtkKjAwGvVG0gKPY9dBpiSex+wTIQB2OFuA8Btjet&#10;g/CVXqAL6WpI5aqFRkIEqEFrLudIesN8z5M0izdpPtstVstZtsvms3wZr2Zxkm/yRZzl2f3uh+OV&#10;ZEXHKWXygUt2Mm+S/Z05jtco2M7bF40g8Tyde8ledG90W52V8SKcKV9K2HMLd1nwvsSrC6mcHd5I&#10;CrRJYQkXYRy9bN9LBhqc/r0q3jzOL8E5dqomb9Xs+mTKStFnsJNWcNzgDHiIYNAp/Q2jES51ic3X&#10;PdEMI/FOgiWXWZrP4RXwk9Uqhy36MlFdJIisAajEFqMw3NrwbuwHzdsO6gSHSHUHJm64N5hze+gJ&#10;iLgJXFtP6fjEuHfhcu5X/XoI1z8BAAD//wMAUEsDBBQABgAIAAAAIQAaolwF3gAAAAgBAAAPAAAA&#10;ZHJzL2Rvd25yZXYueG1sTI9BS8QwFITvgv8hPMGLuKmttEttuoigFTxZFa9J82yrzUtJst2uv954&#10;0uMww8w31W41E1vQ+dGSgKtNAgyps3qkXsDry/3lFpgPkrScLKGAI3rY1acnlSy1PdAzLm3oWSwh&#10;X0oBQwhzybnvBjTSb+yMFL0P64wMUbqeaycPsdxMPE2SnBs5UlwY5Ix3A3Zf7d4IuHhrGnfcLqpN&#10;1Pfnw+MTqfW9EeL8bL29ARZwDX9h+MWP6FBHJmX3pD2bBORZlseogLQAFv2iKKJWAq6zFHhd8f8H&#10;6h8AAAD//wMAUEsBAi0AFAAGAAgAAAAhALaDOJL+AAAA4QEAABMAAAAAAAAAAAAAAAAAAAAAAFtD&#10;b250ZW50X1R5cGVzXS54bWxQSwECLQAUAAYACAAAACEAOP0h/9YAAACUAQAACwAAAAAAAAAAAAAA&#10;AAAvAQAAX3JlbHMvLnJlbHNQSwECLQAUAAYACAAAACEAO+KhJacCAABQBQAADgAAAAAAAAAAAAAA&#10;AAAuAgAAZHJzL2Uyb0RvYy54bWxQSwECLQAUAAYACAAAACEAGqJcBd4AAAAIAQAADwAAAAAAAAAA&#10;AAAAAAABBQAAZHJzL2Rvd25yZXYueG1sUEsFBgAAAAAEAAQA8wAAAAwGAAAAAA==&#10;" fillcolor="white [3212]" stroked="f">
                <v:textbox inset="5.85pt,.7pt,5.85pt,.7pt">
                  <w:txbxContent>
                    <w:p w:rsidR="00B71A7B" w:rsidRPr="00F54287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F5428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ヘルプマーク</w:t>
                      </w:r>
                    </w:p>
                  </w:txbxContent>
                </v:textbox>
              </v:shape>
            </w:pict>
          </mc:Fallback>
        </mc:AlternateContent>
      </w:r>
      <w:r w:rsidR="004843E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17145</wp:posOffset>
                </wp:positionV>
                <wp:extent cx="866775" cy="257175"/>
                <wp:effectExtent l="0" t="2540" r="0" b="0"/>
                <wp:wrapNone/>
                <wp:docPr id="371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Pr="00F54287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F5428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ヘルプカード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1082" type="#_x0000_t202" style="position:absolute;margin-left:142.05pt;margin-top:1.35pt;width:68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tcpgIAAFAFAAAOAAAAZHJzL2Uyb0RvYy54bWysVNuO2yAQfa/Uf0C8Z32pE8fWOqu9NFWl&#10;7UXa7QdgjG1UDC6Q2NtV/70DJGm2famq5sGBAc6cOXPg8moeBNozbbiSFU4uYoyYpKrhsqvwl8ft&#10;Yo2RsUQ2RCjJKvzEDL7avH51OY0lS1WvRMM0AhBpymmscG/tWEaRoT0biLlQI5Ow2Co9EAtT3UWN&#10;JhOgDyJK43gVTUo3o1aUGQPRu7CINx6/bRm1n9rWMItEhYGb9V/tv7X7RptLUnaajD2nBxrkH1gM&#10;hEtIeoK6I5agneZ/QA2camVUay+oGiLVtpwyXwNUk8S/VfPQk5H5WkAcM55kMv8Pln7cf9aINxV+&#10;kycYSTJAkx7ZbNGNmlES50sn0TSaEnY+jLDXzrACrfblmvFe0a8GSXXbE9mxa63V1DPSAMXEnYzO&#10;jgYc40Dq6YNqIBPZWeWB5lYPTj9QBAE6tOrp1B7HhkJwvVrlwAdRWEqXeRK4RaQ8Hh61se+YGpAb&#10;VFhD9z042d8b68iQ8rjF5TJK8GbLhfAT5zh2KzTaE/BK3YUCxW4ApiGWxO4XLANxMFaI+xBge9M6&#10;CJ/pBbqQLodULlsgEiJQGlBza65Ib5jnIkmz+CYtFtvVOl9k22y5KPJ4vYiT4qZYxVmR3W1/uLqS&#10;rOx50zB5zyU7mjfJ/s4ch2sUbOfti6YKF8t06SV7wd7orj4p40U4lXwu4cAt3GXBB2jVmVTODm9l&#10;A2WT0hIuwjh6Sd9LBhoc/70q3jzOL8E5dq5nb9UsO5qyVs0T2EkraDd4Bh4iGPRKf8dogktdYfNt&#10;RzTDSLyXYMk8SwswkPWT9bqAI/p8oT5bIJICUIUtRmF4a8O7sRs173rIExwi1TWYuOXeYM7tgRMU&#10;4iZwbX1JhyfGvQvnc7/r10O4+QkAAP//AwBQSwMEFAAGAAgAAAAhABXnNa7eAAAACAEAAA8AAABk&#10;cnMvZG93bnJldi54bWxMj0FLxDAQhe+C/yGM4EXcZOuyltp0EUEreLIqXpMmttVmUpJst+uvdzzp&#10;7Q3v8eZ75W5xI5ttiINHCeuVAGax9WbATsLry/1lDiwmhUaNHq2Eo42wq05PSlUYf8BnOzepY1SC&#10;sVAS+pSmgvPY9tapuPKTRfI+fHAq0Rk6boI6ULkbeSbEljs1IH3o1WTvett+NXsn4eKtrsMxn3Uj&#10;9Pfnw+MT6uW9lvL8bLm9AZbskv7C8ItP6FARk/Z7NJGNErJ8s6YoiWtg5G8ysQWmSVxlwKuS/x9Q&#10;/QAAAP//AwBQSwECLQAUAAYACAAAACEAtoM4kv4AAADhAQAAEwAAAAAAAAAAAAAAAAAAAAAAW0Nv&#10;bnRlbnRfVHlwZXNdLnhtbFBLAQItABQABgAIAAAAIQA4/SH/1gAAAJQBAAALAAAAAAAAAAAAAAAA&#10;AC8BAABfcmVscy8ucmVsc1BLAQItABQABgAIAAAAIQCJQ6tcpgIAAFAFAAAOAAAAAAAAAAAAAAAA&#10;AC4CAABkcnMvZTJvRG9jLnhtbFBLAQItABQABgAIAAAAIQAV5zWu3gAAAAgBAAAPAAAAAAAAAAAA&#10;AAAAAAAFAABkcnMvZG93bnJldi54bWxQSwUGAAAAAAQABADzAAAACwYAAAAA&#10;" fillcolor="white [3212]" stroked="f">
                <v:textbox inset="5.85pt,.7pt,5.85pt,.7pt">
                  <w:txbxContent>
                    <w:p w:rsidR="00B71A7B" w:rsidRPr="00F54287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F5428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ヘルプカード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D94BC0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</w:p>
    <w:p w:rsidR="00D94BC0" w:rsidRPr="000D7469" w:rsidRDefault="004843EE" w:rsidP="00D94BC0">
      <w:pPr>
        <w:pStyle w:val="a3"/>
        <w:widowControl/>
        <w:spacing w:line="240" w:lineRule="exact"/>
        <w:ind w:leftChars="0" w:left="0" w:firstLineChars="0" w:firstLine="0"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7620</wp:posOffset>
                </wp:positionV>
                <wp:extent cx="1143000" cy="257175"/>
                <wp:effectExtent l="0" t="2540" r="0" b="0"/>
                <wp:wrapNone/>
                <wp:docPr id="370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A7B" w:rsidRPr="00F54287" w:rsidRDefault="00B71A7B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F5428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マタニティマーク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083" type="#_x0000_t202" style="position:absolute;margin-left:203.55pt;margin-top:.6pt;width:90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xspwIAAFEFAAAOAAAAZHJzL2Uyb0RvYy54bWysVMtu2zAQvBfoPxC8O3pEjiwhcpBHXRRI&#10;H0DSD6AkSiJKkSpJW0qD/nuXK9tx2ktR9CKRu+Ts7HDIy6upl2THjRVaFTQ6CynhqtK1UG1Bvz5u&#10;FitKrGOqZlIrXtAnbunV+u2by3HIeaw7LWtuCIAom49DQTvnhjwIbNXxntkzPXAFyUabnjmYmjao&#10;DRsBvZdBHIYXwahNPRhdcWshejcn6Rrxm4ZX7nPTWO6ILChwc/g1+C39N1hfsrw1bOhEtafB/oFF&#10;z4SCokeoO+YY2RrxB1QvKqOtbtxZpftAN42oOPYA3UThb908dGzg2AuIY4ejTPb/wVafdl8MEXVB&#10;z1PQR7EeDumRT47c6IlEYZp6icbB5rDyYYC1boIMHDW2a4d7XX2zROnbjqmWXxujx46zGihGfmdw&#10;snXGsR6kHD/qGiqxrdMINDWm9/qBIgTQgcrT8Xg8m8qXjJLzMIRUBbl4mUbpEkuw/LB7MNa957on&#10;flBQA8eP6Gx3b51nw/LDEl/MainqjZASJ95y/FYasmNglrKdO5TbHqjOsQiqQ330DMTBWXMcQ4CN&#10;rvUQWOkVulS+htK+2kxkjkBvQM3nfJfomOcsipPwJs4Wm4tVukg2yXKRpeFqEUbZTXYRJllyt/np&#10;+4qSvBN1zdW9UPzg3ij5O3fs79HsO/QvGQuaLeMlSvaKvTVteVQGRTi2fCphLxxcZin6gq5OpPJ+&#10;eKdqlM0xIedx8Jo+SgYaHP6oCrrHG2a2jpvKCb2a4MF7a5W6fgI/GQ3HDc6AlwgGnTY/KBnhVhfU&#10;ft8ywymRHxR4Mk3ibAnPAE5Wqwy2mNNEeZJgqgKggjpK5uGtmx+O7WBE20Gd2SFKX4OLG4EGe+EE&#10;jfgJ3Ftsaf/G+IfhdI6rXl7C9S8AAAD//wMAUEsDBBQABgAIAAAAIQBcyAWW3AAAAAgBAAAPAAAA&#10;ZHJzL2Rvd25yZXYueG1sTI9BS8QwEIXvgv8hjOBF3KSLuqU2XUTQCp6sitekiW21mZQk2+366509&#10;6fHxPd58U24XN7LZhjh4lJCtBDCLrTcDdhLeXh8uc2AxKTRq9GglHGyEbXV6UqrC+D2+2LlJHaMR&#10;jIWS0Kc0FZzHtrdOxZWfLBL79MGpRDF03AS1p3E38rUQN9ypAelCryZ739v2u9k5CRfvdR0O+awb&#10;oX++Hp+eUS8ftZTnZ8vdLbBkl/RXhqM+qUNFTtrv0EQ2SrgSm4yqBNbAiF/nx6wJZBvgVcn/P1D9&#10;AgAA//8DAFBLAQItABQABgAIAAAAIQC2gziS/gAAAOEBAAATAAAAAAAAAAAAAAAAAAAAAABbQ29u&#10;dGVudF9UeXBlc10ueG1sUEsBAi0AFAAGAAgAAAAhADj9If/WAAAAlAEAAAsAAAAAAAAAAAAAAAAA&#10;LwEAAF9yZWxzLy5yZWxzUEsBAi0AFAAGAAgAAAAhANtf3GynAgAAUQUAAA4AAAAAAAAAAAAAAAAA&#10;LgIAAGRycy9lMm9Eb2MueG1sUEsBAi0AFAAGAAgAAAAhAFzIBZbcAAAACAEAAA8AAAAAAAAAAAAA&#10;AAAAAQUAAGRycy9kb3ducmV2LnhtbFBLBQYAAAAABAAEAPMAAAAKBgAAAAA=&#10;" fillcolor="white [3212]" stroked="f">
                <v:textbox inset="5.85pt,.7pt,5.85pt,.7pt">
                  <w:txbxContent>
                    <w:p w:rsidR="00B71A7B" w:rsidRPr="00F54287" w:rsidRDefault="00B71A7B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F5428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マタニティマーク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D94BC0" w:rsidRPr="000D7469" w:rsidRDefault="00D94BC0" w:rsidP="00D94BC0">
      <w:pPr>
        <w:rPr>
          <w:rFonts w:ascii="HG丸ｺﾞｼｯｸM-PRO" w:eastAsia="HG丸ｺﾞｼｯｸM-PRO"/>
          <w:sz w:val="22"/>
        </w:rPr>
      </w:pPr>
      <w:r w:rsidRPr="000D7469">
        <w:rPr>
          <w:sz w:val="22"/>
        </w:rPr>
        <w:br w:type="page"/>
      </w:r>
    </w:p>
    <w:p w:rsidR="007032E5" w:rsidRPr="000D7469" w:rsidRDefault="007032E5" w:rsidP="007032E5"/>
    <w:p w:rsidR="007032E5" w:rsidRPr="000D7469" w:rsidRDefault="004843EE" w:rsidP="00210637">
      <w:pPr>
        <w:spacing w:line="520" w:lineRule="exact"/>
        <w:ind w:leftChars="136" w:left="823" w:hangingChars="244" w:hanging="537"/>
        <w:rPr>
          <w:rFonts w:asciiTheme="majorEastAsia" w:eastAsiaTheme="majorEastAsia" w:hAnsiTheme="majorEastAsia"/>
          <w:sz w:val="22"/>
          <w:szCs w:val="22"/>
        </w:rPr>
      </w:pPr>
      <w:r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1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327025</wp:posOffset>
                </wp:positionV>
                <wp:extent cx="5760085" cy="5267325"/>
                <wp:effectExtent l="0" t="0" r="12065" b="28575"/>
                <wp:wrapNone/>
                <wp:docPr id="883" name="四角形: 角を丸くする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5267325"/>
                        </a:xfrm>
                        <a:prstGeom prst="roundRect">
                          <a:avLst>
                            <a:gd name="adj" fmla="val 1158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8620A9B" id="四角形: 角を丸くする 883" o:spid="_x0000_s1026" style="position:absolute;left:0;text-align:left;margin-left:13.7pt;margin-top:25.75pt;width:453.55pt;height:41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H44AIAAH0FAAAOAAAAZHJzL2Uyb0RvYy54bWysVM1u1DAQviPxDpbv2yTb7E+jZqtqfxAS&#10;PxWFB/DGzsbg2MH2brYgDu2VA1JvqDcuvEIvPM1Sicdg7GSXLVwQIockY3s+zzfzzRyfrEuBVkwb&#10;rmSKo4MQIyYzRblcpPjVy1lniJGxRFIilGQpvmAGn4wePjiuq4R1VaEEZRoBiDRJXaW4sLZKgsBk&#10;BSuJOVAVk7CZK10SC6ZeBFSTGtBLEXTDsB/UStNKq4wZA6uTZhOPPH6es8w+z3PDLBIphtisf2v/&#10;nrt3MDomyUKTquBZGwb5hyhKwiVcuoOaEEvQUvM/oEqeaWVUbg8yVQYqz3nGPAdgE4W/sTkvSMU8&#10;F0iOqXZpMv8PNnu2OtOI0xQPh4cYSVJCke5ubn58vb779iVB8N1cXX+/vd1cftpcft5cfUTuIKSt&#10;rkwC3ufVmXbETfVEZW8MkmpcELlgp1qrumCEQrCROx/cc3CGAVc0r58qCneSpVU+g+tclw4QcoPW&#10;vlAXu0KxtUUZLPYG/TAc9jDKYK/X7Q8Ouz1/B0m27pU29hFTJXI/KdZqKekLkIO/g6yeGOvLRVvK&#10;hL7GKC8FFH9FBIqi3rAFbM8GJNlCOkepZlwIrx4hUQ0cu4Mw9OBGCU7drk+LEzIbC40ANsXzReTP&#10;iGUJtJu1fi8EzwZqWYJcm2W/BLf6VnAIkEKw9sFLbqF5BC+heoCxRXFZn0rqES3hovkHZyFdSJDE&#10;lr1Lpxfp+6PwaDqcDuNO3O1PO3E4mXROZ+O4059Fg97kcDIeT6IPLvIoTgpOKZOO4LZhovjvBNm2&#10;biP1Xcvco2T0Yr7L1sw/bR32jgX3w/CJAS7br2fn5eYU1ih1rugFqE2rZgLAxIKfQul3GNXQ/Sk2&#10;b5dEM4zEYwmKPYri2I0Lb8S9QRcMvb8z398hMgOoFGdWY9QYY9sMmWWl+aKAu5q6S3UKOs+53TZE&#10;E1fbHdDjnkM7j9wQ2bf9qV9Tc/QTAAD//wMAUEsDBBQABgAIAAAAIQAQmlTs3wAAAAkBAAAPAAAA&#10;ZHJzL2Rvd25yZXYueG1sTI9BT4NAEIXvJv6HzZh4MXaBtorI0BijB6sXKj9gy06ByM4Sdin4711P&#10;enuT9/LeN/luMb040+g6ywjxKgJBXFvdcYNQfb7epiCcV6xVb5kQvsnBrri8yFWm7cwlnQ++EaGE&#10;XaYQWu+HTEpXt2SUW9mBOHgnOxrlwzk2Uo9qDuWml0kU3UmjOg4LrRrouaX66zAZhJtKlV19mku3&#10;T97X00tF+u1jQry+Wp4eQXha/F8YfvEDOhSB6Wgn1k70CMn9JiQRtvEWRPAf1psgjghpGkcgi1z+&#10;/6D4AQAA//8DAFBLAQItABQABgAIAAAAIQC2gziS/gAAAOEBAAATAAAAAAAAAAAAAAAAAAAAAABb&#10;Q29udGVudF9UeXBlc10ueG1sUEsBAi0AFAAGAAgAAAAhADj9If/WAAAAlAEAAAsAAAAAAAAAAAAA&#10;AAAALwEAAF9yZWxzLy5yZWxzUEsBAi0AFAAGAAgAAAAhAHDgkfjgAgAAfQUAAA4AAAAAAAAAAAAA&#10;AAAALgIAAGRycy9lMm9Eb2MueG1sUEsBAi0AFAAGAAgAAAAhABCaVOzfAAAACQEAAA8AAAAAAAAA&#10;AAAAAAAAOgUAAGRycy9kb3ducmV2LnhtbFBLBQYAAAAABAAEAPMAAABGBgAAAAA=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1" locked="1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327660</wp:posOffset>
                </wp:positionV>
                <wp:extent cx="5760085" cy="270000"/>
                <wp:effectExtent l="0" t="0" r="12065" b="15875"/>
                <wp:wrapNone/>
                <wp:docPr id="884" name="フリーフォーム: 図形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70000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642D7B" id="フリーフォーム: 図形 884" o:spid="_x0000_s1026" style="position:absolute;left:0;text-align:left;margin-left:13.75pt;margin-top:25.8pt;width:453.55pt;height:21.2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M2JgQAAAYNAAAOAAAAZHJzL2Uyb0RvYy54bWy0V8uO2zYU3RfoPxBaFujoYcvWGOMJ2qQp&#10;CiRtgDgfQFOUJZQSVZJ+TJadb+gqm6K7dttt+zWD/EcvH1KoUWQHRTsLDSUeHt57Dx/HN09ONUMH&#10;KmTFm3UQX0UBog3hedXs1sGbzfMvswBJhZscM97QdXBHZfDk9vPPbo7tiia85CynAgFJI1fHdh2U&#10;SrWrMJSkpDWWV7ylDXQWXNRYwavYhbnAR2CvWZhE0SI8cpG3ghMqJXx9ZjuDW8NfFJSoH4pCUoXY&#10;OoDYlHkK89zqZ3h7g1c7gduyIi4M/C+iqHHVwKQ91TOsMNqLakRVV0RwyQt1RXgd8qKoCDU5QDZx&#10;9Cib1yVuqckFiiPbvkzyv6Ml3x9eCVTl6yDL5gFqcA0iPdz/8nD/x8P9X7rx8++m8esKvX/35/u/&#10;f0MaCGU7tnIFo1+3r4ROXLYvOPlRQkc46NEvEjBoe3zJcyDHe8VNqU6FqPVIKAI6GUXuekXoSSEC&#10;H9PlIoqyNEAE+pJlBH967hCvutFkL9W3lBsmfHghlVU0h5bRI3c5bUD9omYg7hchmsezLEFHlCbz&#10;JF10q6CHxh40QiVK5lkCQTjmjjDxUCmoFy+zacqZB56mBAX6GF1s05RQlR5sE5qKdOEhL9IuPbBN&#10;fLICsLf7CC7yXnvgC7yxr1U0XYHYF+oSpy/XOU5fqUucvl7nOD9dqtjX6tIy9aWaXlSxL1OEYENF&#10;8EzT2eLxio59jc4ik6FCZzgTX6PznEOFznH6Gp3nHCp0jtPX6DynL9EICUfTrjt8cNmdR+TUuAMJ&#10;Wgjry3EDuugTquVSH3/6fIIzbhO78w1wuteDXw/gUCwNn03BQSGfHeqg4eYQgxBH7CCTD4cUNXw5&#10;yZ4M4LDCNPx6Ej4bwPX+1njYv/YwH4czHw5w2cbT6abDAS7feDrhxXCAyzgepGwr5ZQTYCYe2wgR&#10;ILARW50GKImVFrxroiPcX+6CQSVcX/YW0d01P9ANN0ClxTcb3dSku94+IFjjI91FM8B2CLLfVuRr&#10;+naIT+bRDPYL1Nvdc62Zso8MOuIsTUzekMOo08bmdBrM0M07HuNStYM6WPffwu0S+GSgH0VH9LF8&#10;Le0oIfthVIRx3YechHFJbRZaXGM8epX14vDMh+Ssyp9XjGlZjX+lT5lABwzOc7uz24vtazBB9luW&#10;OjODV/AZXKr93C2AnsFMOiBnjV5asbZDZg0POvtx/8fMdaXArbOqBruorxG3okqK82+aHAqFVwpX&#10;zLahPgzOMGMHtQO0lnHL8ztwg4JbKw4/HaBRcvE2QEew4etA/rTHggaIfdeAz72O53PQVJmXebrU&#10;F4/we7Z+D24IUK0DomBj2penyrr9fSuqXQlzWSUa/hX40KLSdtFEaONyL2C2TdndDwPt5v13g/rw&#10;8+X2HwAAAP//AwBQSwMEFAAGAAgAAAAhAJqJu8jgAAAACAEAAA8AAABkcnMvZG93bnJldi54bWxM&#10;j8FOwzAQRO9I/IO1SNyok5KWNsSpEBIHDqiipZW4uYmJTe11iN3G/D3LCW6zmtHsm2qVnGVnNQTj&#10;UUA+yYApbHxrsBPwtn26WQALUWIrrUcl4FsFWNWXF5UsWz/iqzpvYseoBEMpBegY+5Lz0GjlZJj4&#10;XiF5H35wMtI5dLwd5EjlzvJpls25kwbpg5a9etSqOW5OTsB6W7yY58/RrO3xa7df7nXC9yTE9VV6&#10;uAcWVYp/YfjFJ3SoiengT9gGZgVM72aUFDDL58DIX94WJA4kihx4XfH/A+ofAAAA//8DAFBLAQIt&#10;ABQABgAIAAAAIQC2gziS/gAAAOEBAAATAAAAAAAAAAAAAAAAAAAAAABbQ29udGVudF9UeXBlc10u&#10;eG1sUEsBAi0AFAAGAAgAAAAhADj9If/WAAAAlAEAAAsAAAAAAAAAAAAAAAAALwEAAF9yZWxzLy5y&#10;ZWxzUEsBAi0AFAAGAAgAAAAhAJKxEzYmBAAABg0AAA4AAAAAAAAAAAAAAAAALgIAAGRycy9lMm9E&#10;b2MueG1sUEsBAi0AFAAGAAgAAAAhAJqJu8jgAAAACAEAAA8AAAAAAAAAAAAAAAAAgAYAAGRycy9k&#10;b3ducmV2LnhtbFBLBQYAAAAABAAEAPMAAACNBwAAAAA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5001;5760085,270000;5760085,270000;0,270000;0,270000;0,45001;45467,0" o:connectangles="0,0,0,0,0,0,0,0,0"/>
                <w10:anchorlock/>
              </v:shape>
            </w:pict>
          </mc:Fallback>
        </mc:AlternateContent>
      </w:r>
      <w:r w:rsidR="007032E5"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＜ </w:t>
      </w:r>
      <w:r w:rsidR="007032E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おも</w:t>
            </w:r>
          </w:rt>
          <w:rubyBase>
            <w:r w:rsidR="007032E5">
              <w:rPr>
                <w:rFonts w:asciiTheme="majorEastAsia" w:eastAsiaTheme="majorEastAsia" w:hAnsiTheme="majorEastAsia"/>
                <w:sz w:val="22"/>
                <w:szCs w:val="22"/>
              </w:rPr>
              <w:t>主</w:t>
            </w:r>
          </w:rubyBase>
        </w:ruby>
      </w:r>
      <w:r w:rsidR="007032E5" w:rsidRPr="000D7469">
        <w:rPr>
          <w:rFonts w:asciiTheme="majorEastAsia" w:eastAsiaTheme="majorEastAsia" w:hAnsiTheme="majorEastAsia" w:hint="eastAsia"/>
          <w:sz w:val="22"/>
          <w:szCs w:val="22"/>
        </w:rPr>
        <w:t>な</w:t>
      </w:r>
      <w:r w:rsidR="007032E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じぎょう</w:t>
            </w:r>
          </w:rt>
          <w:rubyBase>
            <w:r w:rsidR="007032E5">
              <w:rPr>
                <w:rFonts w:asciiTheme="majorEastAsia" w:eastAsiaTheme="majorEastAsia" w:hAnsiTheme="majorEastAsia"/>
                <w:sz w:val="22"/>
                <w:szCs w:val="22"/>
              </w:rPr>
              <w:t>事業</w:t>
            </w:r>
          </w:rubyBase>
        </w:ruby>
      </w:r>
      <w:r w:rsidR="007032E5" w:rsidRPr="000D7469">
        <w:rPr>
          <w:rFonts w:asciiTheme="majorEastAsia" w:eastAsiaTheme="majorEastAsia" w:hAnsiTheme="majorEastAsia" w:hint="eastAsia"/>
          <w:sz w:val="22"/>
          <w:szCs w:val="22"/>
        </w:rPr>
        <w:t>・</w:t>
      </w:r>
      <w:r w:rsidR="007032E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とりくみ</w:t>
            </w:r>
          </w:rt>
          <w:rubyBase>
            <w:r w:rsidR="007032E5">
              <w:rPr>
                <w:rFonts w:asciiTheme="majorEastAsia" w:eastAsiaTheme="majorEastAsia" w:hAnsiTheme="majorEastAsia"/>
                <w:sz w:val="22"/>
                <w:szCs w:val="22"/>
              </w:rPr>
              <w:t>取組</w:t>
            </w:r>
          </w:rubyBase>
        </w:ruby>
      </w:r>
      <w:r w:rsidR="007032E5"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 ＞</w: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4761"/>
        <w:gridCol w:w="1706"/>
      </w:tblGrid>
      <w:tr w:rsidR="007032E5" w:rsidRPr="000D7469" w:rsidTr="00CE1EF4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761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7032E5" w:rsidRPr="000D7469" w:rsidTr="008C5E6E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8C5E6E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しりつ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市立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小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w w:val="96"/>
                <w:sz w:val="22"/>
                <w:szCs w:val="22"/>
              </w:rPr>
              <w:t>・</w:t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ちゅう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中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がっこう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学校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w w:val="96"/>
                <w:sz w:val="22"/>
                <w:szCs w:val="22"/>
              </w:rPr>
              <w:t>における</w:t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こうれいしゃ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w w:val="96"/>
                <w:sz w:val="22"/>
                <w:szCs w:val="22"/>
              </w:rPr>
              <w:t>や</w:t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D55273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w w:val="96"/>
                <w:sz w:val="22"/>
                <w:szCs w:val="22"/>
              </w:rPr>
              <w:t>がいのある</w:t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ひと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人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w w:val="96"/>
                <w:sz w:val="22"/>
                <w:szCs w:val="22"/>
              </w:rPr>
              <w:t>との</w:t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こうりゅう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交流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D55273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およ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及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w w:val="96"/>
                <w:sz w:val="22"/>
                <w:szCs w:val="22"/>
              </w:rPr>
              <w:t>び</w:t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D55273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きょうどう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共同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w w:val="96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w w:val="96"/>
                      <w:sz w:val="11"/>
                      <w:szCs w:val="22"/>
                    </w:rPr>
                    <w:t>がくしゅう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w w:val="96"/>
                      <w:sz w:val="22"/>
                      <w:szCs w:val="22"/>
                    </w:rPr>
                    <w:t>学習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8C5E6E" w:rsidRDefault="007032E5" w:rsidP="008C5E6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</w:pP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お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たが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互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いを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おも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思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いやる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こころ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心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そだ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育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つよう、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こうれいしゃ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や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しょう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がいのある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ひと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との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こうりゅう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や、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ふくし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たいけん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体験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がくしゅう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学習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、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しょう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がい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しゃ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者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スポーツ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たいけん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体験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の、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しりつ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市立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しょう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小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・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ちゅう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中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がっこう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学校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における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ふくし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かん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関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する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がくしゅう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学習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じゅうじつ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はか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ります。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8C5E6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7032E5" w:rsidRPr="000D7469" w:rsidRDefault="007032E5" w:rsidP="008C5E6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しどうか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指導課</w:t>
                  </w:r>
                </w:rubyBase>
              </w:ruby>
            </w:r>
          </w:p>
        </w:tc>
      </w:tr>
      <w:tr w:rsidR="007032E5" w:rsidRPr="000D7469" w:rsidTr="008C5E6E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における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しみん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D55273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たようせい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多様性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を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りかい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理解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する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D55273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きかい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機会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じゅうじつ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充実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8C5E6E" w:rsidRDefault="007032E5" w:rsidP="008C5E6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</w:pP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しみん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への「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しょうがい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障害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りゆう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理由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とする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さべつ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差別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かいしょう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解消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すいしん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かん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関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する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ほうりつ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法律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（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しょうがいしゃ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さべつ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差別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かいしょうほう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解消法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）」の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しゅうち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や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こうりゅう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きかい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機会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じゅうじつ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により、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こうれいしゃ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や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しょう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がいのある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ひと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には、どのようなことが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ひつよう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必要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かを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まな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学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び、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りかい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理解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ふか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深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める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いしき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意識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けいはつ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啓発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8C5E6E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おこな</w:t>
                  </w:r>
                </w:rt>
                <w:rubyBase>
                  <w:r w:rsidR="007032E5" w:rsidRPr="008C5E6E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8C5E6E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います。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8C5E6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ぶんか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文化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スポーツ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課</w:t>
                  </w:r>
                </w:rubyBase>
              </w:ruby>
            </w:r>
          </w:p>
          <w:p w:rsidR="007032E5" w:rsidRPr="000D7469" w:rsidRDefault="007032E5" w:rsidP="008C5E6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7032E5" w:rsidRPr="000D7469" w:rsidRDefault="007032E5" w:rsidP="008C5E6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7032E5" w:rsidRPr="000D7469" w:rsidRDefault="007032E5" w:rsidP="008C5E6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</w:p>
          <w:p w:rsidR="007032E5" w:rsidRPr="000D7469" w:rsidRDefault="007032E5" w:rsidP="008C5E6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としょかん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図書館</w:t>
                  </w:r>
                </w:rubyBase>
              </w:ruby>
            </w:r>
          </w:p>
        </w:tc>
      </w:tr>
      <w:tr w:rsidR="007032E5" w:rsidRPr="000D7469" w:rsidTr="00CE1EF4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しょくいん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職員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きょうしょくいん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教職員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こころ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心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のバリアフリー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けんしゅう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研修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いしき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意識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けいはつ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啓発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しょくいん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職員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てきせつ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適切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たいおう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ができ、また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きょうしょくいん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教職員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こころ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心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のバリアフリー」の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しどう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指導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たいおう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ができるよう、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けんしゅう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研修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いしき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意識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けいはつ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啓発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しょくいんか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職員課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ほいくか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保育課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しどうか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指導課</w:t>
                  </w:r>
                </w:rubyBase>
              </w:ruby>
            </w:r>
          </w:p>
        </w:tc>
      </w:tr>
      <w:tr w:rsidR="007032E5" w:rsidRPr="000D7469" w:rsidTr="00CE1EF4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ヘルプカードの</w:t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ふきゅう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普及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そくしん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促進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さいがい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にちじょう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こま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困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ったときに、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りかい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理解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めるために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けいたい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携帯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するヘルプカードの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9724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7032E5" w:rsidRPr="000D7469" w:rsidTr="00CE1EF4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における</w:t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ふくし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福祉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じんざい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人材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いくせい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育成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じょうきょう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状況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やニーズに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704B4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じたテーマによる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講座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実施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704B4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じんざい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いくせい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育成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</w:tbl>
    <w:p w:rsidR="007032E5" w:rsidRPr="000D7469" w:rsidRDefault="007032E5" w:rsidP="007032E5">
      <w:r w:rsidRPr="000D7469">
        <w:rPr>
          <w:noProof/>
        </w:rPr>
        <w:drawing>
          <wp:anchor distT="0" distB="0" distL="114300" distR="114300" simplePos="0" relativeHeight="251432960" behindDoc="0" locked="0" layoutInCell="1" allowOverlap="1" wp14:anchorId="651C0DA7" wp14:editId="0044BF33">
            <wp:simplePos x="0" y="0"/>
            <wp:positionH relativeFrom="column">
              <wp:posOffset>603884</wp:posOffset>
            </wp:positionH>
            <wp:positionV relativeFrom="paragraph">
              <wp:posOffset>118744</wp:posOffset>
            </wp:positionV>
            <wp:extent cx="1366705" cy="1514475"/>
            <wp:effectExtent l="0" t="0" r="0" b="0"/>
            <wp:wrapNone/>
            <wp:docPr id="33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4加工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4加工後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85" cy="15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469">
        <w:rPr>
          <w:noProof/>
        </w:rPr>
        <w:drawing>
          <wp:anchor distT="0" distB="0" distL="114300" distR="114300" simplePos="0" relativeHeight="251427840" behindDoc="0" locked="0" layoutInCell="1" allowOverlap="1" wp14:anchorId="6867C0D8" wp14:editId="6F5E1CF2">
            <wp:simplePos x="0" y="0"/>
            <wp:positionH relativeFrom="column">
              <wp:posOffset>2260600</wp:posOffset>
            </wp:positionH>
            <wp:positionV relativeFrom="paragraph">
              <wp:posOffset>118745</wp:posOffset>
            </wp:positionV>
            <wp:extent cx="2284855" cy="1514475"/>
            <wp:effectExtent l="0" t="0" r="0" b="0"/>
            <wp:wrapNone/>
            <wp:docPr id="50" name="図 50" descr="C:\Users\Akimune\Desktop\仕事写真\291202障がい者作品展\P1080038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imune\Desktop\仕事写真\291202障がい者作品展\P1080038加工後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5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2E5" w:rsidRPr="000D7469" w:rsidRDefault="007032E5" w:rsidP="007032E5"/>
    <w:p w:rsidR="007032E5" w:rsidRPr="000D7469" w:rsidRDefault="007032E5" w:rsidP="007032E5"/>
    <w:p w:rsidR="007032E5" w:rsidRPr="000D7469" w:rsidRDefault="007032E5" w:rsidP="007032E5"/>
    <w:p w:rsidR="007032E5" w:rsidRPr="000D7469" w:rsidRDefault="007032E5" w:rsidP="007032E5"/>
    <w:p w:rsidR="007032E5" w:rsidRPr="000D7469" w:rsidRDefault="007032E5" w:rsidP="007032E5"/>
    <w:p w:rsidR="007032E5" w:rsidRPr="000D7469" w:rsidRDefault="004843EE" w:rsidP="007032E5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19050</wp:posOffset>
                </wp:positionV>
                <wp:extent cx="1276350" cy="223520"/>
                <wp:effectExtent l="9525" t="9525" r="9525" b="5080"/>
                <wp:wrapNone/>
                <wp:docPr id="360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2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F54287" w:rsidRDefault="00B71A7B" w:rsidP="007032E5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F5428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がい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さくひんてん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作品展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084" type="#_x0000_t202" style="position:absolute;margin-left:368.55pt;margin-top:1.5pt;width:100.5pt;height:17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6r3AIAABcGAAAOAAAAZHJzL2Uyb0RvYy54bWy8VMlu2zAQvRfoPxC8O1pseREiB7ZjFwXS&#10;BUiKnmmRkohSpErSltKi/94hGTtucymKojYgcLi8ebO8ub4ZWoGOTBuuZIGTqxgjJktFuawL/Olh&#10;N5pjZCyRlAglWYEfmcE3y9evrvsuZ6lqlKBMIwCRJu+7AjfWdnkUmbJhLTFXqmMSDiulW2LB1HVE&#10;NekBvRVRGsfTqFeadlqVzBjYvQ2HeOnxq4qV9kNVGWaRKDBws/6r/XfvvtHymuS1Jl3Dyyca5C9Y&#10;tIRLcHqGuiWWoIPmL6BaXmplVGWvStVGqqp4yXwMEE0S/xbNfUM65mOB5JjunCbz72DL98ePGnFa&#10;4PEU8iNJC0V6YINFazWgJE0zl6K+MzncvO/grh3gBErtwzXdnSq/GCTVpiGyZiutVd8wQoFi4l5G&#10;F08DjnEg+/6douCJHKzyQEOlW5c/yAgCdKDyeC6PY1M6l+lsOs7gqISzNB1nqa9fRPLT604b+4ap&#10;FrlFgTWU36OT452xjg3JT1ecM6MEpzsuhDdcy7GN0OhIoFn2dYhQHFqgGvaS2P1Cz8A+dFbYP9Hw&#10;XesgvKdf0IVEfYEXGeTzP3tuuQWFCd4WeH7B3xVpK6nvf0u4CGtIkJCOIPPaCVkDa7Cw9PtQC9/X&#10;31e7LJ5NxvPRbJaNR5PxNh6t57vNaLVJptPZdr1Zb5MfLthkkjecUia3HtOcZJZM/qyNnwQfBHIW&#10;2pmgY6UOEON9Q3tEuSv8OFukCQYDlJ7OQtSIiBpGVGk1RlrZz9w2Xl+uzRyG0fX+XP3F1P19A1+g&#10;+7JeOI5exBZuDJAqyOQpa14Dru2DAOywH7ziJt6BE8he0UdQBdDyrQ/zFBaN0t8w6mE2Fdh8PRDN&#10;MBJvJShrNkkXGQwzb8znC5CEvjzYXxwQWQJQgS1GYbmxYfwdOs3rBvyEPpdqBVqsuJfJMycIxBkw&#10;fXxIT5PSjbdL2996nufLnwAAAP//AwBQSwMEFAAGAAgAAAAhAA11beXcAAAACAEAAA8AAABkcnMv&#10;ZG93bnJldi54bWxMj09Pg0AQxe8mfofNmHizS4sVRJbGNPFQb63GeBxgClR2lrDbFv30jqd6/OW9&#10;vD/5arK9OtHoO8cG5rMIFHHl6o4bA+9vL3cpKB+Qa+wdk4Fv8rAqrq9yzGp35i2ddqFREsI+QwNt&#10;CEOmta9asuhnbiAWbe9Gi0FwbHQ94lnCba8XUfSgLXYsDS0OtG6p+todrQH8fPWHfbcsE77/WW8P&#10;HwMtNxtjbm+m5ydQgaZwMcPffJkOhWwq3ZFrr3oDSZzMxWoglkuiP8apcCmcLkAXuf5/oPgFAAD/&#10;/wMAUEsBAi0AFAAGAAgAAAAhALaDOJL+AAAA4QEAABMAAAAAAAAAAAAAAAAAAAAAAFtDb250ZW50&#10;X1R5cGVzXS54bWxQSwECLQAUAAYACAAAACEAOP0h/9YAAACUAQAACwAAAAAAAAAAAAAAAAAvAQAA&#10;X3JlbHMvLnJlbHNQSwECLQAUAAYACAAAACEAnr8eq9wCAAAXBgAADgAAAAAAAAAAAAAAAAAuAgAA&#10;ZHJzL2Uyb0RvYy54bWxQSwECLQAUAAYACAAAACEADXVt5dwAAAAIAQAADwAAAAAAAAAAAAAAAAA2&#10;BQAAZHJzL2Rvd25yZXYueG1sUEsFBgAAAAAEAAQA8wAAAD8GAAAAAA==&#10;" fillcolor="white [3212]" strokecolor="white [3212]">
                <v:shadow color="#969696"/>
                <v:textbox inset="5.85pt,.7pt,5.85pt,.7pt">
                  <w:txbxContent>
                    <w:p w:rsidR="00B71A7B" w:rsidRPr="00F54287" w:rsidRDefault="00B71A7B" w:rsidP="007032E5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障</w:t>
                            </w:r>
                          </w:rubyBase>
                        </w:ruby>
                      </w:r>
                      <w:r w:rsidRPr="00F5428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がい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さくひんてん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作品展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7032E5" w:rsidRPr="000D7469" w:rsidRDefault="004843EE" w:rsidP="007032E5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71120</wp:posOffset>
                </wp:positionV>
                <wp:extent cx="1099185" cy="257175"/>
                <wp:effectExtent l="9525" t="13970" r="5715" b="5080"/>
                <wp:wrapNone/>
                <wp:docPr id="358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F54287" w:rsidRDefault="00B71A7B" w:rsidP="007032E5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1085" type="#_x0000_t202" style="position:absolute;margin-left:67.8pt;margin-top:5.6pt;width:86.55pt;height:20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Mg3gIAABcGAAAOAAAAZHJzL2Uyb0RvYy54bWy8VNuO2jAQfa/Uf7D8zuYCIYA2rICFqlJv&#10;0m7VZxM7iVXHTm1Dsq367x3bQGn3paqqghR5fDlz5nLm9m5oBToybbiSBU5uYoyYLBXlsi7wx8fd&#10;aIaRsURSIpRkBX5iBt8tX7647bsFS1WjBGUaAYg0i74rcGNtt4giUzasJeZGdUzCYaV0SyyYuo6o&#10;Jj2gtyJK43ga9UrTTquSGQO79+EQLz1+VbHSvq8qwywSBQZu1n+1/+7dN1rekkWtSdfw8kSD/AWL&#10;lnAJTi9Q98QSdND8GVTLS62MquxNqdpIVRUvmY8Bokni36J5aEjHfCyQHNNd0mT+HWz57vhBI04L&#10;PM6gVJK0UKRHNli0VgNK0nHiUtR3ZgE3Hzq4awc4gVL7cE33RpWfDZJq0xBZs5XWqm8YoUDRv4yu&#10;ngYc40D2/VtFwRM5WOWBhkq3Ln+QEQToUKqnS3kcm9K5jOfzZJZhVMJZmuVJnjlyEVmcX3fa2FdM&#10;tcgtCqyh/B6dHN8YG66erzhnRglOd1wIb7iWYxuh0ZFAs+zrEKE4tEA17CWx+4WegX3orLDvt4CG&#10;71oH4Un9gi4k6gs8z9Is5O3/eW65BYUJ3hZ4dsXfFWkrqe9/S7gIawhCSJcN5rUTsgbWYGHp96EW&#10;vq+/rXZZnE/Gs1GeZ+PRZLyNR+vZbjNabZLpNN+uN+tt8t0Fm0wWDaeUya3HNGeZJZM/a+OT4INA&#10;LkK7EHSs1AFifGhojyh3hR9n8zTBYIDS0zxEjYioYUSVVmOklf3EbeP15drMYRhd7y/Vn0/d/9Rd&#10;F3Rf1ivH0bPYwo0BUgWZPGfNa8C1fRCAHfaDV9wkP2trr+gTqAJo+daHeQqLRumvGPUwmwpsvhyI&#10;ZhiJ1xKUlU/SOcjAemM2m4Na9PXB/uqAyBKACmwxCsuNDePv0GleN+An9LlUK9Bixb1MnGgDJwjE&#10;GTB9fEinSenG27Xtb/2c58sfAAAA//8DAFBLAwQUAAYACAAAACEAZN5vnd4AAAAJAQAADwAAAGRy&#10;cy9kb3ducmV2LnhtbEyPwU6DQBCG7ya+w2ZMvNmFVkqDLI1p4qHe2hrjcYApUNlZwm5b9OkdT3qb&#10;P/Pln2/y9WR7daHRd44NxLMIFHHl6o4bA2+Hl4cVKB+Qa+wdk4Ev8rAubm9yzGp35R1d9qFRUsI+&#10;QwNtCEOmta9asuhnbiCW3dGNFoPEsdH1iFcpt72eR9FSW+xYLrQ40Kal6nN/tgbw49Wfjl1Spvz4&#10;vdmd3gdKtltj7u+m5ydQgabwB8OvvqhDIU6lO3PtVS95kSwFlSGegxJgEa1SUKWBJE5BF7n+/0Hx&#10;AwAA//8DAFBLAQItABQABgAIAAAAIQC2gziS/gAAAOEBAAATAAAAAAAAAAAAAAAAAAAAAABbQ29u&#10;dGVudF9UeXBlc10ueG1sUEsBAi0AFAAGAAgAAAAhADj9If/WAAAAlAEAAAsAAAAAAAAAAAAAAAAA&#10;LwEAAF9yZWxzLy5yZWxzUEsBAi0AFAAGAAgAAAAhACzCUyDeAgAAFwYAAA4AAAAAAAAAAAAAAAAA&#10;LgIAAGRycy9lMm9Eb2MueG1sUEsBAi0AFAAGAAgAAAAhAGTeb53eAAAACQEAAA8AAAAAAAAAAAAA&#10;AAAAOAUAAGRycy9kb3ducmV2LnhtbFBLBQYAAAAABAAEAPMAAABDBgAAAAA=&#10;" fillcolor="white [3212]" strokecolor="white [3212]">
                <v:shadow color="#969696"/>
                <v:textbox inset="5.85pt,.7pt,5.85pt,.7pt">
                  <w:txbxContent>
                    <w:p w:rsidR="00B71A7B" w:rsidRPr="00F54287" w:rsidRDefault="00B71A7B" w:rsidP="007032E5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ふくし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がくしゅう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学習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032E5" w:rsidRPr="000D7469">
        <w:rPr>
          <w:noProof/>
        </w:rPr>
        <w:drawing>
          <wp:anchor distT="0" distB="0" distL="114300" distR="114300" simplePos="0" relativeHeight="251431936" behindDoc="0" locked="0" layoutInCell="1" allowOverlap="1" wp14:anchorId="08896F85" wp14:editId="1B8801AF">
            <wp:simplePos x="0" y="0"/>
            <wp:positionH relativeFrom="column">
              <wp:posOffset>2261235</wp:posOffset>
            </wp:positionH>
            <wp:positionV relativeFrom="paragraph">
              <wp:posOffset>207645</wp:posOffset>
            </wp:positionV>
            <wp:extent cx="2304000" cy="1544117"/>
            <wp:effectExtent l="0" t="0" r="0" b="0"/>
            <wp:wrapNone/>
            <wp:docPr id="90" name="図 2" descr="C:\Users\marubana\Pictures\2016-02-15\RIMG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C:\Users\marubana\Pictures\2016-02-15\RIMG02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54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2E5" w:rsidRPr="000D7469" w:rsidRDefault="007032E5" w:rsidP="007032E5"/>
    <w:p w:rsidR="007032E5" w:rsidRPr="000D7469" w:rsidRDefault="007032E5" w:rsidP="007032E5"/>
    <w:p w:rsidR="007032E5" w:rsidRPr="000D7469" w:rsidRDefault="007032E5" w:rsidP="007032E5"/>
    <w:p w:rsidR="007032E5" w:rsidRPr="000D7469" w:rsidRDefault="007032E5" w:rsidP="007032E5"/>
    <w:p w:rsidR="007032E5" w:rsidRPr="000D7469" w:rsidRDefault="007032E5" w:rsidP="007032E5"/>
    <w:p w:rsidR="007032E5" w:rsidRPr="000D7469" w:rsidRDefault="004843EE" w:rsidP="007032E5">
      <w:pPr>
        <w:rPr>
          <w:rFonts w:asciiTheme="majorEastAsia" w:eastAsiaTheme="majorEastAsia" w:hAnsiTheme="majorEastAsia" w:cstheme="majorBid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109220</wp:posOffset>
                </wp:positionV>
                <wp:extent cx="1103630" cy="238125"/>
                <wp:effectExtent l="0" t="4445" r="1270" b="0"/>
                <wp:wrapNone/>
                <wp:docPr id="357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F54287" w:rsidRDefault="00B71A7B" w:rsidP="007032E5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ようせい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養成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704B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1086" type="#_x0000_t202" style="position:absolute;margin-left:368.55pt;margin-top:8.6pt;width:86.9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pcCQMAAPMGAAAOAAAAZHJzL2Uyb0RvYy54bWy8Vdtu2zAMfR+wfxD07vqa+IK6Q+LEw4Du&#10;ArT7AMWWY2G25ElKnW7Yv4+Sm9Tt9jCsw/xgyKJ0SB4e0pdvjn2H7qhUTPAc+xceRpRXomZ8n+PP&#10;t6WTYKQ04TXpBKc5vqcKv7l6/epyHDIaiFZ0NZUIQLjKxiHHrdZD5rqqamlP1IUYKAdjI2RPNHzK&#10;vVtLMgJ637mB5y3dUch6kKKiSsHuZjLiK4vfNLTSH5tGUY26HENs2r6lfe/M2726JNlekqFl1UMY&#10;5C+i6Anj4PQMtSGaoINkv0D1rJJCiUZfVKJ3RdOwitocIBvfe5bNTUsGanMBctRwpkn9O9jqw90n&#10;iVid43ARY8RJD0W6pUeN1uKI/CAMDEXjoDI4eTPAWX0EC5TapquGa1F9UYiLoiV8T1dSirGlpIYQ&#10;fXPTnV2dcJQB2Y3vRQ2eyEELC3RsZG/4A0YQoEOp7s/lMdFUxqXvhcsQTBXYgjDxg4V1QbLT7UEq&#10;/ZaKHplFjiWU36KTu2ulTTQkOx0xzrgoWddZCXT8yQYcnHao1dB0m2QQCSzNSROTre/31Eu3yTaJ&#10;nChYbp3I22ycVVlEzrL048Um3BTFxv9hovCjrGV1TblxetKaH/1ZLR9UP6nkrDYlOlYbOBOS7Rla&#10;dBLdEVD7bj+VqDv0wPW053vmmUQP+9Aa077dgpzPEJaqGbr7NHprBgqeMeEHkbcOUqdcJrETldHC&#10;SWMvcTw/XadLL0qjTfmUiWvG6cuZQGOO0wWIwbLwvyghWc80zK6O9TlOZsQa+W95bWWlCeum9YxB&#10;k/XvGVyVCy+OwsSJ40XoROHWc9ZJWTirwl8u4+26WG+faWlr9aleTqIt5Uzss3gffDyGDEo5dYLt&#10;b9PSU3Pr4+5op0mUnObGTtT30PFSQENC78K/AhatkN8wGmHu5lh9PRBJMerecZgacRSkCxjU9iNJ&#10;Urgi54bdzEB4BUA51hhNy0JPo/0wSLZvwc/UAlysYM40zI4AM5CmmCAh8wGT1ab28Bcwo3v+bU89&#10;/quufgIAAP//AwBQSwMEFAAGAAgAAAAhAPzgm4jgAAAACQEAAA8AAABkcnMvZG93bnJldi54bWxM&#10;j8tOwzAQRfdI/IM1SGwQtZMmpA1xKoQCuy4o/QA3njzUeBzFbpvy9ZgVXY7u0b1nis1sBnbGyfWW&#10;JEQLAQyptrqnVsL+++N5Bcx5RVoNllDCFR1syvu7QuXaXugLzzvfslBCLlcSOu/HnHNXd2iUW9gR&#10;KWSNnYzy4Zxarid1CeVm4LEQL9yonsJCp0Z877A+7k5GQpP8PImqST+32yQdtVpW8bU6Svn4ML+9&#10;AvM4+38Y/vSDOpTB6WBPpB0bJGTLLApoCLIYWADWkVgDO0hIkwx4WfDbD8pfAAAA//8DAFBLAQIt&#10;ABQABgAIAAAAIQC2gziS/gAAAOEBAAATAAAAAAAAAAAAAAAAAAAAAABbQ29udGVudF9UeXBlc10u&#10;eG1sUEsBAi0AFAAGAAgAAAAhADj9If/WAAAAlAEAAAsAAAAAAAAAAAAAAAAALwEAAF9yZWxzLy5y&#10;ZWxzUEsBAi0AFAAGAAgAAAAhAGK3ylwJAwAA8wYAAA4AAAAAAAAAAAAAAAAALgIAAGRycy9lMm9E&#10;b2MueG1sUEsBAi0AFAAGAAgAAAAhAPzgm4jgAAAACQEAAA8AAAAAAAAAAAAAAAAAYwUAAGRycy9k&#10;b3ducmV2LnhtbFBLBQYAAAAABAAEAPMAAABwBgAAAAA=&#10;" filled="f" fillcolor="white [3212]" stroked="f" strokecolor="white [3212]">
                <v:textbox inset="5.85pt,.7pt,5.85pt,.7pt">
                  <w:txbxContent>
                    <w:p w:rsidR="00B71A7B" w:rsidRPr="00F54287" w:rsidRDefault="00B71A7B" w:rsidP="007032E5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ふくし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じんざい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ようせい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養成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704B4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こうざ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講座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032E5" w:rsidRPr="000D7469">
        <w:rPr>
          <w:rFonts w:asciiTheme="majorEastAsia" w:hAnsiTheme="majorEastAsia"/>
          <w:sz w:val="28"/>
        </w:rPr>
        <w:br w:type="page"/>
      </w:r>
    </w:p>
    <w:p w:rsidR="007032E5" w:rsidRPr="000D7469" w:rsidRDefault="007032E5" w:rsidP="007032E5"/>
    <w:p w:rsidR="007032E5" w:rsidRPr="000D7469" w:rsidRDefault="007032E5" w:rsidP="002F2AFA">
      <w:pPr>
        <w:pStyle w:val="3"/>
        <w:spacing w:line="560" w:lineRule="exact"/>
        <w:ind w:leftChars="0" w:left="0" w:firstLineChars="100" w:firstLine="280"/>
        <w:rPr>
          <w:color w:val="C0C0C0"/>
          <w:sz w:val="14"/>
        </w:rPr>
      </w:pPr>
      <w:r w:rsidRPr="000D7469">
        <w:rPr>
          <w:rFonts w:asciiTheme="majorEastAsia" w:hAnsiTheme="majorEastAsia" w:hint="eastAsia"/>
          <w:sz w:val="28"/>
        </w:rPr>
        <w:t>（３）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32E5" w:rsidRPr="00A01C97">
              <w:rPr>
                <w:rFonts w:ascii="ＭＳ ゴシック" w:eastAsia="ＭＳ ゴシック" w:hAnsi="ＭＳ ゴシック"/>
                <w:sz w:val="14"/>
              </w:rPr>
              <w:t>じょうほう</w:t>
            </w:r>
          </w:rt>
          <w:rubyBase>
            <w:r w:rsidR="007032E5">
              <w:rPr>
                <w:rFonts w:asciiTheme="majorEastAsia" w:hAnsiTheme="majorEastAsia"/>
                <w:sz w:val="28"/>
              </w:rPr>
              <w:t>情報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のバリアフリーの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32E5" w:rsidRPr="00A01C97">
              <w:rPr>
                <w:rFonts w:ascii="ＭＳ ゴシック" w:eastAsia="ＭＳ ゴシック" w:hAnsi="ＭＳ ゴシック"/>
                <w:sz w:val="14"/>
              </w:rPr>
              <w:t>すいしん</w:t>
            </w:r>
          </w:rt>
          <w:rubyBase>
            <w:r w:rsidR="007032E5">
              <w:rPr>
                <w:rFonts w:asciiTheme="majorEastAsia" w:hAnsiTheme="majorEastAsia"/>
                <w:sz w:val="28"/>
              </w:rPr>
              <w:t>推進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7032E5" w:rsidRPr="000D7469" w:rsidRDefault="007032E5" w:rsidP="007032E5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704B4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704B4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ばめん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場面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704B4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にゅうしゅ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入手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こんなん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困難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えている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がいて、その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こんなん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困難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さは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こじん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個人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によって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こと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異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なります。</w:t>
      </w:r>
    </w:p>
    <w:p w:rsidR="007032E5" w:rsidRPr="000D7469" w:rsidRDefault="007032E5" w:rsidP="007032E5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ねんれい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年齢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うむ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有無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かんけい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関係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なく、だれもが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ようい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容易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にゅうしゅ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入手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できる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かんきょう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環境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整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び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つと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努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めます。</w:t>
      </w:r>
    </w:p>
    <w:p w:rsidR="007032E5" w:rsidRPr="000D7469" w:rsidRDefault="007032E5" w:rsidP="007032E5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さいがい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災害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ひなん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避難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いどう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ひさいご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被災後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受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けるため、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にゅうしゅ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入手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できるように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みます。</w:t>
      </w:r>
    </w:p>
    <w:p w:rsidR="007032E5" w:rsidRPr="000D7469" w:rsidRDefault="007032E5" w:rsidP="007032E5">
      <w:pPr>
        <w:pStyle w:val="a3"/>
        <w:spacing w:afterLines="20" w:after="72" w:line="80" w:lineRule="exact"/>
        <w:ind w:leftChars="400" w:left="840" w:rightChars="200" w:right="420" w:firstLine="210"/>
        <w:rPr>
          <w:sz w:val="21"/>
          <w:szCs w:val="21"/>
        </w:rPr>
      </w:pPr>
    </w:p>
    <w:p w:rsidR="007032E5" w:rsidRPr="000D7469" w:rsidRDefault="007032E5" w:rsidP="00210637">
      <w:pPr>
        <w:spacing w:beforeLines="30" w:before="108" w:line="560" w:lineRule="exact"/>
        <w:ind w:leftChars="236" w:left="842" w:hangingChars="144" w:hanging="346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>①　だれにでもわかりやすい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じょうほう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情報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ていきょう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提供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じゅうじつ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充実</w:t>
            </w:r>
          </w:rubyBase>
        </w:ruby>
      </w:r>
    </w:p>
    <w:p w:rsidR="007032E5" w:rsidRPr="000D7469" w:rsidRDefault="007032E5" w:rsidP="007032E5">
      <w:pPr>
        <w:spacing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ようい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容易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にゅうしゅ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入手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できるよう、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ていきょう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しゅだん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手段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じゅうじつ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充実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はか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ります。</w:t>
      </w:r>
    </w:p>
    <w:p w:rsidR="007032E5" w:rsidRPr="000D7469" w:rsidRDefault="007032E5" w:rsidP="007032E5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あんない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案内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サインにより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をわかりやすく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つた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いどう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しやすい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かんきょう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環境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337B1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ととの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えます。</w:t>
      </w:r>
    </w:p>
    <w:p w:rsidR="007032E5" w:rsidRPr="000D7469" w:rsidRDefault="007032E5" w:rsidP="007032E5">
      <w:pPr>
        <w:widowControl w:val="0"/>
        <w:spacing w:afterLines="20" w:after="72" w:line="80" w:lineRule="exact"/>
        <w:ind w:leftChars="400" w:left="840" w:rightChars="200" w:right="420" w:firstLineChars="100" w:firstLine="210"/>
        <w:jc w:val="both"/>
        <w:rPr>
          <w:rFonts w:ascii="HG丸ｺﾞｼｯｸM-PRO" w:eastAsia="HG丸ｺﾞｼｯｸM-PRO"/>
          <w:szCs w:val="21"/>
        </w:rPr>
      </w:pPr>
    </w:p>
    <w:p w:rsidR="007032E5" w:rsidRPr="000D7469" w:rsidRDefault="007032E5" w:rsidP="00210637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4"/>
                <w:szCs w:val="21"/>
              </w:rPr>
              <w:t>かくしゅたい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4"/>
                <w:szCs w:val="21"/>
              </w:rPr>
              <w:t>きたい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4"/>
                <w:szCs w:val="21"/>
              </w:rPr>
              <w:t>やくわり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7032E5" w:rsidRPr="000D7469" w:rsidRDefault="007032E5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しみん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じょうほう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情報</w:t>
            </w:r>
          </w:rubyBase>
        </w:ruby>
      </w:r>
      <w:r w:rsidRPr="008C5E6E">
        <w:rPr>
          <w:rFonts w:hint="eastAsia"/>
          <w:w w:val="98"/>
          <w:sz w:val="22"/>
        </w:rPr>
        <w:t>の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う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受</w:t>
            </w:r>
          </w:rubyBase>
        </w:ruby>
      </w:r>
      <w:r w:rsidRPr="008C5E6E">
        <w:rPr>
          <w:rFonts w:hint="eastAsia"/>
          <w:w w:val="98"/>
          <w:sz w:val="22"/>
        </w:rPr>
        <w:t>け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て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手</w:t>
            </w:r>
          </w:rubyBase>
        </w:ruby>
      </w:r>
      <w:r w:rsidRPr="008C5E6E">
        <w:rPr>
          <w:rFonts w:hint="eastAsia"/>
          <w:w w:val="98"/>
          <w:sz w:val="22"/>
        </w:rPr>
        <w:t>の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たちば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立場</w:t>
            </w:r>
          </w:rubyBase>
        </w:ruby>
      </w:r>
      <w:r w:rsidRPr="008C5E6E">
        <w:rPr>
          <w:rFonts w:hint="eastAsia"/>
          <w:w w:val="98"/>
          <w:sz w:val="22"/>
        </w:rPr>
        <w:t>から、ユニバーサルデザインの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かんが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考</w:t>
            </w:r>
          </w:rubyBase>
        </w:ruby>
      </w:r>
      <w:r w:rsidRPr="008C5E6E">
        <w:rPr>
          <w:rFonts w:hint="eastAsia"/>
          <w:w w:val="98"/>
          <w:sz w:val="22"/>
        </w:rPr>
        <w:t>え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かた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方</w:t>
            </w:r>
          </w:rubyBase>
        </w:ruby>
      </w:r>
      <w:r w:rsidRPr="008C5E6E">
        <w:rPr>
          <w:rFonts w:hint="eastAsia"/>
          <w:w w:val="98"/>
          <w:sz w:val="22"/>
        </w:rPr>
        <w:t>に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もと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基</w:t>
            </w:r>
          </w:rubyBase>
        </w:ruby>
      </w:r>
      <w:r w:rsidRPr="008C5E6E">
        <w:rPr>
          <w:rFonts w:hint="eastAsia"/>
          <w:w w:val="98"/>
          <w:sz w:val="22"/>
        </w:rPr>
        <w:t>づき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きづ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気付</w:t>
            </w:r>
          </w:rubyBase>
        </w:ruby>
      </w:r>
      <w:r w:rsidRPr="008C5E6E">
        <w:rPr>
          <w:rFonts w:hint="eastAsia"/>
          <w:w w:val="98"/>
          <w:sz w:val="22"/>
        </w:rPr>
        <w:t>いた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てん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点</w:t>
            </w:r>
          </w:rubyBase>
        </w:ruby>
      </w:r>
      <w:r w:rsidRPr="008C5E6E">
        <w:rPr>
          <w:rFonts w:hint="eastAsia"/>
          <w:w w:val="98"/>
          <w:sz w:val="22"/>
        </w:rPr>
        <w:t>について、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はっしん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発信</w:t>
            </w:r>
          </w:rubyBase>
        </w:ruby>
      </w:r>
      <w:r w:rsidRPr="008C5E6E">
        <w:rPr>
          <w:rFonts w:hint="eastAsia"/>
          <w:w w:val="98"/>
          <w:sz w:val="22"/>
        </w:rPr>
        <w:t>します。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7032E5">
              <w:rPr>
                <w:rFonts w:hint="eastAsia"/>
                <w:sz w:val="22"/>
              </w:rPr>
              <w:t>提供</w:t>
            </w:r>
          </w:rubyBase>
        </w:ruby>
      </w:r>
      <w:r w:rsidRPr="000D7469">
        <w:rPr>
          <w:rFonts w:hint="eastAsia"/>
          <w:sz w:val="22"/>
        </w:rPr>
        <w:t>された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7032E5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かつよう</w:t>
            </w:r>
          </w:rt>
          <w:rubyBase>
            <w:r w:rsidR="007032E5">
              <w:rPr>
                <w:rFonts w:hint="eastAsia"/>
                <w:sz w:val="22"/>
              </w:rPr>
              <w:t>活用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7032E5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7032E5">
              <w:rPr>
                <w:rFonts w:hint="eastAsia"/>
                <w:sz w:val="22"/>
              </w:rPr>
              <w:t>社会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7032E5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をします。</w:t>
      </w:r>
    </w:p>
    <w:p w:rsidR="007032E5" w:rsidRPr="000D7469" w:rsidRDefault="007032E5" w:rsidP="007032E5">
      <w:pPr>
        <w:widowControl w:val="0"/>
        <w:spacing w:afterLines="20" w:after="72" w:line="80" w:lineRule="exact"/>
        <w:ind w:leftChars="400" w:left="840" w:rightChars="200" w:right="420" w:firstLineChars="100" w:firstLine="220"/>
        <w:jc w:val="both"/>
        <w:rPr>
          <w:sz w:val="22"/>
        </w:rPr>
      </w:pPr>
    </w:p>
    <w:p w:rsidR="007032E5" w:rsidRPr="000D7469" w:rsidRDefault="007032E5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ちいき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7032E5" w:rsidRPr="008C5E6E" w:rsidRDefault="007032E5" w:rsidP="007032E5">
      <w:pPr>
        <w:spacing w:afterLines="10" w:after="36" w:line="360" w:lineRule="exact"/>
        <w:ind w:firstLineChars="500" w:firstLine="1100"/>
        <w:rPr>
          <w:rFonts w:ascii="HG丸ｺﾞｼｯｸM-PRO" w:eastAsia="HG丸ｺﾞｼｯｸM-PRO" w:hAnsi="ＭＳ ゴシック"/>
          <w:w w:val="98"/>
          <w:sz w:val="22"/>
        </w:rPr>
      </w:pPr>
      <w:r w:rsidRPr="000D7469">
        <w:rPr>
          <w:rFonts w:ascii="HG丸ｺﾞｼｯｸM-PRO" w:eastAsia="HG丸ｺﾞｼｯｸM-PRO" w:hAnsi="ＭＳ ゴシック" w:hint="eastAsia"/>
          <w:sz w:val="22"/>
        </w:rPr>
        <w:t>・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じ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事</w:t>
            </w:r>
          </w:rubyBase>
        </w:ruby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ぎょうしゃ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業者</w:t>
            </w:r>
          </w:rubyBase>
        </w:ruby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とう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等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は、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さまざま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様々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な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ばめん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場面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において、だれもが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ひつよう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必要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な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じょうほう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情報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を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ようい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容易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に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にゅうしゅ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入手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できるよう、</w:t>
      </w:r>
    </w:p>
    <w:p w:rsidR="007032E5" w:rsidRPr="008C5E6E" w:rsidRDefault="007032E5" w:rsidP="007032E5">
      <w:pPr>
        <w:spacing w:afterLines="10" w:after="36" w:line="360" w:lineRule="exact"/>
        <w:ind w:firstLineChars="600" w:firstLine="1289"/>
        <w:rPr>
          <w:rFonts w:ascii="HG丸ｺﾞｼｯｸM-PRO" w:eastAsia="HG丸ｺﾞｼｯｸM-PRO" w:hAnsi="ＭＳ ゴシック"/>
          <w:w w:val="98"/>
          <w:sz w:val="22"/>
        </w:rPr>
      </w:pP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じょうほう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情報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の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あんない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案内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や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ていきょう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提供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に</w:t>
      </w:r>
      <w:r w:rsidRPr="008C5E6E">
        <w:rPr>
          <w:rFonts w:ascii="HG丸ｺﾞｼｯｸM-PRO" w:eastAsia="HG丸ｺﾞｼｯｸM-PRO" w:hAnsi="ＭＳ ゴシック"/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ascii="HG丸ｺﾞｼｯｸM-PRO" w:eastAsia="HG丸ｺﾞｼｯｸM-PRO" w:hAnsi="HG丸ｺﾞｼｯｸM-PRO"/>
                <w:w w:val="98"/>
                <w:sz w:val="11"/>
              </w:rPr>
              <w:t>つと</w:t>
            </w:r>
          </w:rt>
          <w:rubyBase>
            <w:r w:rsidR="007032E5" w:rsidRPr="008C5E6E">
              <w:rPr>
                <w:rFonts w:ascii="HG丸ｺﾞｼｯｸM-PRO" w:eastAsia="HG丸ｺﾞｼｯｸM-PRO" w:hAnsi="ＭＳ ゴシック"/>
                <w:w w:val="98"/>
                <w:sz w:val="22"/>
              </w:rPr>
              <w:t>努</w:t>
            </w:r>
          </w:rubyBase>
        </w:ruby>
      </w:r>
      <w:r w:rsidRPr="008C5E6E">
        <w:rPr>
          <w:rFonts w:ascii="HG丸ｺﾞｼｯｸM-PRO" w:eastAsia="HG丸ｺﾞｼｯｸM-PRO" w:hAnsi="ＭＳ ゴシック" w:hint="eastAsia"/>
          <w:w w:val="98"/>
          <w:sz w:val="22"/>
        </w:rPr>
        <w:t>めます。</w:t>
      </w:r>
    </w:p>
    <w:p w:rsidR="007032E5" w:rsidRPr="008C5E6E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w w:val="98"/>
          <w:sz w:val="22"/>
        </w:rPr>
      </w:pPr>
      <w:r w:rsidRPr="000D7469">
        <w:rPr>
          <w:rFonts w:hint="eastAsia"/>
          <w:sz w:val="22"/>
        </w:rPr>
        <w:t>・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じょうほう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情報</w:t>
            </w:r>
          </w:rubyBase>
        </w:ruby>
      </w:r>
      <w:r w:rsidRPr="008C5E6E">
        <w:rPr>
          <w:rFonts w:hint="eastAsia"/>
          <w:w w:val="98"/>
          <w:sz w:val="22"/>
        </w:rPr>
        <w:t>の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う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受</w:t>
            </w:r>
          </w:rubyBase>
        </w:ruby>
      </w:r>
      <w:r w:rsidRPr="008C5E6E">
        <w:rPr>
          <w:rFonts w:hint="eastAsia"/>
          <w:w w:val="98"/>
          <w:sz w:val="22"/>
        </w:rPr>
        <w:t>け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て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手</w:t>
            </w:r>
          </w:rubyBase>
        </w:ruby>
      </w:r>
      <w:r w:rsidRPr="008C5E6E">
        <w:rPr>
          <w:rFonts w:hint="eastAsia"/>
          <w:w w:val="98"/>
          <w:sz w:val="22"/>
        </w:rPr>
        <w:t>の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たちば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立場</w:t>
            </w:r>
          </w:rubyBase>
        </w:ruby>
      </w:r>
      <w:r w:rsidRPr="008C5E6E">
        <w:rPr>
          <w:rFonts w:hint="eastAsia"/>
          <w:w w:val="98"/>
          <w:sz w:val="22"/>
        </w:rPr>
        <w:t>から、ユニバーサルデザインの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かんが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考</w:t>
            </w:r>
          </w:rubyBase>
        </w:ruby>
      </w:r>
      <w:r w:rsidRPr="008C5E6E">
        <w:rPr>
          <w:rFonts w:hint="eastAsia"/>
          <w:w w:val="98"/>
          <w:sz w:val="22"/>
        </w:rPr>
        <w:t>え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かた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方</w:t>
            </w:r>
          </w:rubyBase>
        </w:ruby>
      </w:r>
      <w:r w:rsidRPr="008C5E6E">
        <w:rPr>
          <w:rFonts w:hint="eastAsia"/>
          <w:w w:val="98"/>
          <w:sz w:val="22"/>
        </w:rPr>
        <w:t>に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もと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基</w:t>
            </w:r>
          </w:rubyBase>
        </w:ruby>
      </w:r>
      <w:r w:rsidRPr="008C5E6E">
        <w:rPr>
          <w:rFonts w:hint="eastAsia"/>
          <w:w w:val="98"/>
          <w:sz w:val="22"/>
        </w:rPr>
        <w:t>づき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きづ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気付</w:t>
            </w:r>
          </w:rubyBase>
        </w:ruby>
      </w:r>
      <w:r w:rsidRPr="008C5E6E">
        <w:rPr>
          <w:rFonts w:hint="eastAsia"/>
          <w:w w:val="98"/>
          <w:sz w:val="22"/>
        </w:rPr>
        <w:t>いた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てん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点</w:t>
            </w:r>
          </w:rubyBase>
        </w:ruby>
      </w:r>
      <w:r w:rsidRPr="008C5E6E">
        <w:rPr>
          <w:rFonts w:hint="eastAsia"/>
          <w:w w:val="98"/>
          <w:sz w:val="22"/>
        </w:rPr>
        <w:t>について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はっしん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発信</w:t>
            </w:r>
          </w:rubyBase>
        </w:ruby>
      </w:r>
      <w:r w:rsidRPr="008C5E6E">
        <w:rPr>
          <w:rFonts w:hint="eastAsia"/>
          <w:w w:val="98"/>
          <w:sz w:val="22"/>
        </w:rPr>
        <w:t>します。</w:t>
      </w:r>
    </w:p>
    <w:p w:rsidR="007032E5" w:rsidRPr="000D7469" w:rsidRDefault="007032E5" w:rsidP="007032E5">
      <w:pPr>
        <w:widowControl w:val="0"/>
        <w:spacing w:afterLines="20" w:after="72" w:line="80" w:lineRule="exact"/>
        <w:ind w:leftChars="400" w:left="840" w:rightChars="200" w:right="420" w:firstLineChars="100" w:firstLine="220"/>
        <w:jc w:val="both"/>
        <w:rPr>
          <w:sz w:val="22"/>
        </w:rPr>
      </w:pPr>
    </w:p>
    <w:p w:rsidR="007032E5" w:rsidRPr="000D7469" w:rsidRDefault="007032E5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ぎょうせい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しほう</w:t>
            </w:r>
          </w:rt>
          <w:rubyBase>
            <w:r w:rsidR="007032E5">
              <w:rPr>
                <w:rFonts w:hint="eastAsia"/>
                <w:sz w:val="22"/>
              </w:rPr>
              <w:t>市報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7032E5">
              <w:rPr>
                <w:rFonts w:hint="eastAsia"/>
                <w:sz w:val="22"/>
              </w:rPr>
              <w:t>市</w:t>
            </w:r>
          </w:rubyBase>
        </w:ruby>
      </w:r>
      <w:r w:rsidRPr="000D7469">
        <w:rPr>
          <w:rFonts w:hint="eastAsia"/>
          <w:sz w:val="22"/>
        </w:rPr>
        <w:t>ホームページ、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いんさつぶつ</w:t>
            </w:r>
          </w:rt>
          <w:rubyBase>
            <w:r w:rsidR="007032E5">
              <w:rPr>
                <w:rFonts w:hint="eastAsia"/>
                <w:sz w:val="22"/>
              </w:rPr>
              <w:t>印刷物</w:t>
            </w:r>
          </w:rubyBase>
        </w:ruby>
      </w:r>
      <w:r>
        <w:rPr>
          <w:rFonts w:ascii="Symbol" w:hAnsi="Symbol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7032E5">
              <w:rPr>
                <w:rFonts w:ascii="Symbol" w:hAnsi="Symbol"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において、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しよう</w:t>
            </w:r>
          </w:rt>
          <w:rubyBase>
            <w:r w:rsidR="007032E5">
              <w:rPr>
                <w:rFonts w:hint="eastAsia"/>
                <w:sz w:val="22"/>
              </w:rPr>
              <w:t>使用</w:t>
            </w:r>
          </w:rubyBase>
        </w:ruby>
      </w:r>
      <w:r w:rsidRPr="000D7469">
        <w:rPr>
          <w:rFonts w:hint="eastAsia"/>
          <w:sz w:val="22"/>
        </w:rPr>
        <w:t>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もじ</w:t>
            </w:r>
          </w:rt>
          <w:rubyBase>
            <w:r w:rsidR="007032E5">
              <w:rPr>
                <w:rFonts w:hint="eastAsia"/>
                <w:sz w:val="22"/>
              </w:rPr>
              <w:t>文字</w:t>
            </w:r>
          </w:rubyBase>
        </w:ruby>
      </w:r>
      <w:r w:rsidRPr="000D7469">
        <w:rPr>
          <w:rFonts w:hint="eastAsia"/>
          <w:sz w:val="22"/>
        </w:rPr>
        <w:t>のフォントやサイズを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くふう</w:t>
            </w:r>
          </w:rt>
          <w:rubyBase>
            <w:r w:rsidR="007032E5">
              <w:rPr>
                <w:rFonts w:hint="eastAsia"/>
                <w:sz w:val="22"/>
              </w:rPr>
              <w:t>工夫</w:t>
            </w:r>
          </w:rubyBase>
        </w:ruby>
      </w:r>
      <w:r w:rsidRPr="000D7469">
        <w:rPr>
          <w:rFonts w:hint="eastAsia"/>
          <w:sz w:val="22"/>
        </w:rPr>
        <w:t>することにより、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み</w:t>
            </w:r>
          </w:rt>
          <w:rubyBase>
            <w:r w:rsidR="007032E5">
              <w:rPr>
                <w:rFonts w:hint="eastAsia"/>
                <w:sz w:val="22"/>
              </w:rPr>
              <w:t>見</w:t>
            </w:r>
          </w:rubyBase>
        </w:ruby>
      </w:r>
      <w:r w:rsidRPr="000D7469">
        <w:rPr>
          <w:rFonts w:hint="eastAsia"/>
          <w:sz w:val="22"/>
        </w:rPr>
        <w:t>やすさに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はいりょ</w:t>
            </w:r>
          </w:rt>
          <w:rubyBase>
            <w:r w:rsidR="007032E5">
              <w:rPr>
                <w:rFonts w:hint="eastAsia"/>
                <w:sz w:val="22"/>
              </w:rPr>
              <w:t>配慮</w:t>
            </w:r>
          </w:rubyBase>
        </w:ruby>
      </w:r>
      <w:r w:rsidRPr="000D7469">
        <w:rPr>
          <w:rFonts w:hint="eastAsia"/>
          <w:sz w:val="22"/>
        </w:rPr>
        <w:t>します。また、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いろ</w:t>
            </w:r>
          </w:rt>
          <w:rubyBase>
            <w:r w:rsidR="007032E5">
              <w:rPr>
                <w:rFonts w:hint="eastAsia"/>
                <w:sz w:val="22"/>
              </w:rPr>
              <w:t>色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しゅるい</w:t>
            </w:r>
          </w:rt>
          <w:rubyBase>
            <w:r w:rsidR="007032E5">
              <w:rPr>
                <w:rFonts w:hint="eastAsia"/>
                <w:sz w:val="22"/>
              </w:rPr>
              <w:t>種類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7032E5">
              <w:rPr>
                <w:rFonts w:hint="eastAsia"/>
                <w:sz w:val="22"/>
              </w:rPr>
              <w:t>組</w:t>
            </w:r>
          </w:rubyBase>
        </w:ruby>
      </w:r>
      <w:r w:rsidRPr="000D7469">
        <w:rPr>
          <w:rFonts w:hint="eastAsia"/>
          <w:sz w:val="22"/>
        </w:rPr>
        <w:t>み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7032E5">
              <w:rPr>
                <w:rFonts w:hint="eastAsia"/>
                <w:sz w:val="22"/>
              </w:rPr>
              <w:t>合</w:t>
            </w:r>
          </w:rubyBase>
        </w:ruby>
      </w:r>
      <w:r w:rsidRPr="000D7469">
        <w:rPr>
          <w:rFonts w:hint="eastAsia"/>
          <w:sz w:val="22"/>
        </w:rPr>
        <w:t>わせ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522055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7032E5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のカラーユニバーサルデザインに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はいりょ</w:t>
            </w:r>
          </w:rt>
          <w:rubyBase>
            <w:r w:rsidR="007032E5">
              <w:rPr>
                <w:rFonts w:hint="eastAsia"/>
                <w:sz w:val="22"/>
              </w:rPr>
              <w:t>配慮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なんかい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難解</w:t>
            </w:r>
          </w:rubyBase>
        </w:ruby>
      </w:r>
      <w:r w:rsidRPr="008C5E6E">
        <w:rPr>
          <w:rFonts w:hint="eastAsia"/>
          <w:w w:val="98"/>
          <w:sz w:val="22"/>
        </w:rPr>
        <w:t>な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ひょうげん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表現</w:t>
            </w:r>
          </w:rubyBase>
        </w:ruby>
      </w:r>
      <w:r w:rsidRPr="008C5E6E">
        <w:rPr>
          <w:rFonts w:hint="eastAsia"/>
          <w:w w:val="98"/>
          <w:sz w:val="22"/>
        </w:rPr>
        <w:t>を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い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言</w:t>
            </w:r>
          </w:rubyBase>
        </w:ruby>
      </w:r>
      <w:r w:rsidRPr="008C5E6E">
        <w:rPr>
          <w:rFonts w:hint="eastAsia"/>
          <w:w w:val="98"/>
          <w:sz w:val="22"/>
        </w:rPr>
        <w:t>い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か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換</w:t>
            </w:r>
          </w:rubyBase>
        </w:ruby>
      </w:r>
      <w:r w:rsidRPr="008C5E6E">
        <w:rPr>
          <w:rFonts w:hint="eastAsia"/>
          <w:w w:val="98"/>
          <w:sz w:val="22"/>
        </w:rPr>
        <w:t>える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とう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等</w:t>
            </w:r>
          </w:rubyBase>
        </w:ruby>
      </w:r>
      <w:r w:rsidRPr="008C5E6E">
        <w:rPr>
          <w:rFonts w:hint="eastAsia"/>
          <w:w w:val="98"/>
          <w:sz w:val="22"/>
        </w:rPr>
        <w:t>、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がいこくじん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外国人</w:t>
            </w:r>
          </w:rubyBase>
        </w:ruby>
      </w:r>
      <w:r w:rsidRPr="008C5E6E">
        <w:rPr>
          <w:rFonts w:hint="eastAsia"/>
          <w:w w:val="98"/>
          <w:sz w:val="22"/>
        </w:rPr>
        <w:t>にとってもわかりやすい</w:t>
      </w:r>
      <w:r w:rsidRPr="008C5E6E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8"/>
                <w:sz w:val="11"/>
              </w:rPr>
              <w:t>ひょうげん</w:t>
            </w:r>
          </w:rt>
          <w:rubyBase>
            <w:r w:rsidR="007032E5" w:rsidRPr="008C5E6E">
              <w:rPr>
                <w:rFonts w:hint="eastAsia"/>
                <w:w w:val="98"/>
                <w:sz w:val="22"/>
              </w:rPr>
              <w:t>表現</w:t>
            </w:r>
          </w:rubyBase>
        </w:ruby>
      </w:r>
      <w:r w:rsidRPr="008C5E6E">
        <w:rPr>
          <w:rFonts w:hint="eastAsia"/>
          <w:w w:val="98"/>
          <w:sz w:val="22"/>
        </w:rPr>
        <w:t>をめざします。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・パソコンの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よ</w:t>
            </w:r>
          </w:rt>
          <w:rubyBase>
            <w:r w:rsidR="007032E5">
              <w:rPr>
                <w:rFonts w:hint="eastAsia"/>
                <w:sz w:val="22"/>
              </w:rPr>
              <w:t>読</w:t>
            </w:r>
          </w:rubyBase>
        </w:ruby>
      </w:r>
      <w:r w:rsidRPr="000D7469">
        <w:rPr>
          <w:rFonts w:hint="eastAsia"/>
          <w:sz w:val="22"/>
        </w:rPr>
        <w:t>み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7032E5">
              <w:rPr>
                <w:rFonts w:hint="eastAsia"/>
                <w:sz w:val="22"/>
              </w:rPr>
              <w:t>上</w:t>
            </w:r>
          </w:rubyBase>
        </w:ruby>
      </w:r>
      <w:r w:rsidRPr="000D7469">
        <w:rPr>
          <w:rFonts w:hint="eastAsia"/>
          <w:sz w:val="22"/>
        </w:rPr>
        <w:t>げソフトに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たいおう</w:t>
            </w:r>
          </w:rt>
          <w:rubyBase>
            <w:r w:rsidR="007032E5">
              <w:rPr>
                <w:rFonts w:hint="eastAsia"/>
                <w:sz w:val="22"/>
              </w:rPr>
              <w:t>対応</w:t>
            </w:r>
          </w:rubyBase>
        </w:ruby>
      </w:r>
      <w:r w:rsidRPr="000D7469">
        <w:rPr>
          <w:rFonts w:hint="eastAsia"/>
          <w:sz w:val="22"/>
        </w:rPr>
        <w:t>できるテキストデータによる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7032E5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7032E5">
              <w:rPr>
                <w:rFonts w:hint="eastAsia"/>
                <w:sz w:val="22"/>
              </w:rPr>
              <w:t>提供</w:t>
            </w:r>
          </w:rubyBase>
        </w:ruby>
      </w:r>
      <w:r w:rsidRPr="000D7469">
        <w:rPr>
          <w:rFonts w:hint="eastAsia"/>
          <w:sz w:val="22"/>
        </w:rPr>
        <w:t>によ</w:t>
      </w:r>
      <w:r w:rsidRPr="000D7469">
        <w:rPr>
          <w:sz w:val="22"/>
        </w:rPr>
        <w:br/>
      </w:r>
      <w:r w:rsidRPr="000D7469">
        <w:rPr>
          <w:rFonts w:hint="eastAsia"/>
          <w:sz w:val="22"/>
        </w:rPr>
        <w:t>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しかくしょう</w:t>
            </w:r>
          </w:rt>
          <w:rubyBase>
            <w:r w:rsidR="007032E5">
              <w:rPr>
                <w:rFonts w:hint="eastAsia"/>
                <w:sz w:val="22"/>
              </w:rPr>
              <w:t>視覚障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7032E5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はいりょ</w:t>
            </w:r>
          </w:rt>
          <w:rubyBase>
            <w:r w:rsidR="007032E5">
              <w:rPr>
                <w:rFonts w:hint="eastAsia"/>
                <w:sz w:val="22"/>
              </w:rPr>
              <w:t>配慮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7032E5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8C5E6E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5"/>
                <w:sz w:val="11"/>
              </w:rPr>
              <w:t>しかくしょう</w:t>
            </w:r>
          </w:rt>
          <w:rubyBase>
            <w:r w:rsidR="007032E5" w:rsidRPr="008C5E6E">
              <w:rPr>
                <w:rFonts w:hint="eastAsia"/>
                <w:w w:val="95"/>
                <w:sz w:val="22"/>
              </w:rPr>
              <w:t>視覚障</w:t>
            </w:r>
          </w:rubyBase>
        </w:ruby>
      </w:r>
      <w:r w:rsidRPr="008C5E6E">
        <w:rPr>
          <w:rFonts w:hint="eastAsia"/>
          <w:w w:val="95"/>
          <w:sz w:val="22"/>
        </w:rPr>
        <w:t>がいのある</w:t>
      </w:r>
      <w:r w:rsidRPr="008C5E6E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5"/>
                <w:sz w:val="11"/>
              </w:rPr>
              <w:t>ひと</w:t>
            </w:r>
          </w:rt>
          <w:rubyBase>
            <w:r w:rsidR="007032E5" w:rsidRPr="008C5E6E">
              <w:rPr>
                <w:rFonts w:hint="eastAsia"/>
                <w:w w:val="95"/>
                <w:sz w:val="22"/>
              </w:rPr>
              <w:t>人</w:t>
            </w:r>
          </w:rubyBase>
        </w:ruby>
      </w:r>
      <w:r w:rsidRPr="008C5E6E">
        <w:rPr>
          <w:rFonts w:hint="eastAsia"/>
          <w:w w:val="95"/>
          <w:sz w:val="22"/>
        </w:rPr>
        <w:t>のニーズ</w:t>
      </w:r>
      <w:r w:rsidRPr="008C5E6E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5"/>
                <w:sz w:val="11"/>
              </w:rPr>
              <w:t>とう</w:t>
            </w:r>
          </w:rt>
          <w:rubyBase>
            <w:r w:rsidR="007032E5" w:rsidRPr="008C5E6E">
              <w:rPr>
                <w:rFonts w:hint="eastAsia"/>
                <w:w w:val="95"/>
                <w:sz w:val="22"/>
              </w:rPr>
              <w:t>等</w:t>
            </w:r>
          </w:rubyBase>
        </w:ruby>
      </w:r>
      <w:r w:rsidRPr="008C5E6E">
        <w:rPr>
          <w:rFonts w:hint="eastAsia"/>
          <w:w w:val="95"/>
          <w:sz w:val="22"/>
        </w:rPr>
        <w:t>に</w:t>
      </w:r>
      <w:r w:rsidRPr="008C5E6E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5"/>
                <w:sz w:val="11"/>
              </w:rPr>
              <w:t>おう</w:t>
            </w:r>
          </w:rt>
          <w:rubyBase>
            <w:r w:rsidR="007032E5" w:rsidRPr="008C5E6E">
              <w:rPr>
                <w:rFonts w:hint="eastAsia"/>
                <w:w w:val="95"/>
                <w:sz w:val="22"/>
              </w:rPr>
              <w:t>応</w:t>
            </w:r>
          </w:rubyBase>
        </w:ruby>
      </w:r>
      <w:r w:rsidRPr="008C5E6E">
        <w:rPr>
          <w:rFonts w:hint="eastAsia"/>
          <w:w w:val="95"/>
          <w:sz w:val="22"/>
        </w:rPr>
        <w:t>じ、</w:t>
      </w:r>
      <w:r w:rsidRPr="008C5E6E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5"/>
                <w:sz w:val="11"/>
              </w:rPr>
              <w:t>いんさつぶつ</w:t>
            </w:r>
          </w:rt>
          <w:rubyBase>
            <w:r w:rsidR="007032E5" w:rsidRPr="008C5E6E">
              <w:rPr>
                <w:rFonts w:hint="eastAsia"/>
                <w:w w:val="95"/>
                <w:sz w:val="22"/>
              </w:rPr>
              <w:t>印刷物</w:t>
            </w:r>
          </w:rubyBase>
        </w:ruby>
      </w:r>
      <w:r w:rsidRPr="008C5E6E">
        <w:rPr>
          <w:rFonts w:hint="eastAsia"/>
          <w:w w:val="95"/>
          <w:sz w:val="22"/>
        </w:rPr>
        <w:t>への</w:t>
      </w:r>
      <w:r w:rsidRPr="008C5E6E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5"/>
                <w:sz w:val="11"/>
              </w:rPr>
              <w:t>おんせい</w:t>
            </w:r>
          </w:rt>
          <w:rubyBase>
            <w:r w:rsidR="007032E5" w:rsidRPr="008C5E6E">
              <w:rPr>
                <w:rFonts w:hint="eastAsia"/>
                <w:w w:val="95"/>
                <w:sz w:val="22"/>
              </w:rPr>
              <w:t>音声</w:t>
            </w:r>
          </w:rubyBase>
        </w:ruby>
      </w:r>
      <w:r w:rsidRPr="008C5E6E">
        <w:rPr>
          <w:rFonts w:hint="eastAsia"/>
          <w:w w:val="95"/>
          <w:sz w:val="22"/>
        </w:rPr>
        <w:t>コードの</w:t>
      </w:r>
      <w:r w:rsidRPr="008C5E6E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5"/>
                <w:sz w:val="11"/>
              </w:rPr>
              <w:t>てんぷ</w:t>
            </w:r>
          </w:rt>
          <w:rubyBase>
            <w:r w:rsidR="007032E5" w:rsidRPr="008C5E6E">
              <w:rPr>
                <w:rFonts w:hint="eastAsia"/>
                <w:w w:val="95"/>
                <w:sz w:val="22"/>
              </w:rPr>
              <w:t>添付</w:t>
            </w:r>
          </w:rubyBase>
        </w:ruby>
      </w:r>
      <w:r w:rsidRPr="008C5E6E">
        <w:rPr>
          <w:rFonts w:hint="eastAsia"/>
          <w:w w:val="95"/>
          <w:sz w:val="22"/>
        </w:rPr>
        <w:t>を</w:t>
      </w:r>
      <w:r w:rsidRPr="008C5E6E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8C5E6E">
              <w:rPr>
                <w:rFonts w:hAnsi="HG丸ｺﾞｼｯｸM-PRO" w:hint="eastAsia"/>
                <w:w w:val="95"/>
                <w:sz w:val="11"/>
              </w:rPr>
              <w:t>けんとう</w:t>
            </w:r>
          </w:rt>
          <w:rubyBase>
            <w:r w:rsidR="007032E5" w:rsidRPr="008C5E6E">
              <w:rPr>
                <w:rFonts w:hint="eastAsia"/>
                <w:w w:val="95"/>
                <w:sz w:val="22"/>
              </w:rPr>
              <w:t>検討</w:t>
            </w:r>
          </w:rubyBase>
        </w:ruby>
      </w:r>
      <w:r w:rsidRPr="008C5E6E">
        <w:rPr>
          <w:rFonts w:hint="eastAsia"/>
          <w:w w:val="95"/>
          <w:sz w:val="22"/>
        </w:rPr>
        <w:t>します。</w:t>
      </w:r>
    </w:p>
    <w:p w:rsidR="007F3E2E" w:rsidRDefault="007032E5" w:rsidP="004F3D98">
      <w:pPr>
        <w:pStyle w:val="a3"/>
        <w:spacing w:afterLines="20" w:after="72" w:line="360" w:lineRule="exact"/>
        <w:ind w:leftChars="500" w:left="1270" w:rightChars="201" w:right="422" w:hangingChars="100" w:hanging="220"/>
        <w:rPr>
          <w:rFonts w:hint="eastAsia"/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7032E5">
              <w:rPr>
                <w:rFonts w:hint="eastAsia"/>
                <w:sz w:val="22"/>
              </w:rPr>
              <w:t>市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もうしこ</w:t>
            </w:r>
          </w:rt>
          <w:rubyBase>
            <w:r w:rsidR="007032E5">
              <w:rPr>
                <w:rFonts w:hint="eastAsia"/>
                <w:sz w:val="22"/>
              </w:rPr>
              <w:t>申込</w:t>
            </w:r>
          </w:rubyBase>
        </w:ruby>
      </w:r>
      <w:r w:rsidRPr="000D7469">
        <w:rPr>
          <w:rFonts w:hint="eastAsia"/>
          <w:sz w:val="22"/>
        </w:rPr>
        <w:t>みや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7032E5">
              <w:rPr>
                <w:rFonts w:hint="eastAsia"/>
                <w:sz w:val="22"/>
              </w:rPr>
              <w:t>問</w:t>
            </w:r>
          </w:rubyBase>
        </w:ruby>
      </w:r>
      <w:r w:rsidRPr="000D7469">
        <w:rPr>
          <w:rFonts w:hint="eastAsia"/>
          <w:sz w:val="22"/>
        </w:rPr>
        <w:t>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7032E5">
              <w:rPr>
                <w:rFonts w:hint="eastAsia"/>
                <w:sz w:val="22"/>
              </w:rPr>
              <w:t>合</w:t>
            </w:r>
          </w:rubyBase>
        </w:ruby>
      </w:r>
      <w:r w:rsidRPr="000D7469">
        <w:rPr>
          <w:rFonts w:hint="eastAsia"/>
          <w:sz w:val="22"/>
        </w:rPr>
        <w:t>わせ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7032E5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において、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でんわ</w:t>
            </w:r>
          </w:rt>
          <w:rubyBase>
            <w:r w:rsidR="007032E5">
              <w:rPr>
                <w:rFonts w:hint="eastAsia"/>
                <w:sz w:val="22"/>
              </w:rPr>
              <w:t>電話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いがい</w:t>
            </w:r>
          </w:rt>
          <w:rubyBase>
            <w:r w:rsidR="007032E5">
              <w:rPr>
                <w:rFonts w:hint="eastAsia"/>
                <w:sz w:val="22"/>
              </w:rPr>
              <w:t>以外</w:t>
            </w:r>
          </w:rubyBase>
        </w:ruby>
      </w:r>
      <w:r w:rsidRPr="000D7469">
        <w:rPr>
          <w:rFonts w:hint="eastAsia"/>
          <w:sz w:val="22"/>
        </w:rPr>
        <w:t>にもメールやファック</w:t>
      </w:r>
    </w:p>
    <w:p w:rsidR="007032E5" w:rsidRPr="000D7469" w:rsidRDefault="007032E5" w:rsidP="007F3E2E">
      <w:pPr>
        <w:pStyle w:val="a3"/>
        <w:spacing w:afterLines="20" w:after="72" w:line="360" w:lineRule="exact"/>
        <w:ind w:leftChars="600" w:left="1260" w:rightChars="201" w:right="422" w:firstLineChars="0" w:firstLine="0"/>
        <w:rPr>
          <w:sz w:val="22"/>
        </w:rPr>
      </w:pPr>
      <w:bookmarkStart w:id="0" w:name="_GoBack"/>
      <w:bookmarkEnd w:id="0"/>
      <w:r w:rsidRPr="000D7469">
        <w:rPr>
          <w:rFonts w:hint="eastAsia"/>
          <w:sz w:val="22"/>
        </w:rPr>
        <w:t>ス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1D1D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7032E5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うけつけ</w:t>
            </w:r>
          </w:rt>
          <w:rubyBase>
            <w:r w:rsidR="007032E5">
              <w:rPr>
                <w:rFonts w:hint="eastAsia"/>
                <w:sz w:val="22"/>
              </w:rPr>
              <w:t>受付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7032E5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い、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ちょうかくしょう</w:t>
            </w:r>
          </w:rt>
          <w:rubyBase>
            <w:r w:rsidR="007032E5">
              <w:rPr>
                <w:rFonts w:hint="eastAsia"/>
                <w:sz w:val="22"/>
              </w:rPr>
              <w:t>聴覚障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7032E5">
              <w:rPr>
                <w:rFonts w:hint="eastAsia"/>
                <w:sz w:val="22"/>
              </w:rPr>
              <w:t>人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7032E5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はいりょ</w:t>
            </w:r>
          </w:rt>
          <w:rubyBase>
            <w:r w:rsidR="007032E5">
              <w:rPr>
                <w:rFonts w:hint="eastAsia"/>
                <w:sz w:val="22"/>
              </w:rPr>
              <w:t>配慮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964D81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7032E5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  <w:r w:rsidRPr="000D7469">
        <w:rPr>
          <w:sz w:val="22"/>
        </w:rPr>
        <w:br w:type="page"/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60" w:rightChars="200" w:right="420" w:hangingChars="100" w:hanging="210"/>
        <w:rPr>
          <w:sz w:val="21"/>
          <w:szCs w:val="21"/>
        </w:rPr>
      </w:pPr>
    </w:p>
    <w:p w:rsidR="007032E5" w:rsidRPr="000D7469" w:rsidRDefault="004843EE" w:rsidP="00210637">
      <w:pPr>
        <w:spacing w:line="520" w:lineRule="exact"/>
        <w:ind w:leftChars="136" w:left="823" w:hangingChars="244" w:hanging="537"/>
        <w:rPr>
          <w:rFonts w:asciiTheme="majorEastAsia" w:eastAsiaTheme="majorEastAsia" w:hAnsiTheme="majorEastAsia"/>
          <w:sz w:val="22"/>
          <w:szCs w:val="22"/>
        </w:rPr>
      </w:pPr>
      <w:r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1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324485</wp:posOffset>
                </wp:positionV>
                <wp:extent cx="5760085" cy="4780800"/>
                <wp:effectExtent l="0" t="0" r="12065" b="20320"/>
                <wp:wrapNone/>
                <wp:docPr id="620" name="四角形: 角を丸くする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4780800"/>
                        </a:xfrm>
                        <a:prstGeom prst="roundRect">
                          <a:avLst>
                            <a:gd name="adj" fmla="val 954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71A7B" w:rsidRDefault="00B71A7B" w:rsidP="00E533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885" o:spid="_x0000_s1087" style="position:absolute;left:0;text-align:left;margin-left:13.75pt;margin-top:25.55pt;width:453.55pt;height:376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ao5gIAAI8FAAAOAAAAZHJzL2Uyb0RvYy54bWysVMtu1DAU3SPxD5b30yRD5hU1U1XzQEgF&#10;Kgof4ImdicGxg+1ppiAW7ZYFUneoOzb8Qjd8zVCJz+DayQxT2CBEFkn8Or7n3HPv4dG6FOicacOV&#10;THF0EGLEZKYol8sUv3o57wwxMpZISoSSLMUXzOCj8cMHh3WVsK4qlKBMIwCRJqmrFBfWVkkQmKxg&#10;JTEHqmISFnOlS2JhqJcB1aQG9FIE3TDsB7XStNIqY8bA7LRZxGOPn+css8/z3DCLRIohNuvf2r8X&#10;7h2MD0my1KQqeNaGQf4hipJwCZfuoKbEErTS/A+okmdaGZXbg0yVgcpznjHPAdhE4W9szgpSMc8F&#10;xDHVTibz/2CzZ+enGnGa4n4X9JGkhCTd3dz8+Hp99+1LguC7ubr+fnu7ufy0ufy8ufqIhsOek62u&#10;TAKnz6pT7Yib6kRlbwySalIQuWTHWqu6YIRCsJHbH9w74AYGjqJF/VRRuJOsrPIKrnNdOkDQBq19&#10;oi52iWJrizKY7A36YQhhoAzW4sEwHIY+lQFJtscrbexjpkrkflKs1UrSF2AHfwc5PzHWp4u2lAl9&#10;jVFeCkj+ORFo1It9zCRptwLyFtGdk2rOhfDmERLVQLE7gBC8EEpw6lb9wPmYTYRGgJrixTLye8Sq&#10;BNbNXL8XNsGTBKbBrc30lo+vBIcACoLK++Alt1A7gpcpBv47FCf6TFIfnCVcNP9wWEgXEmjYkndq&#10;eo++H4Wj2XA2jDtxtz/rxOF02jmeT+JOfx4NetNH08lkGn1wkUdxUnBKmXQEt/USxX/nx7ZyG6fv&#10;KuYeJaOXi51ac/+0edjbFtwPwwsDXLZfz867zRmsMapdL9be5fFo692FohfgP62angA9DH4Kpd9h&#10;VEM/SLF5uyKaYSSeSPDwKIpj10D8IO4NXLXo/ZXF/gqRGUClOLMao2YwsU3bWVWaLwu4q7GCVMfg&#10;/JzbbYk0cbX1AlXvabUdyrWV/bHf9auPjn8CAAD//wMAUEsDBBQABgAIAAAAIQDC/mS13wAAAAkB&#10;AAAPAAAAZHJzL2Rvd25yZXYueG1sTI/BTsMwEETvSPyDtUjcqJ3SlBKyqSoE4kpDJMTNjZckamxH&#10;tpuk/XrMCY6jGc28ybez7tlIznfWICQLAYxMbVVnGoTq4/VuA8wHaZTsrSGEM3nYFtdXucyUncye&#10;xjI0LJYYn0mENoQh49zXLWnpF3YgE71v67QMUbqGKyenWK57vhRizbXsTFxo5UDPLdXH8qQRSnU5&#10;p7uqqr8u725624+CPo8viLc38+4JWKA5/IXhFz+iQxGZDvZklGc9wvIhjUmENEmARf/xfrUGdkDY&#10;iJUAXuT8/4PiBwAA//8DAFBLAQItABQABgAIAAAAIQC2gziS/gAAAOEBAAATAAAAAAAAAAAAAAAA&#10;AAAAAABbQ29udGVudF9UeXBlc10ueG1sUEsBAi0AFAAGAAgAAAAhADj9If/WAAAAlAEAAAsAAAAA&#10;AAAAAAAAAAAALwEAAF9yZWxzLy5yZWxzUEsBAi0AFAAGAAgAAAAhAMy/BqjmAgAAjwUAAA4AAAAA&#10;AAAAAAAAAAAALgIAAGRycy9lMm9Eb2MueG1sUEsBAi0AFAAGAAgAAAAhAML+ZLXfAAAACQEAAA8A&#10;AAAAAAAAAAAAAAAAQAUAAGRycy9kb3ducmV2LnhtbFBLBQYAAAAABAAEAPMAAABMBgAAAAA=&#10;" filled="f" strokecolor="#a5a5a5 [2092]" strokeweight="1pt">
                <v:stroke joinstyle="miter"/>
                <v:textbox>
                  <w:txbxContent>
                    <w:p w:rsidR="00B71A7B" w:rsidRDefault="00B71A7B" w:rsidP="00E533D9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1" locked="1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329565</wp:posOffset>
                </wp:positionV>
                <wp:extent cx="5760085" cy="255270"/>
                <wp:effectExtent l="0" t="0" r="12065" b="11430"/>
                <wp:wrapNone/>
                <wp:docPr id="886" name="フリーフォーム: 図形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55270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F53DC4" id="フリーフォーム: 図形 886" o:spid="_x0000_s1026" style="position:absolute;left:0;text-align:left;margin-left:14.1pt;margin-top:25.95pt;width:453.55pt;height:20.1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7fIgQAAAYNAAAOAAAAZHJzL2Uyb0RvYy54bWy0V8uO2zYU3RfIPxBaBujoYcnWGOMJ2qQp&#10;CqRpgDgfQFOUJZQSVZJ+TJaZb+iqmyK7dttt+zWD/EcuSUlDjSN5ULQbmY/Dw3vvIS+vr54dK4b2&#10;VMiS1ysvvAg8RGvCs7Lerrx365dfpx6SCtcZZrymK++GSu/Z9ZOvrg7Nkka84CyjAgFJLZeHZuUV&#10;SjVL35ekoBWWF7yhNUzmXFRYQVds/UzgA7BXzI+CYO4fuMgawQmVEkZf2Env2vDnOSXqpzyXVCG2&#10;8sA2Zb7CfDf6619f4eVW4KYoSWsG/hdWVLisYdOe6gVWGO1EeUJVlURwyXN1QXjl8zwvCTU+gDdh&#10;8MCbtwVuqPEFgiObPkzyv6Mlr/dvBCqzlZemcw/VuAKR7m5/vbv98+72b9348Idp/L5En37769M/&#10;H5EGQtgOjVzC6rfNG6Edl80rTn6WMOEPZnRHAgZtDj/yDMjxTnETqmMuKr0SgoCORpGbXhF6VIjA&#10;YLKYB0GaeIjAXJQk0cJI5uNlt5rspPqecsOE96+ksopm0DJ6ZK1Pa1A/rxiI+9RHcThLI3RASRRH&#10;ybw7BT00dKABKlAUpxEY0TJ3hJGDSkC9cJGOU84c8Dhl7KBa28YpISoPHBqzFITtkWdpFw7YOj4a&#10;Abjbj+e9dMBneENXq2A8AqEr1DlOV64pTlepc5yuXlOcj5cqdLU6d0xdqcYPVejKFCC4UAF8k2Rm&#10;rjGkrPtz72o0iYyGCk1wRq5G05xDhaY4XY2mOYcKTXG6Gk1zuhKdICE1bbvkg4suH5Fj3SYkaCGs&#10;H8c16KIzVMOlTn86P0GOW4c6zQAJ4PSsA78cwCFYGj4bg4NCLjvEQcNNEvsSO8jkwsFFDV+MskcD&#10;OJwwDb8chc8GcH2/NR7u74izUTxc0HobjrubDBe0/objDs+HC1qPw4HLNlKtcgKKiYdlhPAQlBEb&#10;7QYoiZUWvGuiA7xf7QODCni+7Cuipyu+p2tugEqLby66iUn3vN0jWO0i24dmgO0QZLcpybf0/RAf&#10;xcEM7gvEu33nGrNlbxlMhCk8rK0PJ5PWtlanwQ7dvqeErat2UQfrfi3cHoFHA10rOqIv+WtpTxyy&#10;AydBOI37kJMwLqn1QotrLmavsj4cTvEhOSuzlyVjWlZTv9LnTKA9hspzs7XXi+0qKILsWJpAHrZB&#10;h2GoUu1wdwB6BrPpgJzV+miFUAvZOz6Y7Nf9HztXpYJqnZUVlIv6GWntLyjOvqszCBReKlwy24b4&#10;MMhhphzUFaAtGTc8u4FqUHBbisNfB2gUXLz30AHK8JUnf9lhQT3Efqihzr0M4xg0VaYTJwv98Ah3&#10;ZuPO4JoA1cojCi6m7TxXttrfNaLcFrCXVaLm30Admpe6XDQWWrvaDhTbJuztHwNdzbt9g7r/+3L9&#10;GQAA//8DAFBLAwQUAAYACAAAACEA/ibOeOAAAAAIAQAADwAAAGRycy9kb3ducmV2LnhtbEyPwU7D&#10;MBBE70j8g7VI3KiTlKImxKkQEgcOqKKFStzceIlN43WI3cb8Pe4JbrOa0czbehVtz044euNIQD7L&#10;gCG1ThnqBLxtn26WwHyQpGTvCAX8oIdVc3lRy0q5iV7xtAkdSyXkKylAhzBUnPtWo5V+5gak5H26&#10;0cqQzrHjapRTKrc9L7LsjltpKC1oOeCjxvawOVoB6+3ti3n+msy6P3y/78qdjvQRhbi+ig/3wALG&#10;8BeGM35ChyYx7d2RlGe9gGJZpKSARV4CS345X8yB7ZMocuBNzf8/0PwCAAD//wMAUEsBAi0AFAAG&#10;AAgAAAAhALaDOJL+AAAA4QEAABMAAAAAAAAAAAAAAAAAAAAAAFtDb250ZW50X1R5cGVzXS54bWxQ&#10;SwECLQAUAAYACAAAACEAOP0h/9YAAACUAQAACwAAAAAAAAAAAAAAAAAvAQAAX3JlbHMvLnJlbHNQ&#10;SwECLQAUAAYACAAAACEAmoKO3yIEAAAGDQAADgAAAAAAAAAAAAAAAAAuAgAAZHJzL2Uyb0RvYy54&#10;bWxQSwECLQAUAAYACAAAACEA/ibOeOAAAAAIAQAADwAAAAAAAAAAAAAAAAB8BgAAZHJzL2Rvd25y&#10;ZXYueG1sUEsFBgAAAAAEAAQA8wAAAIkHAAAAAA=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2546;5760085,255270;5760085,255270;0,255270;0,255270;0,42546;45467,0" o:connectangles="0,0,0,0,0,0,0,0,0"/>
                <w10:anchorlock/>
              </v:shape>
            </w:pict>
          </mc:Fallback>
        </mc:AlternateContent>
      </w:r>
      <w:r w:rsidR="007032E5"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＜ </w:t>
      </w:r>
      <w:r w:rsidR="007032E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おも</w:t>
            </w:r>
          </w:rt>
          <w:rubyBase>
            <w:r w:rsidR="007032E5">
              <w:rPr>
                <w:rFonts w:asciiTheme="majorEastAsia" w:eastAsiaTheme="majorEastAsia" w:hAnsiTheme="majorEastAsia"/>
                <w:sz w:val="22"/>
                <w:szCs w:val="22"/>
              </w:rPr>
              <w:t>主</w:t>
            </w:r>
          </w:rubyBase>
        </w:ruby>
      </w:r>
      <w:r w:rsidR="007032E5" w:rsidRPr="000D7469">
        <w:rPr>
          <w:rFonts w:asciiTheme="majorEastAsia" w:eastAsiaTheme="majorEastAsia" w:hAnsiTheme="majorEastAsia" w:hint="eastAsia"/>
          <w:sz w:val="22"/>
          <w:szCs w:val="22"/>
        </w:rPr>
        <w:t>な</w:t>
      </w:r>
      <w:r w:rsidR="007032E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じぎょう</w:t>
            </w:r>
          </w:rt>
          <w:rubyBase>
            <w:r w:rsidR="007032E5">
              <w:rPr>
                <w:rFonts w:asciiTheme="majorEastAsia" w:eastAsiaTheme="majorEastAsia" w:hAnsiTheme="majorEastAsia"/>
                <w:sz w:val="22"/>
                <w:szCs w:val="22"/>
              </w:rPr>
              <w:t>事業</w:t>
            </w:r>
          </w:rubyBase>
        </w:ruby>
      </w:r>
      <w:r w:rsidR="007032E5" w:rsidRPr="000D7469">
        <w:rPr>
          <w:rFonts w:asciiTheme="majorEastAsia" w:eastAsiaTheme="majorEastAsia" w:hAnsiTheme="majorEastAsia" w:hint="eastAsia"/>
          <w:sz w:val="22"/>
          <w:szCs w:val="22"/>
        </w:rPr>
        <w:t>・</w:t>
      </w:r>
      <w:r w:rsidR="007032E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とりくみ</w:t>
            </w:r>
          </w:rt>
          <w:rubyBase>
            <w:r w:rsidR="007032E5">
              <w:rPr>
                <w:rFonts w:asciiTheme="majorEastAsia" w:eastAsiaTheme="majorEastAsia" w:hAnsiTheme="majorEastAsia"/>
                <w:sz w:val="22"/>
                <w:szCs w:val="22"/>
              </w:rPr>
              <w:t>取組</w:t>
            </w:r>
          </w:rubyBase>
        </w:ruby>
      </w:r>
      <w:r w:rsidR="007032E5"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 ＞</w: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4761"/>
        <w:gridCol w:w="1706"/>
      </w:tblGrid>
      <w:tr w:rsidR="007032E5" w:rsidRPr="000D7469" w:rsidTr="00CE1EF4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761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7032E5" w:rsidRPr="000D7469" w:rsidTr="00CE1EF4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わかりやすい</w:t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しせい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市政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じょうほう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情報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ていきょう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提供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しほう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64D8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だよりの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おんせいばん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音声版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64D8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ていきょう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ホームページの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がいこくご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外国語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ほんやく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翻訳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E1D1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により、わかりやすく、だれもが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ひつよう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必要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64D8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じょうほう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にゅうしゅ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入手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しやすい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964D81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いんさつぶつ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印刷物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はっこう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発行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やホームページの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さくせい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作成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じむきょく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事務局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ひしょ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秘書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こうほうか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広報課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各課</w:t>
                  </w:r>
                </w:rubyBase>
              </w:ruby>
            </w:r>
          </w:p>
        </w:tc>
      </w:tr>
      <w:tr w:rsidR="007032E5" w:rsidRPr="000D7469" w:rsidTr="00CE1EF4">
        <w:trPr>
          <w:trHeight w:val="1417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イベント・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かいぎ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会議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E1D1D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における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じょうほう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情報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ていきょう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提供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しゅわつう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やくしゃ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訳者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ようやく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ひっ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記者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はけん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派遣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じき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磁気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ループの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とくせい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特性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はいりょ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努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め、イベントや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かいぎ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会議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におけるわかりやすい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じょうほう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ていきょう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努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じむきょく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事務局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各課</w:t>
                  </w:r>
                </w:rubyBase>
              </w:ruby>
            </w:r>
          </w:p>
        </w:tc>
      </w:tr>
      <w:tr w:rsidR="007032E5" w:rsidRPr="000D7469" w:rsidTr="00CE1EF4">
        <w:trPr>
          <w:trHeight w:val="1353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としょかん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図書館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でのハンディキャップサービスの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かつじ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活字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どくしょ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読書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こんなん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困難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ろくおん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録音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としょ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F428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かしだし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貸出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らいかん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来館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こんなん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困難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たくはい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宅配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かしだし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貸出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の、ハンディキャップサービスを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としょかん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図書館</w:t>
                  </w:r>
                </w:rubyBase>
              </w:ruby>
            </w:r>
          </w:p>
        </w:tc>
      </w:tr>
      <w:tr w:rsidR="007032E5" w:rsidRPr="000D7469" w:rsidTr="008C5E6E">
        <w:trPr>
          <w:trHeight w:val="2077"/>
          <w:jc w:val="center"/>
        </w:trPr>
        <w:tc>
          <w:tcPr>
            <w:tcW w:w="595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692038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8C5E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まちなかや</w:t>
            </w:r>
            <w:r w:rsidRPr="008C5E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こうきょう</w:t>
                  </w:r>
                </w:rt>
                <w:rubyBase>
                  <w:r w:rsidR="007032E5" w:rsidRPr="008C5E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公共</w:t>
                  </w:r>
                </w:rubyBase>
              </w:ruby>
            </w:r>
          </w:p>
          <w:p w:rsidR="007032E5" w:rsidRPr="008C5E6E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8C5E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しせつない</w:t>
                  </w:r>
                </w:rt>
                <w:rubyBase>
                  <w:r w:rsidR="007032E5" w:rsidRPr="008C5E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施設内</w:t>
                  </w:r>
                </w:rubyBase>
              </w:ruby>
            </w:r>
            <w:r w:rsidRPr="008C5E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のわかりやすい</w:t>
            </w:r>
            <w:r w:rsidRPr="008C5E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あんない</w:t>
                  </w:r>
                </w:rt>
                <w:rubyBase>
                  <w:r w:rsidR="007032E5" w:rsidRPr="008C5E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案内</w:t>
                  </w:r>
                </w:rubyBase>
              </w:ruby>
            </w:r>
            <w:r w:rsidRPr="008C5E6E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サインの</w:t>
            </w:r>
            <w:r w:rsidRPr="008C5E6E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8C5E6E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せいび</w:t>
                  </w:r>
                </w:rt>
                <w:rubyBase>
                  <w:r w:rsidR="007032E5" w:rsidRPr="008C5E6E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整備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（97ページ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さいけい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</w:t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【</w:t>
            </w:r>
            <w:r>
              <w:rPr>
                <w:rFonts w:asciiTheme="majorEastAsia" w:eastAsiaTheme="majorEastAsia" w:hAnsiTheme="majorEastAsia"/>
                <w:b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b/>
                      <w:sz w:val="11"/>
                      <w:szCs w:val="22"/>
                    </w:rPr>
                    <w:t>しんき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b/>
                      <w:sz w:val="22"/>
                      <w:szCs w:val="22"/>
                    </w:rPr>
                    <w:t>新規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】</w:t>
            </w:r>
          </w:p>
        </w:tc>
        <w:tc>
          <w:tcPr>
            <w:tcW w:w="4761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まちなかや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こうきょう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しせつない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あんない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案内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サインについては、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りようしゃ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利用者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してん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視点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えやすく、わかりやすいものへの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FF133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努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そうむか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総務課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さんぎょう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産業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しんこうか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振興課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都市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けいかくか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計画課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整備課</w:t>
                  </w:r>
                </w:rubyBase>
              </w:ruby>
            </w:r>
          </w:p>
        </w:tc>
      </w:tr>
    </w:tbl>
    <w:p w:rsidR="007032E5" w:rsidRPr="000D7469" w:rsidRDefault="007032E5" w:rsidP="007032E5">
      <w:r w:rsidRPr="000D7469">
        <w:rPr>
          <w:rFonts w:asciiTheme="majorEastAsia" w:eastAsiaTheme="majorEastAsia" w:hAnsiTheme="majorEastAsia"/>
          <w:noProof/>
          <w:sz w:val="24"/>
          <w:szCs w:val="21"/>
        </w:rPr>
        <w:drawing>
          <wp:anchor distT="0" distB="0" distL="114300" distR="114300" simplePos="0" relativeHeight="251430912" behindDoc="0" locked="0" layoutInCell="1" allowOverlap="1" wp14:anchorId="4BB54B2C" wp14:editId="0511C475">
            <wp:simplePos x="0" y="0"/>
            <wp:positionH relativeFrom="column">
              <wp:posOffset>375285</wp:posOffset>
            </wp:positionH>
            <wp:positionV relativeFrom="paragraph">
              <wp:posOffset>109855</wp:posOffset>
            </wp:positionV>
            <wp:extent cx="3038475" cy="1686038"/>
            <wp:effectExtent l="19050" t="0" r="9525" b="0"/>
            <wp:wrapNone/>
            <wp:docPr id="91" name="図 2" descr="RIMG026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MG0264 (1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2E5" w:rsidRPr="000D7469" w:rsidRDefault="007032E5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</w:p>
    <w:p w:rsidR="007032E5" w:rsidRPr="000D7469" w:rsidRDefault="007032E5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</w:p>
    <w:p w:rsidR="007032E5" w:rsidRPr="000D7469" w:rsidRDefault="007032E5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</w:p>
    <w:p w:rsidR="007032E5" w:rsidRPr="000D7469" w:rsidRDefault="004843EE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194945</wp:posOffset>
                </wp:positionV>
                <wp:extent cx="1876425" cy="454025"/>
                <wp:effectExtent l="9525" t="13970" r="9525" b="8255"/>
                <wp:wrapNone/>
                <wp:docPr id="356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54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A1AC7" w:rsidRDefault="00B71A7B" w:rsidP="007032E5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5A1AC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のまちづくり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こうえんかい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講演会</w:t>
                                  </w:r>
                                </w:rubyBase>
                              </w:ruby>
                            </w:r>
                            <w:r w:rsidRPr="005A1AC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における</w:t>
                            </w:r>
                          </w:p>
                          <w:p w:rsidR="00B71A7B" w:rsidRPr="005A1AC7" w:rsidRDefault="00B71A7B" w:rsidP="007032E5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 w:rsidRPr="005A1AC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ようやく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要約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1088" type="#_x0000_t202" style="position:absolute;left:0;text-align:left;margin-left:277.05pt;margin-top:15.35pt;width:147.75pt;height:35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Hl3gIAABcGAAAOAAAAZHJzL2Uyb0RvYy54bWy8VFtv0zAUfkfiP1h+75K0SS/R0qntWoQ0&#10;LtKGeHZjJ7Fw7GC7TQbiv3Nsr11hLwghWiny8eU737l85/pmaAU6Mm24kgVOrmKMmCwV5bIu8KeH&#10;3WiOkbFEUiKUZAV+ZAbfLF+/uu67nI1VowRlGgGINHnfFbixtsujyJQNa4m5Uh2TcFgp3RILpq4j&#10;qkkP6K2IxnE8jXqlaadVyYyB3dtwiJcev6pYaT9UlWEWiQIDN+u/2n/37hstr0lea9I1vHyiQf6C&#10;RUu4BKdnqFtiCTpo/gKq5aVWRlX2qlRtpKqKl8zHANEk8W/R3DekYz4WSI7pzmky/w62fH/8qBGn&#10;BZ5kU4wkaaFID2ywaK0GlIwnE5eivjM53Lzv4K4d4ARK7cM13Z0qvxgk1aYhsmYrrVXfMEKBYuJe&#10;RhdPA45xIPv+naLgiRys8kBDpVuXP8gIAnQo1eO5PI5N6VzOZ9N0nGFUwlmapTGsnQuSn1532tg3&#10;TLXILQqsofwenRzvjA1XT1ecM6MEpzsuhDdcy7GN0OhIoFn2dYhQHFqgGvaS2P1Cz8A+dFbY91tA&#10;w3etg/CkfkEXEvUFXmRA+T97brkFhQneFnh+wd8VaSspJIXklnAR1hCEkG6Lee2ErIE1WFj6faiF&#10;7+vvq10Wz9LJfDSbZZNROtnGo/V8txmtNsl0OtuuN+tt8sMFm6R5wyllcusxzUlmSfpnbfwk+CCQ&#10;s9DOBB0rdYAY7xvaI8pd4SfZYpxgMEDp41mIGhFRw4gqrcZIK/uZ28bry7WZwzC63p+rv5i6/1N3&#10;ndF9WS8cRy9iCzcGSBVk8pQ1rwHX9kEAdtgPXnGZ7xsnkL2ij6AKoOVbH+YpLBqlv2HUw2wqsPl6&#10;IJphJN5KUNYsHS9ABtYb8/kC1KIvD/YXB0SWAFRgi1FYbmwYf4dO87oBP6HPpVqBFivuZfLMCQJx&#10;BkwfH9LTpHTj7dL2t57n+fInAAAA//8DAFBLAwQUAAYACAAAACEABUIuPuAAAAAKAQAADwAAAGRy&#10;cy9kb3ducmV2LnhtbEyPwU7DMBBE70j8g7VI3KjdkLQlxKlQJQ7l1oIQRyfeJinxOordNvD1LCc4&#10;ruZp5m2xnlwvzjiGzpOG+UyBQKq97ajR8Pb6fLcCEaIha3pPqOELA6zL66vC5NZfaIfnfWwEl1DI&#10;jYY2xiGXMtQtOhNmfkDi7OBHZyKfYyPtaC5c7nqZKLWQznTEC60ZcNNi/bk/OQ3m4yUcD11WLSn9&#10;3uyO7wNm263WtzfT0yOIiFP8g+FXn9WhZKfKn8gG0WvIsnTOqIZ7tQTBwCp9WIComFRJArIs5P8X&#10;yh8AAAD//wMAUEsBAi0AFAAGAAgAAAAhALaDOJL+AAAA4QEAABMAAAAAAAAAAAAAAAAAAAAAAFtD&#10;b250ZW50X1R5cGVzXS54bWxQSwECLQAUAAYACAAAACEAOP0h/9YAAACUAQAACwAAAAAAAAAAAAAA&#10;AAAvAQAAX3JlbHMvLnJlbHNQSwECLQAUAAYACAAAACEAPHQB5d4CAAAXBgAADgAAAAAAAAAAAAAA&#10;AAAuAgAAZHJzL2Uyb0RvYy54bWxQSwECLQAUAAYACAAAACEABUIuPuAAAAAKAQAADwAAAAAAAAAA&#10;AAAAAAA4BQAAZHJzL2Rvd25yZXYueG1sUEsFBgAAAAAEAAQA8wAAAEUGAAAAAA==&#10;" fillcolor="white [3212]" strokecolor="white [3212]">
                <v:shadow color="#969696"/>
                <v:textbox inset="5.85pt,.7pt,5.85pt,.7pt">
                  <w:txbxContent>
                    <w:p w:rsidR="00B71A7B" w:rsidRPr="005A1AC7" w:rsidRDefault="00B71A7B" w:rsidP="007032E5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ふくし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福祉</w:t>
                            </w:r>
                          </w:rubyBase>
                        </w:ruby>
                      </w:r>
                      <w:r w:rsidRPr="005A1AC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のまちづくり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こうえんかい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講演会</w:t>
                            </w:r>
                          </w:rubyBase>
                        </w:ruby>
                      </w:r>
                      <w:r w:rsidRPr="005A1AC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における</w:t>
                      </w:r>
                    </w:p>
                    <w:p w:rsidR="00B71A7B" w:rsidRPr="005A1AC7" w:rsidRDefault="00B71A7B" w:rsidP="007032E5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しゅわ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手話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つうやく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通訳</w:t>
                            </w:r>
                          </w:rubyBase>
                        </w:ruby>
                      </w:r>
                      <w:r w:rsidRPr="005A1AC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ようやく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要約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7032E5" w:rsidRPr="000D7469" w:rsidRDefault="007032E5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</w:p>
    <w:p w:rsidR="007032E5" w:rsidRPr="000D7469" w:rsidRDefault="007032E5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/>
          <w:noProof/>
          <w:sz w:val="24"/>
          <w:szCs w:val="21"/>
        </w:rPr>
        <w:drawing>
          <wp:anchor distT="0" distB="0" distL="114300" distR="114300" simplePos="0" relativeHeight="251428864" behindDoc="0" locked="0" layoutInCell="1" allowOverlap="1" wp14:anchorId="15AA7E72" wp14:editId="48C188E5">
            <wp:simplePos x="0" y="0"/>
            <wp:positionH relativeFrom="column">
              <wp:posOffset>3632835</wp:posOffset>
            </wp:positionH>
            <wp:positionV relativeFrom="paragraph">
              <wp:posOffset>82550</wp:posOffset>
            </wp:positionV>
            <wp:extent cx="2095500" cy="1590675"/>
            <wp:effectExtent l="0" t="0" r="0" b="0"/>
            <wp:wrapNone/>
            <wp:docPr id="52" name="図 52" descr="C:\Users\Akimune\Desktop\仕事写真\291202障害者週間特別展示（図書館）\P1080058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imune\Desktop\仕事写真\291202障害者週間特別展示（図書館）\P1080058加工後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2E5" w:rsidRPr="000D7469" w:rsidRDefault="007032E5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</w:p>
    <w:p w:rsidR="007032E5" w:rsidRPr="000D7469" w:rsidRDefault="007032E5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</w:p>
    <w:p w:rsidR="007032E5" w:rsidRPr="000D7469" w:rsidRDefault="007032E5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</w:p>
    <w:p w:rsidR="007032E5" w:rsidRPr="000D7469" w:rsidRDefault="004843EE" w:rsidP="007032E5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130810</wp:posOffset>
                </wp:positionV>
                <wp:extent cx="1854200" cy="440055"/>
                <wp:effectExtent l="12700" t="8890" r="9525" b="8255"/>
                <wp:wrapNone/>
                <wp:docPr id="355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440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1A7B" w:rsidRPr="005A1AC7" w:rsidRDefault="00B71A7B" w:rsidP="007032E5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Pr="005A1AC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における</w:t>
                            </w:r>
                          </w:p>
                          <w:p w:rsidR="00B71A7B" w:rsidRPr="005A1AC7" w:rsidRDefault="00B71A7B" w:rsidP="007032E5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どくしょき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読書器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1A7B" w:rsidRPr="003D5F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B71A7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1089" type="#_x0000_t202" style="position:absolute;left:0;text-align:left;margin-left:131.05pt;margin-top:10.3pt;width:146pt;height:34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Rj3gIAABcGAAAOAAAAZHJzL2Uyb0RvYy54bWy8VNmK2zAUfS/0H4TeM15iZzHjDEkmKYXp&#10;ApnSZ8WWbVFZciUl9rT033slJZm081JKaQJGV8u55y7n3t4NLUdHqjSTIsfRTYgRFYUsmahz/Olx&#10;O5phpA0RJeFS0Bw/UY3vFq9f3fZdRmPZSF5ShQBE6KzvctwY02VBoIuGtkTfyI4KOKykaokBU9VB&#10;qUgP6C0P4jCcBL1UZadkQbWG3Xt/iBcOv6poYT5UlaYG8RwDN+O+yn339hssbklWK9I1rDjRIH/B&#10;oiVMgNML1D0xBB0UewHVskJJLStzU8g2kFXFCupigGii8Ldodg3pqIsFkqO7S5r0v4Mt3h8/KsTK&#10;HI/TFCNBWijSIx0MWskBRXE8sSnqO53BzV0Hd80AJ1BqF67uHmTxRSMh1w0RNV0qJfuGkhIoRvZl&#10;cPXU42gLsu/fyRI8kYORDmioVGvzBxlBgA6lerqUx7IprMtZmkDNMSrgLEnCEBhbFyQ7v+6UNm+o&#10;bJFd5FhB+R06OT5o46+er1hnWnJWbhnnzrAtR9dcoSOBZtnXPkJ+aIGq34tC+/M9A/vQWX7fbQEN&#10;17UWwpH6BZ0L1Od4nsapz9v/89wyAwrjrM3x7Iq/LdJGlJAUkhnCuF9DEFzYLeq047MG1mBg6fah&#10;Fq6vvy+3aThNxrPRdJqOR8l4E45Ws+16tFxHk8l0s1qvNtEPG2yUZA0rSyo2DlOfZRYlf9bGJ8F7&#10;gVyEdiFoWckDxLhryh6VzBZ+nM7jCIMBSo+nPmpEeA0jqjAKIyXNZ2Yapy/bZhZDq3p/qf58Yv+n&#10;7rqgu7JeOQ5exOZvDJAqyOQ5a04Dtu29AMywH5ziUqcQK5C9LJ9AFUDLtT7MU1g0Un3DqIfZlGP9&#10;9UAUxYi/FaCsaRLPQazGGbPZHCShrg/2VwdEFACUY4ORX66NH3+HTrG6AT++z4VcghYr5mTyzAkC&#10;sQZMHxfSaVLa8XZtu1vP83zxEwAA//8DAFBLAwQUAAYACAAAACEAG/2XKd4AAAAJAQAADwAAAGRy&#10;cy9kb3ducmV2LnhtbEyPTU+DQBCG7yb+h82YeLNLScEWWRrTxEO9tTXG4wBToLKzhN226K93POlt&#10;Pp6880y+nmyvLjT6zrGB+SwCRVy5uuPGwNvh5WEJygfkGnvHZOCLPKyL25scs9pdeUeXfWiUhLDP&#10;0EAbwpBp7auWLPqZG4hld3SjxSDt2Oh6xKuE217HUZRqix3LhRYH2rRUfe7P1gB+vPrTsUvKR158&#10;b3an94GS7daY+7vp+QlUoCn8wfCrL+pQiFPpzlx71RuI03guqBRRCkqAJFnIoDSwXK1AF7n+/0Hx&#10;AwAA//8DAFBLAQItABQABgAIAAAAIQC2gziS/gAAAOEBAAATAAAAAAAAAAAAAAAAAAAAAABbQ29u&#10;dGVudF9UeXBlc10ueG1sUEsBAi0AFAAGAAgAAAAhADj9If/WAAAAlAEAAAsAAAAAAAAAAAAAAAAA&#10;LwEAAF9yZWxzLy5yZWxzUEsBAi0AFAAGAAgAAAAhAFQy5GPeAgAAFwYAAA4AAAAAAAAAAAAAAAAA&#10;LgIAAGRycy9lMm9Eb2MueG1sUEsBAi0AFAAGAAgAAAAhABv9lyneAAAACQEAAA8AAAAAAAAAAAAA&#10;AAAAOAUAAGRycy9kb3ducmV2LnhtbFBLBQYAAAAABAAEAPMAAABDBgAAAAA=&#10;" fillcolor="white [3212]" strokecolor="white [3212]">
                <v:shadow color="#969696"/>
                <v:textbox inset="5.85pt,.7pt,5.85pt,.7pt">
                  <w:txbxContent>
                    <w:p w:rsidR="00B71A7B" w:rsidRPr="005A1AC7" w:rsidRDefault="00B71A7B" w:rsidP="007032E5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しょうがいしゃ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とくべつ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てんじ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展示</w:t>
                            </w:r>
                          </w:rubyBase>
                        </w:ruby>
                      </w:r>
                      <w:r w:rsidRPr="005A1AC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における</w:t>
                      </w:r>
                    </w:p>
                    <w:p w:rsidR="00B71A7B" w:rsidRPr="005A1AC7" w:rsidRDefault="00B71A7B" w:rsidP="007032E5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かくだい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どくしょき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読書器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1A7B" w:rsidRPr="003D5F2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てんじ</w:t>
                            </w:r>
                          </w:rt>
                          <w:rubyBase>
                            <w:r w:rsidR="00B71A7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展示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7032E5" w:rsidRPr="000D7469" w:rsidRDefault="007032E5" w:rsidP="007032E5">
      <w:pPr>
        <w:rPr>
          <w:rFonts w:asciiTheme="majorEastAsia" w:eastAsiaTheme="majorEastAsia" w:hAnsiTheme="majorEastAsia"/>
          <w:szCs w:val="21"/>
        </w:rPr>
      </w:pPr>
      <w:r w:rsidRPr="000D7469">
        <w:rPr>
          <w:rFonts w:asciiTheme="majorEastAsia" w:eastAsiaTheme="majorEastAsia" w:hAnsiTheme="majorEastAsia"/>
          <w:szCs w:val="21"/>
        </w:rPr>
        <w:br w:type="page"/>
      </w:r>
    </w:p>
    <w:p w:rsidR="007032E5" w:rsidRPr="000D7469" w:rsidRDefault="007032E5" w:rsidP="007032E5">
      <w:pPr>
        <w:spacing w:beforeLines="30" w:before="108"/>
        <w:ind w:leftChars="136" w:left="798" w:hangingChars="244" w:hanging="512"/>
        <w:rPr>
          <w:rFonts w:asciiTheme="majorEastAsia" w:eastAsiaTheme="majorEastAsia" w:hAnsiTheme="majorEastAsia"/>
          <w:szCs w:val="21"/>
        </w:rPr>
      </w:pPr>
    </w:p>
    <w:p w:rsidR="007032E5" w:rsidRPr="000D7469" w:rsidRDefault="007032E5" w:rsidP="00210637">
      <w:pPr>
        <w:spacing w:beforeLines="30" w:before="108" w:line="560" w:lineRule="exact"/>
        <w:ind w:leftChars="236" w:left="842" w:hangingChars="144" w:hanging="346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さいがい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災害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への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FE7A04">
              <w:rPr>
                <w:rFonts w:ascii="ＭＳ ゴシック" w:eastAsia="ＭＳ ゴシック" w:hAnsi="ＭＳ ゴシック"/>
                <w:sz w:val="12"/>
                <w:szCs w:val="21"/>
              </w:rPr>
              <w:t>そな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備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えと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たいおう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対応</w:t>
            </w:r>
          </w:rubyBase>
        </w:ruby>
      </w:r>
    </w:p>
    <w:p w:rsidR="007032E5" w:rsidRPr="000D7469" w:rsidRDefault="007032E5" w:rsidP="007032E5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かさい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火災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じしん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地震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さいがい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災害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きん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緊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きゅうじ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急時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のニーズに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はいりょ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配慮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えんかつ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円滑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なコミュニケーションがとれるよう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そな</w:t>
            </w:r>
          </w:rt>
          <w:rubyBase>
            <w:r w:rsidR="007032E5">
              <w:rPr>
                <w:rFonts w:ascii="HG丸ｺﾞｼｯｸM-PRO" w:eastAsia="HG丸ｺﾞｼｯｸM-PRO" w:hint="eastAsia"/>
                <w:sz w:val="22"/>
                <w:szCs w:val="22"/>
              </w:rPr>
              <w:t>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えます。</w:t>
      </w:r>
    </w:p>
    <w:p w:rsidR="007032E5" w:rsidRPr="000D7469" w:rsidRDefault="007032E5" w:rsidP="007032E5">
      <w:pPr>
        <w:spacing w:beforeLines="30" w:before="108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7032E5" w:rsidRPr="000D7469" w:rsidRDefault="007032E5" w:rsidP="00210637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4"/>
                <w:szCs w:val="21"/>
              </w:rPr>
              <w:t>かくしゅたい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4"/>
                <w:szCs w:val="21"/>
              </w:rPr>
              <w:t>きたい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4"/>
                <w:szCs w:val="21"/>
              </w:rPr>
              <w:t>やくわり</w:t>
            </w:r>
          </w:rt>
          <w:rubyBase>
            <w:r w:rsidR="007032E5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7032E5" w:rsidRPr="000D7469" w:rsidRDefault="007032E5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しみん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7032E5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7032E5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7032E5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にゅうようじ</w:t>
            </w:r>
          </w:rt>
          <w:rubyBase>
            <w:r w:rsidR="007032E5">
              <w:rPr>
                <w:rFonts w:hint="eastAsia"/>
                <w:sz w:val="22"/>
              </w:rPr>
              <w:t>乳幼児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57539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7032E5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さいがい</w:t>
            </w:r>
          </w:rt>
          <w:rubyBase>
            <w:r w:rsidR="007032E5">
              <w:rPr>
                <w:rFonts w:hint="eastAsia"/>
                <w:sz w:val="22"/>
              </w:rPr>
              <w:t>災害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7032E5">
              <w:rPr>
                <w:rFonts w:hint="eastAsia"/>
                <w:sz w:val="22"/>
              </w:rPr>
              <w:t>時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きん</w:t>
            </w:r>
          </w:rt>
          <w:rubyBase>
            <w:r w:rsidR="007032E5">
              <w:rPr>
                <w:rFonts w:hint="eastAsia"/>
                <w:sz w:val="22"/>
              </w:rPr>
              <w:t>緊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きゅうじ</w:t>
            </w:r>
          </w:rt>
          <w:rubyBase>
            <w:r w:rsidR="007032E5">
              <w:rPr>
                <w:rFonts w:hint="eastAsia"/>
                <w:sz w:val="22"/>
              </w:rPr>
              <w:t>急時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7032E5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7032E5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ようはいりょしゃ</w:t>
            </w:r>
          </w:rt>
          <w:rubyBase>
            <w:r w:rsidR="007032E5">
              <w:rPr>
                <w:rFonts w:hint="eastAsia"/>
                <w:sz w:val="22"/>
              </w:rPr>
              <w:t>要配慮者</w:t>
            </w:r>
          </w:rubyBase>
        </w:ruby>
      </w:r>
      <w:r w:rsidRPr="000D7469">
        <w:rPr>
          <w:rFonts w:hint="eastAsia"/>
          <w:sz w:val="22"/>
        </w:rPr>
        <w:t>がいることを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りかい</w:t>
            </w:r>
          </w:rt>
          <w:rubyBase>
            <w:r w:rsidR="007032E5">
              <w:rPr>
                <w:rFonts w:hint="eastAsia"/>
                <w:sz w:val="22"/>
              </w:rPr>
              <w:t>理解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7032E5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7032E5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7032E5" w:rsidRPr="000D7469" w:rsidRDefault="007032E5" w:rsidP="007032E5"/>
    <w:p w:rsidR="007032E5" w:rsidRPr="000D7469" w:rsidRDefault="007032E5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ちいき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="ＭＳ ゴシック" w:eastAsia="ＭＳ ゴシック" w:hAnsi="ＭＳ ゴシック"/>
                <w:sz w:val="22"/>
              </w:rPr>
              <w:t>やくわり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7032E5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7032E5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7032E5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にゅうようじ</w:t>
            </w:r>
          </w:rt>
          <w:rubyBase>
            <w:r w:rsidR="007032E5">
              <w:rPr>
                <w:rFonts w:hint="eastAsia"/>
                <w:sz w:val="22"/>
              </w:rPr>
              <w:t>乳幼児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57539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7032E5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さいがい</w:t>
            </w:r>
          </w:rt>
          <w:rubyBase>
            <w:r w:rsidR="007032E5">
              <w:rPr>
                <w:rFonts w:hint="eastAsia"/>
                <w:sz w:val="22"/>
              </w:rPr>
              <w:t>災害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7032E5">
              <w:rPr>
                <w:rFonts w:hint="eastAsia"/>
                <w:sz w:val="22"/>
              </w:rPr>
              <w:t>時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きん</w:t>
            </w:r>
          </w:rt>
          <w:rubyBase>
            <w:r w:rsidR="007032E5">
              <w:rPr>
                <w:rFonts w:hint="eastAsia"/>
                <w:sz w:val="22"/>
              </w:rPr>
              <w:t>緊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きゅうじ</w:t>
            </w:r>
          </w:rt>
          <w:rubyBase>
            <w:r w:rsidR="007032E5">
              <w:rPr>
                <w:rFonts w:hint="eastAsia"/>
                <w:sz w:val="22"/>
              </w:rPr>
              <w:t>急時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7032E5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7032E5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FE7A04">
              <w:rPr>
                <w:rFonts w:hAnsi="HG丸ｺﾞｼｯｸM-PRO" w:hint="eastAsia"/>
                <w:sz w:val="11"/>
              </w:rPr>
              <w:t>ようはいりょしゃ</w:t>
            </w:r>
          </w:rt>
          <w:rubyBase>
            <w:r w:rsidR="007032E5">
              <w:rPr>
                <w:rFonts w:hint="eastAsia"/>
                <w:sz w:val="22"/>
              </w:rPr>
              <w:t>要配慮者</w:t>
            </w:r>
          </w:rubyBase>
        </w:ruby>
      </w:r>
      <w:r w:rsidRPr="000D7469">
        <w:rPr>
          <w:rFonts w:hint="eastAsia"/>
          <w:sz w:val="22"/>
        </w:rPr>
        <w:t>について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はあく</w:t>
            </w:r>
          </w:rt>
          <w:rubyBase>
            <w:r w:rsidR="007032E5">
              <w:rPr>
                <w:rFonts w:hint="eastAsia"/>
                <w:sz w:val="22"/>
              </w:rPr>
              <w:t>把握</w:t>
            </w:r>
          </w:rubyBase>
        </w:ruby>
      </w:r>
      <w:r w:rsidRPr="000D7469">
        <w:rPr>
          <w:rFonts w:hint="eastAsia"/>
          <w:sz w:val="22"/>
        </w:rPr>
        <w:t>しておき、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7032E5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における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7032E5">
              <w:rPr>
                <w:rFonts w:hint="eastAsia"/>
                <w:sz w:val="22"/>
              </w:rPr>
              <w:t>支援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7032E5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7032E5">
              <w:rPr>
                <w:rFonts w:hint="eastAsia"/>
                <w:sz w:val="22"/>
              </w:rPr>
              <w:t>整備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</w:p>
    <w:p w:rsidR="007032E5" w:rsidRPr="000D7469" w:rsidRDefault="007032E5" w:rsidP="00210637">
      <w:pPr>
        <w:spacing w:line="52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7032E5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66" w:rightChars="200" w:right="420" w:hangingChars="100" w:hanging="216"/>
        <w:rPr>
          <w:spacing w:val="-2"/>
          <w:sz w:val="22"/>
        </w:rPr>
      </w:pPr>
      <w:r w:rsidRPr="000D7469">
        <w:rPr>
          <w:rFonts w:hint="eastAsia"/>
          <w:spacing w:val="-2"/>
          <w:sz w:val="22"/>
        </w:rPr>
        <w:t>・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pacing w:val="-2"/>
                <w:sz w:val="11"/>
              </w:rPr>
              <w:t>さいがい</w:t>
            </w:r>
          </w:rt>
          <w:rubyBase>
            <w:r w:rsidR="007032E5">
              <w:rPr>
                <w:rFonts w:hint="eastAsia"/>
                <w:spacing w:val="-2"/>
                <w:sz w:val="22"/>
              </w:rPr>
              <w:t>災害</w:t>
            </w:r>
          </w:rubyBase>
        </w:ruby>
      </w:r>
      <w:r w:rsidRPr="000D7469">
        <w:rPr>
          <w:rFonts w:hint="eastAsia"/>
          <w:spacing w:val="-2"/>
          <w:sz w:val="22"/>
        </w:rPr>
        <w:t>への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4848C8">
              <w:rPr>
                <w:rFonts w:hAnsi="HG丸ｺﾞｼｯｸM-PRO" w:hint="eastAsia"/>
                <w:spacing w:val="-2"/>
                <w:sz w:val="11"/>
              </w:rPr>
              <w:t>そな</w:t>
            </w:r>
          </w:rt>
          <w:rubyBase>
            <w:r w:rsidR="007032E5">
              <w:rPr>
                <w:rFonts w:hint="eastAsia"/>
                <w:spacing w:val="-2"/>
                <w:sz w:val="22"/>
              </w:rPr>
              <w:t>備</w:t>
            </w:r>
          </w:rubyBase>
        </w:ruby>
      </w:r>
      <w:r w:rsidRPr="000D7469">
        <w:rPr>
          <w:rFonts w:hint="eastAsia"/>
          <w:spacing w:val="-2"/>
          <w:sz w:val="22"/>
        </w:rPr>
        <w:t>えと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pacing w:val="-2"/>
                <w:sz w:val="11"/>
              </w:rPr>
              <w:t>たいおう</w:t>
            </w:r>
          </w:rt>
          <w:rubyBase>
            <w:r w:rsidR="007032E5">
              <w:rPr>
                <w:rFonts w:hint="eastAsia"/>
                <w:spacing w:val="-2"/>
                <w:sz w:val="22"/>
              </w:rPr>
              <w:t>対応</w:t>
            </w:r>
          </w:rubyBase>
        </w:ruby>
      </w:r>
      <w:r w:rsidRPr="000D7469">
        <w:rPr>
          <w:rFonts w:hint="eastAsia"/>
          <w:spacing w:val="-2"/>
          <w:sz w:val="22"/>
        </w:rPr>
        <w:t>について、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pacing w:val="-2"/>
                <w:sz w:val="11"/>
              </w:rPr>
              <w:t>とうじしゃ</w:t>
            </w:r>
          </w:rt>
          <w:rubyBase>
            <w:r w:rsidR="007032E5">
              <w:rPr>
                <w:rFonts w:hint="eastAsia"/>
                <w:spacing w:val="-2"/>
                <w:sz w:val="22"/>
              </w:rPr>
              <w:t>当事者</w:t>
            </w:r>
          </w:rubyBase>
        </w:ruby>
      </w:r>
      <w:r w:rsidRPr="000D7469">
        <w:rPr>
          <w:rFonts w:hint="eastAsia"/>
          <w:spacing w:val="-2"/>
          <w:sz w:val="22"/>
        </w:rPr>
        <w:t>やその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pacing w:val="-2"/>
                <w:sz w:val="11"/>
              </w:rPr>
              <w:t>かぞく</w:t>
            </w:r>
          </w:rt>
          <w:rubyBase>
            <w:r w:rsidR="007032E5">
              <w:rPr>
                <w:rFonts w:hint="eastAsia"/>
                <w:spacing w:val="-2"/>
                <w:sz w:val="22"/>
              </w:rPr>
              <w:t>家族</w:t>
            </w:r>
          </w:rubyBase>
        </w:ruby>
      </w:r>
      <w:r w:rsidRPr="000D7469">
        <w:rPr>
          <w:rFonts w:hint="eastAsia"/>
          <w:spacing w:val="-2"/>
          <w:sz w:val="22"/>
        </w:rPr>
        <w:t>と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4848C8">
              <w:rPr>
                <w:rFonts w:hAnsi="HG丸ｺﾞｼｯｸM-PRO" w:hint="eastAsia"/>
                <w:spacing w:val="-2"/>
                <w:sz w:val="11"/>
              </w:rPr>
              <w:t>ちいき</w:t>
            </w:r>
          </w:rt>
          <w:rubyBase>
            <w:r w:rsidR="007032E5">
              <w:rPr>
                <w:rFonts w:hint="eastAsia"/>
                <w:spacing w:val="-2"/>
                <w:sz w:val="22"/>
              </w:rPr>
              <w:t>地域</w:t>
            </w:r>
          </w:rubyBase>
        </w:ruby>
      </w:r>
      <w:r w:rsidRPr="000D7469">
        <w:rPr>
          <w:rFonts w:hint="eastAsia"/>
          <w:spacing w:val="-2"/>
          <w:sz w:val="22"/>
        </w:rPr>
        <w:t>へ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4848C8">
              <w:rPr>
                <w:rFonts w:hAnsi="HG丸ｺﾞｼｯｸM-PRO" w:hint="eastAsia"/>
                <w:spacing w:val="-2"/>
                <w:sz w:val="11"/>
              </w:rPr>
              <w:t>む</w:t>
            </w:r>
          </w:rt>
          <w:rubyBase>
            <w:r w:rsidR="007032E5">
              <w:rPr>
                <w:rFonts w:hint="eastAsia"/>
                <w:spacing w:val="-2"/>
                <w:sz w:val="22"/>
              </w:rPr>
              <w:t>向</w:t>
            </w:r>
          </w:rubyBase>
        </w:ruby>
      </w:r>
      <w:r w:rsidRPr="000D7469">
        <w:rPr>
          <w:rFonts w:hint="eastAsia"/>
          <w:spacing w:val="-2"/>
          <w:sz w:val="22"/>
        </w:rPr>
        <w:t>けて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4848C8">
              <w:rPr>
                <w:rFonts w:hAnsi="HG丸ｺﾞｼｯｸM-PRO" w:hint="eastAsia"/>
                <w:spacing w:val="-2"/>
                <w:sz w:val="11"/>
              </w:rPr>
              <w:t>ひろ</w:t>
            </w:r>
          </w:rt>
          <w:rubyBase>
            <w:r w:rsidR="007032E5">
              <w:rPr>
                <w:rFonts w:hint="eastAsia"/>
                <w:spacing w:val="-2"/>
                <w:sz w:val="22"/>
              </w:rPr>
              <w:t>広</w:t>
            </w:r>
          </w:rubyBase>
        </w:ruby>
      </w:r>
      <w:r w:rsidRPr="000D7469">
        <w:rPr>
          <w:rFonts w:hint="eastAsia"/>
          <w:spacing w:val="-2"/>
          <w:sz w:val="22"/>
        </w:rPr>
        <w:t>く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pacing w:val="-2"/>
                <w:sz w:val="11"/>
              </w:rPr>
              <w:t>しゅうち</w:t>
            </w:r>
          </w:rt>
          <w:rubyBase>
            <w:r w:rsidR="007032E5">
              <w:rPr>
                <w:rFonts w:hint="eastAsia"/>
                <w:spacing w:val="-2"/>
                <w:sz w:val="22"/>
              </w:rPr>
              <w:t>周知</w:t>
            </w:r>
          </w:rubyBase>
        </w:ruby>
      </w:r>
      <w:r w:rsidRPr="000D7469">
        <w:rPr>
          <w:rFonts w:hint="eastAsia"/>
          <w:spacing w:val="-2"/>
          <w:sz w:val="22"/>
        </w:rPr>
        <w:t>します。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ひなん</w:t>
            </w:r>
          </w:rt>
          <w:rubyBase>
            <w:r w:rsidR="007032E5">
              <w:rPr>
                <w:rFonts w:hint="eastAsia"/>
                <w:sz w:val="22"/>
              </w:rPr>
              <w:t>避難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ばしょ</w:t>
            </w:r>
          </w:rt>
          <w:rubyBase>
            <w:r w:rsidR="007032E5">
              <w:rPr>
                <w:rFonts w:hint="eastAsia"/>
                <w:sz w:val="22"/>
              </w:rPr>
              <w:t>場所</w:t>
            </w:r>
          </w:rubyBase>
        </w:ruby>
      </w:r>
      <w:r w:rsidRPr="000D7469">
        <w:rPr>
          <w:rFonts w:hint="eastAsia"/>
          <w:sz w:val="22"/>
        </w:rPr>
        <w:t>において、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おんせい</w:t>
            </w:r>
          </w:rt>
          <w:rubyBase>
            <w:r w:rsidR="007032E5">
              <w:rPr>
                <w:rFonts w:hint="eastAsia"/>
                <w:sz w:val="22"/>
              </w:rPr>
              <w:t>音声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7032E5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もじ</w:t>
            </w:r>
          </w:rt>
          <w:rubyBase>
            <w:r w:rsidR="007032E5">
              <w:rPr>
                <w:rFonts w:hint="eastAsia"/>
                <w:sz w:val="22"/>
              </w:rPr>
              <w:t>文字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7032E5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りょうほう</w:t>
            </w:r>
          </w:rt>
          <w:rubyBase>
            <w:r w:rsidR="007032E5">
              <w:rPr>
                <w:rFonts w:hint="eastAsia"/>
                <w:sz w:val="22"/>
              </w:rPr>
              <w:t>両方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4848C8">
              <w:rPr>
                <w:rFonts w:hAnsi="HG丸ｺﾞｼｯｸM-PRO" w:hint="eastAsia"/>
                <w:sz w:val="11"/>
              </w:rPr>
              <w:t>てい</w:t>
            </w:r>
          </w:rt>
          <w:rubyBase>
            <w:r w:rsidR="007032E5">
              <w:rPr>
                <w:rFonts w:hint="eastAsia"/>
                <w:sz w:val="22"/>
              </w:rPr>
              <w:t>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A01C97">
              <w:rPr>
                <w:rFonts w:hAnsi="HG丸ｺﾞｼｯｸM-PRO" w:hint="eastAsia"/>
                <w:sz w:val="11"/>
              </w:rPr>
              <w:t>きょう</w:t>
            </w:r>
          </w:rt>
          <w:rubyBase>
            <w:r w:rsidR="007032E5">
              <w:rPr>
                <w:rFonts w:hint="eastAsia"/>
                <w:sz w:val="22"/>
              </w:rPr>
              <w:t>供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7032E5" w:rsidRPr="000D7469" w:rsidRDefault="007032E5" w:rsidP="007032E5">
      <w:pPr>
        <w:pStyle w:val="a3"/>
        <w:spacing w:afterLines="20" w:after="72" w:line="360" w:lineRule="exact"/>
        <w:ind w:leftChars="500" w:left="1260" w:rightChars="200" w:right="420" w:hangingChars="100" w:hanging="210"/>
        <w:rPr>
          <w:rFonts w:asciiTheme="minorEastAsia" w:eastAsiaTheme="minorEastAsia" w:hAnsiTheme="minorEastAsia"/>
          <w:sz w:val="21"/>
          <w:szCs w:val="21"/>
        </w:rPr>
      </w:pPr>
    </w:p>
    <w:p w:rsidR="007032E5" w:rsidRPr="000D7469" w:rsidRDefault="007032E5" w:rsidP="00210637">
      <w:pPr>
        <w:spacing w:line="520" w:lineRule="exact"/>
        <w:ind w:leftChars="136" w:left="823" w:hangingChars="244" w:hanging="537"/>
        <w:rPr>
          <w:rFonts w:asciiTheme="majorEastAsia" w:eastAsiaTheme="majorEastAsia" w:hAnsiTheme="majorEastAsia"/>
          <w:sz w:val="22"/>
          <w:szCs w:val="22"/>
        </w:rPr>
      </w:pPr>
      <w:r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＜ 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おも</w:t>
            </w:r>
          </w:rt>
          <w:rubyBase>
            <w:r w:rsidR="007032E5">
              <w:rPr>
                <w:rFonts w:asciiTheme="majorEastAsia" w:eastAsiaTheme="majorEastAsia" w:hAnsiTheme="majorEastAsia"/>
                <w:sz w:val="22"/>
                <w:szCs w:val="22"/>
              </w:rPr>
              <w:t>主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>な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じぎょう</w:t>
            </w:r>
          </w:rt>
          <w:rubyBase>
            <w:r w:rsidR="007032E5">
              <w:rPr>
                <w:rFonts w:asciiTheme="majorEastAsia" w:eastAsiaTheme="majorEastAsia" w:hAnsiTheme="majorEastAsia"/>
                <w:sz w:val="22"/>
                <w:szCs w:val="22"/>
              </w:rPr>
              <w:t>事業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>・</w:t>
      </w:r>
      <w:r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32E5" w:rsidRPr="00210637">
              <w:rPr>
                <w:rFonts w:asciiTheme="majorEastAsia" w:eastAsiaTheme="majorEastAsia" w:hAnsiTheme="majorEastAsia"/>
                <w:sz w:val="22"/>
                <w:szCs w:val="22"/>
              </w:rPr>
              <w:t>とりくみ</w:t>
            </w:r>
          </w:rt>
          <w:rubyBase>
            <w:r w:rsidR="007032E5">
              <w:rPr>
                <w:rFonts w:asciiTheme="majorEastAsia" w:eastAsiaTheme="majorEastAsia" w:hAnsiTheme="majorEastAsia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 ＞</w:t>
      </w:r>
      <w:r w:rsidR="004843EE"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1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331470</wp:posOffset>
                </wp:positionV>
                <wp:extent cx="5760085" cy="2174400"/>
                <wp:effectExtent l="0" t="0" r="12065" b="16510"/>
                <wp:wrapNone/>
                <wp:docPr id="887" name="四角形: 角を丸くする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174400"/>
                        </a:xfrm>
                        <a:prstGeom prst="roundRect">
                          <a:avLst>
                            <a:gd name="adj" fmla="val 2000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529A6E2" id="四角形: 角を丸くする 887" o:spid="_x0000_s1026" style="position:absolute;left:0;text-align:left;margin-left:13.7pt;margin-top:26.1pt;width:453.55pt;height:171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oz3QIAAH0FAAAOAAAAZHJzL2Uyb0RvYy54bWysVM1u1DAQviPxDpbv2yRL9qdRs1W1Pwip&#10;QEXhAbyxszE4drC9mxbEob1yQOoN9caFV+iFp1kq8RiMneyyCxeEyCHJ2J7P8818M0fHF6VAK6YN&#10;VzLF0UGIEZOZolwuUvzq5awzxMhYIikRSrIUXzKDj0cPHxzVVcK6qlCCMo0ARJqkrlJcWFslQWCy&#10;gpXEHKiKSdjMlS6JBVMvAqpJDeilCLph2A9qpWmlVcaMgdVJs4lHHj/PWWaf57lhFokUQ2zWv7V/&#10;z907GB2RZKFJVfCsDYP8QxQl4RIu3UJNiCVoqfkfUCXPtDIqtweZKgOV5zxjngOwicLf2JwXpGKe&#10;CyTHVNs0mf8Hmz1bnWnEaYqHwwFGkpRQpPvb2x9fb+6/fUkQfNfXN9/v7tZXn9ZXn9fXH5E7CGmr&#10;K5OA93l1ph1xU52q7I1BUo0LIhfsRGtVF4xQCDZy54M9B2cYcEXz+qmicCdZWuUzeJHr0gFCbtCF&#10;L9TltlDswqIMFnuDfhgOexhlsNeNBnEc+lIGJNm4V9rYx0yVyP2kWKulpC9ADv4Osjo11peLtpQJ&#10;fY1RXgoo/ooIBNLaALZnAXoD6RylmnEhvHqERDVw7A7AxWdCCU7drjeckNlYaASwKZ4vIn9GLEug&#10;3az1e+1lJIFlkGuzvLnft4JDgBRCmnfBS26heQQvoXqA0YRMEpf1qaQ+OEu4aP7BWUgXEiSxZe/S&#10;6UX6/jA8nA6nw7gTd/vTThxOJp2T2Tju9GfRoDd5NBmPJ9EHF3kUJwWnlElHcNMwUfx3gmxbt5H6&#10;tmX2KBm9mG+zNfOPF88e82A/DJ8Y4LL5enZebk5hjVLnil6C2rRqJgBMLPgplH6HUQ3dn2Lzdkk0&#10;w0g8kaDYwwgkBePCG3Fv0AVD7+7Md3eIzAAqxZnVGDXG2DZDZllpvijgrqbuUp2AznNuNw3RxNV2&#10;B/S459DOIzdEdm1/6tfUHP0EAAD//wMAUEsDBBQABgAIAAAAIQAlJzd44AAAAAkBAAAPAAAAZHJz&#10;L2Rvd25yZXYueG1sTI8xT8MwFIR3JP6D9ZDYqNM0KW2IU1VFTDDQwNDRiV8Tg/0cxW4b+PWYCcbT&#10;ne6+KzeTNeyMo9eOBMxnCTCk1ilNnYD3t6e7FTAfJClpHKGAL/Swqa6vSlkod6E9nuvQsVhCvpAC&#10;+hCGgnPf9miln7kBKXpHN1oZohw7rkZ5ieXW8DRJltxKTXGhlwPuemw/65MVsHvh5vmgXz/y8bGh&#10;en6sv7d7LcTtzbR9ABZwCn9h+MWP6FBFpsadSHlmBKT3WUwKyNMUWPTXiywH1ghYrLMl8Krk/x9U&#10;PwAAAP//AwBQSwECLQAUAAYACAAAACEAtoM4kv4AAADhAQAAEwAAAAAAAAAAAAAAAAAAAAAAW0Nv&#10;bnRlbnRfVHlwZXNdLnhtbFBLAQItABQABgAIAAAAIQA4/SH/1gAAAJQBAAALAAAAAAAAAAAAAAAA&#10;AC8BAABfcmVscy8ucmVsc1BLAQItABQABgAIAAAAIQCdL2oz3QIAAH0FAAAOAAAAAAAAAAAAAAAA&#10;AC4CAABkcnMvZTJvRG9jLnhtbFBLAQItABQABgAIAAAAIQAlJzd44AAAAAkBAAAPAAAAAAAAAAAA&#10;AAAAADcFAABkcnMvZG93bnJldi54bWxQSwUGAAAAAAQABADzAAAARAYAAAAA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 w:rsidRPr="00210637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1" locked="1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338455</wp:posOffset>
                </wp:positionV>
                <wp:extent cx="5760085" cy="248285"/>
                <wp:effectExtent l="0" t="0" r="12065" b="18415"/>
                <wp:wrapNone/>
                <wp:docPr id="888" name="フリーフォーム: 図形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4828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DFDB08" id="フリーフォーム: 図形 888" o:spid="_x0000_s1026" style="position:absolute;left:0;text-align:left;margin-left:14.1pt;margin-top:26.65pt;width:453.55pt;height:19.5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QxHgQAAAYNAAAOAAAAZHJzL2Uyb0RvYy54bWy8V82O5DQQviPxDlaOSEx+OunOtKZnBbss&#10;QlqWlbZ5ALfjdCKcONjuTs8emWfgxGXFDa5c4WlG+x6U7STjTEj3CiEuaf98/lxVn12uvnl2qhg6&#10;UiFLXm+88CrwEK0Jz8p6v/G+3778PPWQVLjOMOM13Xh3VHrPbj/95KZt1jTiBWcZFQhIarlum41X&#10;KNWsfV+SglZYXvGG1jCZc1FhBV2x9zOBW2CvmB8FwdJvucgawQmVEkZf2Env1vDnOSXquzyXVCG2&#10;8cA2Zb7CfHf669/e4PVe4KYoSWcG/hdWVLisYdOB6gVWGB1EOaGqSiK45Lm6IrzyeZ6XhBofwJsw&#10;eOLN2wI31PgCwZHNECb539GS18c3ApXZxktTkKrGFYj0cP/zw/3vD/d/6sZPv5nG+zX68MsfH/76&#10;FWkghK1t5BpWv23eCO24bF5x8oOECX80ozsSMGjXfsszIMcHxU2oTrmo9EoIAjoZRe4GRehJIQKD&#10;yWoZBGniIQJzUZxG0NZb4HW/mhyk+ppyw4SPr6SyimbQMnpknU9bUD+vGIj7mY/icJFGqEVJFEfJ&#10;sj8FAzR0oAEq0OPGIPCAihxUAuqFq3SecuGA5yljB9XZNk8JUXni0JylSwd5kXblgK3jsxGAAzNY&#10;cJH32gFf4A1drYL5CISuUJc4XbnOcbpKXeJ09TrH+fFSha5Wl46pK9X8oQpdmQIEFyqAb5Isll32&#10;G0506Gp0FhmNFTrDGbkaneccK3SO09XoPOdYoXOcrkbnOV2JJkhITfs++eCiz0fkVHcJCVoI68dx&#10;C7roDNVwqdOfzk+Q47Zhl98Ap2cd+PUIDsHS8MUcHBRy2SEOGt5nzwk7yOTCwUUNX82yRyM4nDAN&#10;v56FL0Zwfb81Hu6vTeZTc+Lxgs7bcN7dZLyg8zecd3g5XtB5HI5cBjHBtE45AcXE0zJCeAjKiJ12&#10;A5TESgveN1EL71f3wKBieL70dMWPdMsNUGnxzUU3MTFvEWz7iGC1i+wemhG2R5DDriRf0ndjfBQH&#10;C7gvEO/unWvMloNlMBGmSWT8Bh8mk9a2TqfRDv2+0zU2b3bi9rD+18LtEfhooGtFT/RP/lraiUN2&#10;YBKEadzHnIRxSa3rWlxTeAwq68PhFB+SszJ7WTKmZTX1K33OBDpiqDx3e3u92KGCIsiOpQnkYXtw&#10;YBiqVDvcH4CBwWw6Ime1PlphtIL1ZrP/beeqVFCts7KCclE/I539BcXZV3VmLoHCJbNtiA+DHGbK&#10;QV0B2pJxx7M7qAYFt6U4/HWARsHFOw+1UIZvPPnjAQvqIfZNDXXudRjHoKkynThZ6YdHuDM7dwbX&#10;BKg2HlFwMW3nubLV/qER5b6AvawSNf8C6tC81OWisdDa1XWg2DZh7/4Y6Gre7RvU49+X278BAAD/&#10;/wMAUEsDBBQABgAIAAAAIQB+neUd4AAAAAgBAAAPAAAAZHJzL2Rvd25yZXYueG1sTI/BTsMwEETv&#10;SPyDtUjcqEPSojaNUyEkDhxQRQuVenNjE5va6xC7Tfh7tie4zWpGs2+q1egdO+s+2oAC7icZMI1N&#10;UBZbAe/b57s5sJgkKukCagE/OsKqvr6qZKnCgG/6vEktoxKMpRRgUupKzmNjtJdxEjqN5H2G3stE&#10;Z99y1cuByr3jeZY9cC8t0gcjO/1kdHPcnLyA9Xb6al++Brt2x++P3WJnRtyPQtzejI9LYEmP6S8M&#10;F3xCh5qYDuGEKjInIJ/nlBQwKwpg5C+KGYkDiXwKvK74/wH1LwAAAP//AwBQSwECLQAUAAYACAAA&#10;ACEAtoM4kv4AAADhAQAAEwAAAAAAAAAAAAAAAAAAAAAAW0NvbnRlbnRfVHlwZXNdLnhtbFBLAQIt&#10;ABQABgAIAAAAIQA4/SH/1gAAAJQBAAALAAAAAAAAAAAAAAAAAC8BAABfcmVscy8ucmVsc1BLAQIt&#10;ABQABgAIAAAAIQB4EdQxHgQAAAYNAAAOAAAAAAAAAAAAAAAAAC4CAABkcnMvZTJvRG9jLnhtbFBL&#10;AQItABQABgAIAAAAIQB+neUd4AAAAAgBAAAPAAAAAAAAAAAAAAAAAHgGAABkcnMvZG93bnJldi54&#10;bWxQSwUGAAAAAAQABADzAAAAhQcAAAAA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1382;5760085,248285;5760085,248285;0,248285;0,248285;0,41382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4761"/>
        <w:gridCol w:w="1706"/>
      </w:tblGrid>
      <w:tr w:rsidR="007032E5" w:rsidRPr="000D7469" w:rsidTr="00CE1EF4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761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70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7032E5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7032E5" w:rsidRPr="000D7469" w:rsidTr="00CE1EF4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さいがい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災害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時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における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じょうほう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ていきょう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提供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やコミュニケーション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4761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さいがい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じょうほう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はっしん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発信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や、コミュニケーション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ボード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かつよう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えんかつ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円滑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なコミュニケーションの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けんとう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検討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ぼうさい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きき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危機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かんりか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管理課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7032E5" w:rsidRPr="000D7469" w:rsidTr="00CE1EF4">
        <w:trPr>
          <w:trHeight w:val="1254"/>
          <w:jc w:val="center"/>
        </w:trPr>
        <w:tc>
          <w:tcPr>
            <w:tcW w:w="595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ヘルプカードの</w:t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ふきゅう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普及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そくしん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促進</w:t>
                  </w:r>
                </w:rubyBase>
              </w:ruby>
            </w:r>
          </w:p>
          <w:p w:rsidR="007032E5" w:rsidRPr="000D7469" w:rsidRDefault="007032E5" w:rsidP="00CE1EF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（102ページ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さいけい</w:t>
                  </w:r>
                </w:rt>
                <w:rubyBase>
                  <w:r w:rsidR="007032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4761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さいがい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にちじょう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こま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困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ったときに、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りかい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理解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もと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めるために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けいたい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携帯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するヘルプカードの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4848C8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ります。</w:t>
            </w:r>
          </w:p>
        </w:tc>
        <w:tc>
          <w:tcPr>
            <w:tcW w:w="1706" w:type="dxa"/>
            <w:tcBorders>
              <w:top w:val="single" w:sz="4" w:space="0" w:color="BFBFBF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7032E5" w:rsidRPr="000D7469" w:rsidRDefault="007032E5" w:rsidP="00CE1EF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032E5" w:rsidRPr="00A01C97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7032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</w:tbl>
    <w:p w:rsidR="007032E5" w:rsidRPr="000D7469" w:rsidRDefault="008C5E6E" w:rsidP="007032E5">
      <w:r w:rsidRPr="000D7469">
        <w:rPr>
          <w:noProof/>
        </w:rPr>
        <w:drawing>
          <wp:anchor distT="0" distB="0" distL="114300" distR="114300" simplePos="0" relativeHeight="251429888" behindDoc="0" locked="0" layoutInCell="1" allowOverlap="1" wp14:anchorId="43AD9CD9" wp14:editId="7666FAA2">
            <wp:simplePos x="0" y="0"/>
            <wp:positionH relativeFrom="column">
              <wp:posOffset>2402840</wp:posOffset>
            </wp:positionH>
            <wp:positionV relativeFrom="paragraph">
              <wp:posOffset>184918</wp:posOffset>
            </wp:positionV>
            <wp:extent cx="1285920" cy="1496880"/>
            <wp:effectExtent l="38100" t="38100" r="66675" b="84455"/>
            <wp:wrapNone/>
            <wp:docPr id="1125" name="図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20" cy="14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2E5" w:rsidRPr="000D7469" w:rsidRDefault="007032E5" w:rsidP="007032E5"/>
    <w:p w:rsidR="007032E5" w:rsidRPr="000D7469" w:rsidRDefault="007032E5" w:rsidP="007032E5"/>
    <w:p w:rsidR="007032E5" w:rsidRPr="000D7469" w:rsidRDefault="007032E5" w:rsidP="007032E5"/>
    <w:p w:rsidR="007032E5" w:rsidRPr="000D7469" w:rsidRDefault="007032E5" w:rsidP="007032E5"/>
    <w:p w:rsidR="007032E5" w:rsidRPr="000D7469" w:rsidRDefault="007032E5" w:rsidP="007032E5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7032E5" w:rsidRPr="000D7469" w:rsidRDefault="007032E5" w:rsidP="007032E5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7032E5" w:rsidRPr="000D7469" w:rsidRDefault="007032E5" w:rsidP="007032E5">
      <w:pPr>
        <w:jc w:val="center"/>
        <w:rPr>
          <w:rFonts w:ascii="HG丸ｺﾞｼｯｸM-PRO" w:eastAsia="HG丸ｺﾞｼｯｸM-PRO" w:hAnsi="HG丸ｺﾞｼｯｸM-PRO"/>
          <w:sz w:val="24"/>
        </w:rPr>
        <w:sectPr w:rsidR="007032E5" w:rsidRPr="000D7469" w:rsidSect="001919CE">
          <w:headerReference w:type="default" r:id="rId33"/>
          <w:footerReference w:type="even" r:id="rId34"/>
          <w:footerReference w:type="default" r:id="rId35"/>
          <w:pgSz w:w="11906" w:h="16838" w:code="9"/>
          <w:pgMar w:top="1134" w:right="1134" w:bottom="1134" w:left="1134" w:header="851" w:footer="454" w:gutter="0"/>
          <w:cols w:space="425"/>
          <w:docGrid w:type="lines" w:linePitch="360"/>
        </w:sectPr>
      </w:pPr>
    </w:p>
    <w:p w:rsidR="00D55F15" w:rsidRPr="00CE1EF4" w:rsidRDefault="00D55F15" w:rsidP="00F85569">
      <w:pPr>
        <w:jc w:val="center"/>
      </w:pPr>
    </w:p>
    <w:sectPr w:rsidR="00D55F15" w:rsidRPr="00CE1EF4" w:rsidSect="001919CE">
      <w:headerReference w:type="even" r:id="rId36"/>
      <w:headerReference w:type="default" r:id="rId37"/>
      <w:footerReference w:type="even" r:id="rId38"/>
      <w:footerReference w:type="default" r:id="rId39"/>
      <w:pgSz w:w="11906" w:h="16838" w:code="9"/>
      <w:pgMar w:top="1134" w:right="1134" w:bottom="1134" w:left="1134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314" w:rsidRDefault="00C16314">
      <w:r>
        <w:separator/>
      </w:r>
    </w:p>
  </w:endnote>
  <w:endnote w:type="continuationSeparator" w:id="0">
    <w:p w:rsidR="00C16314" w:rsidRDefault="00C16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A7B" w:rsidRPr="00F4457E" w:rsidRDefault="00B71A7B" w:rsidP="00F85569">
    <w:pPr>
      <w:pStyle w:val="a7"/>
      <w:jc w:val="center"/>
      <w:rPr>
        <w:rFonts w:ascii="Verdana" w:eastAsia="SimHei" w:hAnsi="Verdana"/>
      </w:rPr>
    </w:pPr>
    <w:r w:rsidRPr="00F4457E">
      <w:rPr>
        <w:rFonts w:ascii="Verdana" w:eastAsia="SimHei" w:hAnsi="Verdana"/>
      </w:rPr>
      <w:fldChar w:fldCharType="begin"/>
    </w:r>
    <w:r w:rsidRPr="00F4457E">
      <w:rPr>
        <w:rFonts w:ascii="Verdana" w:eastAsia="SimHei" w:hAnsi="Verdana"/>
      </w:rPr>
      <w:instrText>PAGE   \* MERGEFORMAT</w:instrText>
    </w:r>
    <w:r w:rsidRPr="00F4457E">
      <w:rPr>
        <w:rFonts w:ascii="Verdana" w:eastAsia="SimHei" w:hAnsi="Verdana"/>
      </w:rPr>
      <w:fldChar w:fldCharType="separate"/>
    </w:r>
    <w:r w:rsidR="0002113C" w:rsidRPr="0002113C">
      <w:rPr>
        <w:rFonts w:ascii="Verdana" w:eastAsia="SimHei" w:hAnsi="Verdana"/>
        <w:noProof/>
        <w:lang w:val="ja-JP"/>
      </w:rPr>
      <w:t>88</w:t>
    </w:r>
    <w:r w:rsidRPr="00F4457E">
      <w:rPr>
        <w:rFonts w:ascii="Verdana" w:eastAsia="SimHei" w:hAnsi="Verdana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8226532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B71A7B" w:rsidRDefault="00B71A7B" w:rsidP="00EE6459">
        <w:pPr>
          <w:pStyle w:val="a7"/>
          <w:spacing w:line="80" w:lineRule="exact"/>
          <w:jc w:val="center"/>
        </w:pPr>
      </w:p>
      <w:p w:rsidR="00B71A7B" w:rsidRPr="00F4457E" w:rsidRDefault="00B71A7B" w:rsidP="00EE6459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02113C" w:rsidRPr="0002113C">
          <w:rPr>
            <w:rFonts w:ascii="Verdana" w:eastAsia="SimHei" w:hAnsi="Verdana"/>
            <w:noProof/>
            <w:lang w:val="ja-JP"/>
          </w:rPr>
          <w:t>87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7004897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B71A7B" w:rsidRDefault="00B71A7B" w:rsidP="00751630">
        <w:pPr>
          <w:pStyle w:val="a7"/>
          <w:spacing w:line="80" w:lineRule="exact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page">
                    <wp:posOffset>385445</wp:posOffset>
                  </wp:positionH>
                  <wp:positionV relativeFrom="page">
                    <wp:posOffset>9292590</wp:posOffset>
                  </wp:positionV>
                  <wp:extent cx="1066800" cy="1028700"/>
                  <wp:effectExtent l="4445" t="0" r="0" b="3810"/>
                  <wp:wrapNone/>
                  <wp:docPr id="1139" name="Rectangl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<w:pict>
                <v:rect w14:anchorId="652A5BED" id="Rectangle 25" o:spid="_x0000_s1026" style="position:absolute;left:0;text-align:left;margin-left:30.35pt;margin-top:731.7pt;width:84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OBlgIAAG4FAAAOAAAAZHJzL2Uyb0RvYy54bWysVFtv0zAUfkfiP1h+7xKH9JJo6bQLRUgD&#10;JgY/wI2dxsKxje023RD/nWN7LR28ILQ+pD4XH3/nO599frEfJNpx64RWDSZnOUZctZoJtWnw1y+r&#10;yQIj56liVGrFG/zAHb5Yvn51PpqaF7rXknGLoIhy9Wga3Htv6ixzbc8H6s604QqCnbYD9WDaTcYs&#10;HaH6ILMiz2fZqC0zVrfcOfDepCBexvpdx1v/qesc90g2GLD5+LXxuw7fbHlO642lphftEwz6HygG&#10;KhQceix1Qz1FWyv+KjWI1mqnO3/W6iHTXSdaHnuAbkj+Rzf3PTU89gLkOHOkyb1c2fbj7s4iwWB2&#10;5E2FkaIDTOkz8EbVRnJUTANFo3E1ZN6bOxuadOZWt98cUvq6hzR+aa0ee04ZACMhP3u2IRgOtqL1&#10;+EEzKE+3Xke29p0dQkHgAe3jUB6OQ+F7j1pwknw2W+QwuxZiJC8WczDCGbQ+bDfW+XdcDygsGmwB&#10;fSxPd7fOp9RDSoSvpWArIWU0gtL4tbRoR0Ej6w2JW+V2AKzJR/LwS1IBPwgq+Q8wolhDiQjKnVaX&#10;KpyhdDgtAUkeaA6ghVhoMwrlR0WKMr8qqslqtphPylU5nVTzfDHJSXVVzfKyKm9WPwM4Uta9YIyr&#10;W6H4QbSk/DdRPF2fJLcoWzQ2uJrCoCMdp+iPjaV+/f5FuRmEh6svxdBgmO+R4aCjt4oBW7T2VMi0&#10;zp53HZkG6g7/kcyouiC0JNi1Zg8gOqtBEiAfeKRg0Wv7iNEIF77B7vuWWo6RfK9AuBUpy/BCRKOc&#10;zgsw7GlkfRqhqoVSDfYYpeW1T6/K1lix6eGkxJXSlyD2TkQZhouQUAHuYMCljh08PUDh1Ti1Y9bv&#10;Z3L5CwAA//8DAFBLAwQUAAYACAAAACEA2wPl8d4AAAAMAQAADwAAAGRycy9kb3ducmV2LnhtbEyP&#10;wU7DMAyG70i8Q+RJ3Fi6UrqqNJ0mJm5c2ICzm2RttcapmmwrPD3mBEd//vX7c7WZ3SAudgq9JwWr&#10;ZQLCkvamp1bB++HlvgARIpLBwZNV8GUDbOrbmwpL46/0Zi/72AouoVCigi7GsZQy6M46DEs/WuLd&#10;0U8OI49TK82EVy53g0yTJJcOe+ILHY72ubP6tD87BR9uKnYNvn6edo1ft9+oj9uolbpbzNsnENHO&#10;8S8Mv/qsDjU7Nf5MJohBQZ6sOck8yx8yEJxI04JRwyhPHzOQdSX/P1H/AAAA//8DAFBLAQItABQA&#10;BgAIAAAAIQC2gziS/gAAAOEBAAATAAAAAAAAAAAAAAAAAAAAAABbQ29udGVudF9UeXBlc10ueG1s&#10;UEsBAi0AFAAGAAgAAAAhADj9If/WAAAAlAEAAAsAAAAAAAAAAAAAAAAALwEAAF9yZWxzLy5yZWxz&#10;UEsBAi0AFAAGAAgAAAAhAKd2I4GWAgAAbgUAAA4AAAAAAAAAAAAAAAAALgIAAGRycy9lMm9Eb2Mu&#10;eG1sUEsBAi0AFAAGAAgAAAAhANsD5fHeAAAADAEAAA8AAAAAAAAAAAAAAAAA8AQAAGRycy9kb3du&#10;cmV2LnhtbFBLBQYAAAAABAAEAPMAAAD7BQAAAAA=&#10;" fillcolor="white [3212]" stroked="f" strokecolor="black [3213]">
                  <w10:wrap anchorx="page" anchory="page"/>
                </v:rect>
              </w:pict>
            </mc:Fallback>
          </mc:AlternateContent>
        </w:r>
      </w:p>
      <w:p w:rsidR="00B71A7B" w:rsidRPr="00F4457E" w:rsidRDefault="00B71A7B" w:rsidP="00751630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7F3E2E" w:rsidRPr="007F3E2E">
          <w:rPr>
            <w:rFonts w:ascii="Verdana" w:eastAsia="SimHei" w:hAnsi="Verdana"/>
            <w:noProof/>
            <w:lang w:val="ja-JP"/>
          </w:rPr>
          <w:t>104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6500175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B71A7B" w:rsidRDefault="00B71A7B" w:rsidP="00EE6459">
        <w:pPr>
          <w:pStyle w:val="a7"/>
          <w:spacing w:line="80" w:lineRule="exact"/>
          <w:jc w:val="center"/>
        </w:pPr>
        <w:r>
          <w:rPr>
            <w:rFonts w:ascii="ＭＳ ゴシック" w:eastAsia="ＭＳ ゴシック" w:hAnsi="ＭＳ ゴシック"/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page">
                    <wp:posOffset>6120765</wp:posOffset>
                  </wp:positionH>
                  <wp:positionV relativeFrom="page">
                    <wp:posOffset>9292590</wp:posOffset>
                  </wp:positionV>
                  <wp:extent cx="1066800" cy="1028700"/>
                  <wp:effectExtent l="0" t="0" r="3810" b="3810"/>
                  <wp:wrapNone/>
                  <wp:docPr id="1138" name="Rectangl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<w:pict>
                <v:rect w14:anchorId="772CAB7C" id="Rectangle 22" o:spid="_x0000_s1026" style="position:absolute;left:0;text-align:left;margin-left:481.95pt;margin-top:731.7pt;width:84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qelQIAADcFAAAOAAAAZHJzL2Uyb0RvYy54bWysVNuO0zAQfUfiHyy/d3MhvSRqutptKUJa&#10;YMXCB7ix01g4trHdpgvi3xnbbWnhBSHy4Hjs8fGZmTOe3x56gfbMWK5kjbObFCMmG0W53Nb486f1&#10;aIaRdURSIpRkNX5mFt8uXr6YD7piueqUoMwgAJG2GnSNO+d0lSS26VhP7I3STMJmq0xPHJhmm1BD&#10;BkDvRZKn6SQZlKHaqIZZC6uruIkXAb9tWeM+tK1lDokaAzcXRhPGjR+TxZxUW0N0x5sjDfIPLHrC&#10;JVx6hloRR9DO8D+get4YZVXrbhrVJ6ptecNCDBBNlv4WzVNHNAuxQHKsPqfJ/j/Y5v3+0SBOoXbZ&#10;K6iVJD1U6SPkjcitYCjPfYoGbSvwfNKPxgdp9YNqvlgk1bIDN3ZnjBo6RigQy7x/cnXAGxaOos3w&#10;TlGAJzunQrYOrek9IOQBHUJRns9FYQeHGljM0slklkLtGtjL0nw2BcPfQarTcW2se8NUj/ykxgbY&#10;B3iyf7Auup5cAn0lOF1zIYJhtpulMGhPQCHr8B3R7aWbkN5ZKn8sIsYVYAl3+D3PN1T8e5nlRXqf&#10;l6P1ZDYdFetiPCqn6WyUZuV9OUmLslitf3iCWVF1nFImH7hkJ/Vlxd9V99gHUTdBf2iocTnOxyH2&#10;K/ahndg5THfIgo/Y9VCQGHqW+s+HTipYh66J66dcnyFC5q/Qe+6ghwXvawyFOqN4QbyWNCA6wkWc&#10;J9dRBzRI3ekfkhnk4xUTlbdR9BnUYxTUFnQArw1MOmW+YTRA59bYft0RwzASbyUosMyKwrd6MIrx&#10;NAfDXO5sLneIbACqxg6jOF26+DzstOHbDm6KuZLqDlTb8qAnr+jICnh7A7ozRHB8SXz7X9rB69d7&#10;t/gJAAD//wMAUEsDBBQABgAIAAAAIQDuBE625QAAAA4BAAAPAAAAZHJzL2Rvd25yZXYueG1sTI/B&#10;TsMwEETvSPyDtUjcqJMmRG2IU5WKHpBaCdpKiJsbmyQiXkex07p8PdsT3HZ3RrNvikUwHTvpwbUW&#10;BcSTCJjGyqoWawGH/fphBsx5iUp2FrWAi3awKG9vCpkre8Z3fdr5mlEIulwKaLzvc85d1Wgj3cT2&#10;Gkn7soORntah5mqQZwo3HZ9GUcaNbJE+NLLXq0ZX37vRCPhYf5rLK9ab1c923Lws4/D2fAhC3N+F&#10;5RMwr4P/M8MVn9ChJKajHVE51gmYZ8mcrCSkWZICu1riJKbbkaZs+pgCLwv+v0b5CwAA//8DAFBL&#10;AQItABQABgAIAAAAIQC2gziS/gAAAOEBAAATAAAAAAAAAAAAAAAAAAAAAABbQ29udGVudF9UeXBl&#10;c10ueG1sUEsBAi0AFAAGAAgAAAAhADj9If/WAAAAlAEAAAsAAAAAAAAAAAAAAAAALwEAAF9yZWxz&#10;Ly5yZWxzUEsBAi0AFAAGAAgAAAAhAKtIyp6VAgAANwUAAA4AAAAAAAAAAAAAAAAALgIAAGRycy9l&#10;Mm9Eb2MueG1sUEsBAi0AFAAGAAgAAAAhAO4ETrblAAAADgEAAA8AAAAAAAAAAAAAAAAA7wQAAGRy&#10;cy9kb3ducmV2LnhtbFBLBQYAAAAABAAEAPMAAAABBgAAAAA=&#10;" stroked="f" strokecolor="black [3213]">
                  <w10:wrap anchorx="page" anchory="page"/>
                </v:rect>
              </w:pict>
            </mc:Fallback>
          </mc:AlternateContent>
        </w:r>
      </w:p>
      <w:p w:rsidR="00B71A7B" w:rsidRPr="00F4457E" w:rsidRDefault="00B71A7B" w:rsidP="00EE6459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7F3E2E" w:rsidRPr="007F3E2E">
          <w:rPr>
            <w:rFonts w:ascii="Verdana" w:eastAsia="SimHei" w:hAnsi="Verdana"/>
            <w:noProof/>
            <w:lang w:val="ja-JP"/>
          </w:rPr>
          <w:t>103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636384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B71A7B" w:rsidRPr="00F4457E" w:rsidRDefault="00B71A7B" w:rsidP="00F85569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02113C" w:rsidRPr="0002113C">
          <w:rPr>
            <w:rFonts w:ascii="Verdana" w:eastAsia="SimHei" w:hAnsi="Verdana"/>
            <w:noProof/>
            <w:lang w:val="ja-JP"/>
          </w:rPr>
          <w:t>106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4783740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B71A7B" w:rsidRDefault="00B71A7B" w:rsidP="00F55BAF">
        <w:pPr>
          <w:pStyle w:val="a7"/>
          <w:spacing w:line="80" w:lineRule="exact"/>
          <w:jc w:val="center"/>
        </w:pPr>
      </w:p>
      <w:p w:rsidR="00B71A7B" w:rsidRPr="00F4457E" w:rsidRDefault="00C16314" w:rsidP="00D341B8">
        <w:pPr>
          <w:pStyle w:val="a7"/>
          <w:jc w:val="center"/>
          <w:rPr>
            <w:rFonts w:ascii="Verdana" w:eastAsia="SimHei" w:hAnsi="Verdana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314" w:rsidRDefault="00C16314">
      <w:r>
        <w:separator/>
      </w:r>
    </w:p>
  </w:footnote>
  <w:footnote w:type="continuationSeparator" w:id="0">
    <w:p w:rsidR="00C16314" w:rsidRDefault="00C16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A7B" w:rsidRPr="006B2C46" w:rsidRDefault="00B71A7B" w:rsidP="00751630">
    <w:pPr>
      <w:pStyle w:val="a5"/>
      <w:wordWrap w:val="0"/>
      <w:jc w:val="right"/>
      <w:rPr>
        <w:rFonts w:ascii="ＭＳ ゴシック" w:eastAsia="ＭＳ ゴシック" w:hAnsi="ＭＳ ゴシック"/>
        <w:sz w:val="20"/>
      </w:rPr>
    </w:pP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だい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第</w:t>
          </w:r>
        </w:rubyBase>
      </w:ruby>
    </w:r>
    <w:r>
      <w:rPr>
        <w:rFonts w:ascii="ＭＳ ゴシック" w:eastAsia="ＭＳ ゴシック" w:hAnsi="ＭＳ ゴシック"/>
        <w:sz w:val="20"/>
      </w:rPr>
      <w:t>４</w:t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しょう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章</w:t>
          </w:r>
        </w:rubyBase>
      </w:ruby>
    </w:r>
    <w:r w:rsidRPr="002F5791">
      <w:rPr>
        <w:rFonts w:ascii="ＭＳ ゴシック" w:eastAsia="ＭＳ ゴシック" w:hAnsi="ＭＳ ゴシック" w:hint="eastAsia"/>
        <w:sz w:val="20"/>
      </w:rPr>
      <w:t xml:space="preserve">　</w:t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だい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第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さん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三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き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期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ふく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福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し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祉</w:t>
          </w:r>
        </w:rubyBase>
      </w:ruby>
    </w:r>
    <w:r>
      <w:rPr>
        <w:rFonts w:ascii="ＭＳ ゴシック" w:eastAsia="ＭＳ ゴシック" w:hAnsi="ＭＳ ゴシック" w:hint="eastAsia"/>
        <w:sz w:val="20"/>
      </w:rPr>
      <w:t>のまちづくり</w:t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すい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推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しん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進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けい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計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B71A7B" w:rsidRPr="00210637">
            <w:rPr>
              <w:rFonts w:ascii="ＭＳ ゴシック" w:eastAsia="ＭＳ ゴシック" w:hAnsi="ＭＳ ゴシック"/>
              <w:sz w:val="10"/>
            </w:rPr>
            <w:t>かく</w:t>
          </w:r>
        </w:rt>
        <w:rubyBase>
          <w:r w:rsidR="00B71A7B">
            <w:rPr>
              <w:rFonts w:ascii="ＭＳ ゴシック" w:eastAsia="ＭＳ ゴシック" w:hAnsi="ＭＳ ゴシック"/>
              <w:sz w:val="20"/>
            </w:rPr>
            <w:t>画</w:t>
          </w:r>
        </w:rubyBase>
      </w:ruby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A7B" w:rsidRDefault="00B71A7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A7B" w:rsidRPr="006153F5" w:rsidRDefault="00B71A7B" w:rsidP="006153F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14B05"/>
    <w:multiLevelType w:val="hybridMultilevel"/>
    <w:tmpl w:val="36EA0704"/>
    <w:lvl w:ilvl="0" w:tplc="3566F7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B0B6286"/>
    <w:multiLevelType w:val="hybridMultilevel"/>
    <w:tmpl w:val="7B84D302"/>
    <w:lvl w:ilvl="0" w:tplc="80D86C7E">
      <w:start w:val="1"/>
      <w:numFmt w:val="bullet"/>
      <w:lvlText w:val="・"/>
      <w:lvlJc w:val="left"/>
      <w:pPr>
        <w:ind w:left="102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2">
    <w:nsid w:val="4C076AE9"/>
    <w:multiLevelType w:val="hybridMultilevel"/>
    <w:tmpl w:val="EBD26F76"/>
    <w:lvl w:ilvl="0" w:tplc="4CAE4860">
      <w:start w:val="1"/>
      <w:numFmt w:val="bullet"/>
      <w:lvlText w:val="・"/>
      <w:lvlJc w:val="left"/>
      <w:pPr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>
    <w:nsid w:val="60707E0C"/>
    <w:multiLevelType w:val="hybridMultilevel"/>
    <w:tmpl w:val="B6B849F8"/>
    <w:lvl w:ilvl="0" w:tplc="3F7E4184">
      <w:start w:val="1"/>
      <w:numFmt w:val="bullet"/>
      <w:lvlText w:val="・"/>
      <w:lvlJc w:val="left"/>
      <w:pPr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>
    <w:nsid w:val="7DEB7D5D"/>
    <w:multiLevelType w:val="hybridMultilevel"/>
    <w:tmpl w:val="8D4C16D4"/>
    <w:lvl w:ilvl="0" w:tplc="D958A1C4">
      <w:start w:val="3"/>
      <w:numFmt w:val="bullet"/>
      <w:lvlText w:val="・"/>
      <w:lvlJc w:val="left"/>
      <w:pPr>
        <w:ind w:left="79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strictFirstAndLastChars/>
  <w:hdrShapeDefaults>
    <o:shapedefaults v:ext="edit" spidmax="2049" style="mso-position-horizontal-relative:page;mso-position-vertical-relative:page" fillcolor="none [3212]" strokecolor="none [3213]">
      <v:fill color="none [3212]"/>
      <v:stroke color="none [3213]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568"/>
    <w:rsid w:val="0000047E"/>
    <w:rsid w:val="00000E2C"/>
    <w:rsid w:val="000028D1"/>
    <w:rsid w:val="00002B65"/>
    <w:rsid w:val="00003919"/>
    <w:rsid w:val="000060BD"/>
    <w:rsid w:val="000060D4"/>
    <w:rsid w:val="00007078"/>
    <w:rsid w:val="00007842"/>
    <w:rsid w:val="00010D57"/>
    <w:rsid w:val="00010FD1"/>
    <w:rsid w:val="0001169E"/>
    <w:rsid w:val="00011C02"/>
    <w:rsid w:val="000120B0"/>
    <w:rsid w:val="00013087"/>
    <w:rsid w:val="000131F4"/>
    <w:rsid w:val="00014005"/>
    <w:rsid w:val="000142A6"/>
    <w:rsid w:val="0001468F"/>
    <w:rsid w:val="00014DE4"/>
    <w:rsid w:val="000152CD"/>
    <w:rsid w:val="00015983"/>
    <w:rsid w:val="00015C22"/>
    <w:rsid w:val="00016A39"/>
    <w:rsid w:val="00016D1D"/>
    <w:rsid w:val="00017C4F"/>
    <w:rsid w:val="0002065A"/>
    <w:rsid w:val="0002113C"/>
    <w:rsid w:val="000213BE"/>
    <w:rsid w:val="000219EB"/>
    <w:rsid w:val="00021B51"/>
    <w:rsid w:val="00023700"/>
    <w:rsid w:val="00023EDD"/>
    <w:rsid w:val="00025496"/>
    <w:rsid w:val="000258CE"/>
    <w:rsid w:val="000263E7"/>
    <w:rsid w:val="000265D2"/>
    <w:rsid w:val="00026603"/>
    <w:rsid w:val="00026AFB"/>
    <w:rsid w:val="00027397"/>
    <w:rsid w:val="0003036E"/>
    <w:rsid w:val="00030E58"/>
    <w:rsid w:val="00031678"/>
    <w:rsid w:val="00031D59"/>
    <w:rsid w:val="00032236"/>
    <w:rsid w:val="00033190"/>
    <w:rsid w:val="00033284"/>
    <w:rsid w:val="00034665"/>
    <w:rsid w:val="00035CF7"/>
    <w:rsid w:val="00035DF3"/>
    <w:rsid w:val="0003672E"/>
    <w:rsid w:val="00040618"/>
    <w:rsid w:val="00040881"/>
    <w:rsid w:val="000409A1"/>
    <w:rsid w:val="00041FC7"/>
    <w:rsid w:val="000425C1"/>
    <w:rsid w:val="000427B6"/>
    <w:rsid w:val="00042A20"/>
    <w:rsid w:val="00042FF1"/>
    <w:rsid w:val="0004373F"/>
    <w:rsid w:val="00043744"/>
    <w:rsid w:val="00043933"/>
    <w:rsid w:val="00044479"/>
    <w:rsid w:val="00044BD9"/>
    <w:rsid w:val="000453EA"/>
    <w:rsid w:val="000467D8"/>
    <w:rsid w:val="00047872"/>
    <w:rsid w:val="00047F1C"/>
    <w:rsid w:val="0005011B"/>
    <w:rsid w:val="00051299"/>
    <w:rsid w:val="00051750"/>
    <w:rsid w:val="0005324E"/>
    <w:rsid w:val="00054540"/>
    <w:rsid w:val="0005475F"/>
    <w:rsid w:val="00055602"/>
    <w:rsid w:val="00055FDA"/>
    <w:rsid w:val="00056400"/>
    <w:rsid w:val="0005666F"/>
    <w:rsid w:val="000615E7"/>
    <w:rsid w:val="00061E67"/>
    <w:rsid w:val="0006274B"/>
    <w:rsid w:val="000640DA"/>
    <w:rsid w:val="0006481C"/>
    <w:rsid w:val="00065641"/>
    <w:rsid w:val="000657A2"/>
    <w:rsid w:val="000664B9"/>
    <w:rsid w:val="000672ED"/>
    <w:rsid w:val="00067D4D"/>
    <w:rsid w:val="00070437"/>
    <w:rsid w:val="00070C3D"/>
    <w:rsid w:val="00070C6D"/>
    <w:rsid w:val="00070F58"/>
    <w:rsid w:val="0007169B"/>
    <w:rsid w:val="000724C2"/>
    <w:rsid w:val="00073A61"/>
    <w:rsid w:val="00074590"/>
    <w:rsid w:val="000745A3"/>
    <w:rsid w:val="00077563"/>
    <w:rsid w:val="0007759F"/>
    <w:rsid w:val="00080FE3"/>
    <w:rsid w:val="000810EA"/>
    <w:rsid w:val="0008281B"/>
    <w:rsid w:val="00082B8D"/>
    <w:rsid w:val="00083DFC"/>
    <w:rsid w:val="00084505"/>
    <w:rsid w:val="00085049"/>
    <w:rsid w:val="00086CC2"/>
    <w:rsid w:val="000914D1"/>
    <w:rsid w:val="00091EC9"/>
    <w:rsid w:val="00092121"/>
    <w:rsid w:val="000926C1"/>
    <w:rsid w:val="00092BB8"/>
    <w:rsid w:val="00093216"/>
    <w:rsid w:val="000939F5"/>
    <w:rsid w:val="00093EAB"/>
    <w:rsid w:val="00094287"/>
    <w:rsid w:val="0009447B"/>
    <w:rsid w:val="0009491A"/>
    <w:rsid w:val="00094DD1"/>
    <w:rsid w:val="00095C2B"/>
    <w:rsid w:val="0009606A"/>
    <w:rsid w:val="000961FA"/>
    <w:rsid w:val="000971D3"/>
    <w:rsid w:val="000971FE"/>
    <w:rsid w:val="00097585"/>
    <w:rsid w:val="00097F1D"/>
    <w:rsid w:val="000A0766"/>
    <w:rsid w:val="000A13F1"/>
    <w:rsid w:val="000A2166"/>
    <w:rsid w:val="000A21EE"/>
    <w:rsid w:val="000A400C"/>
    <w:rsid w:val="000A5C3F"/>
    <w:rsid w:val="000A5CE7"/>
    <w:rsid w:val="000A610E"/>
    <w:rsid w:val="000A6131"/>
    <w:rsid w:val="000A6141"/>
    <w:rsid w:val="000A6C51"/>
    <w:rsid w:val="000A6E62"/>
    <w:rsid w:val="000A7932"/>
    <w:rsid w:val="000A7BCC"/>
    <w:rsid w:val="000A7EFC"/>
    <w:rsid w:val="000B0B2E"/>
    <w:rsid w:val="000B17C6"/>
    <w:rsid w:val="000B1EAF"/>
    <w:rsid w:val="000B2193"/>
    <w:rsid w:val="000B278F"/>
    <w:rsid w:val="000B2D44"/>
    <w:rsid w:val="000B2E75"/>
    <w:rsid w:val="000B4043"/>
    <w:rsid w:val="000B4734"/>
    <w:rsid w:val="000B4AF7"/>
    <w:rsid w:val="000B4C07"/>
    <w:rsid w:val="000B4D0B"/>
    <w:rsid w:val="000B57F0"/>
    <w:rsid w:val="000B6C0D"/>
    <w:rsid w:val="000B73CE"/>
    <w:rsid w:val="000C07C9"/>
    <w:rsid w:val="000C0BC0"/>
    <w:rsid w:val="000C15D3"/>
    <w:rsid w:val="000C25EF"/>
    <w:rsid w:val="000C39E8"/>
    <w:rsid w:val="000C3AFD"/>
    <w:rsid w:val="000C3DC7"/>
    <w:rsid w:val="000C48FB"/>
    <w:rsid w:val="000C4ACC"/>
    <w:rsid w:val="000C4E92"/>
    <w:rsid w:val="000C52E2"/>
    <w:rsid w:val="000C5ABE"/>
    <w:rsid w:val="000C66BA"/>
    <w:rsid w:val="000C7D64"/>
    <w:rsid w:val="000D0E2B"/>
    <w:rsid w:val="000D16E3"/>
    <w:rsid w:val="000D1C2C"/>
    <w:rsid w:val="000D1CB0"/>
    <w:rsid w:val="000D260A"/>
    <w:rsid w:val="000D3768"/>
    <w:rsid w:val="000D398E"/>
    <w:rsid w:val="000D487D"/>
    <w:rsid w:val="000D61D4"/>
    <w:rsid w:val="000D6703"/>
    <w:rsid w:val="000D7299"/>
    <w:rsid w:val="000D72BD"/>
    <w:rsid w:val="000D7469"/>
    <w:rsid w:val="000D76D3"/>
    <w:rsid w:val="000D7FEA"/>
    <w:rsid w:val="000E09A9"/>
    <w:rsid w:val="000E0F6A"/>
    <w:rsid w:val="000E130D"/>
    <w:rsid w:val="000E1311"/>
    <w:rsid w:val="000E1466"/>
    <w:rsid w:val="000E1763"/>
    <w:rsid w:val="000E1F5D"/>
    <w:rsid w:val="000E2039"/>
    <w:rsid w:val="000E2C06"/>
    <w:rsid w:val="000E4216"/>
    <w:rsid w:val="000E4D92"/>
    <w:rsid w:val="000E4F1A"/>
    <w:rsid w:val="000E5745"/>
    <w:rsid w:val="000E60AE"/>
    <w:rsid w:val="000E65D4"/>
    <w:rsid w:val="000E7368"/>
    <w:rsid w:val="000F165E"/>
    <w:rsid w:val="000F225D"/>
    <w:rsid w:val="000F22EF"/>
    <w:rsid w:val="000F2B63"/>
    <w:rsid w:val="000F320C"/>
    <w:rsid w:val="000F34D5"/>
    <w:rsid w:val="000F41D6"/>
    <w:rsid w:val="000F4222"/>
    <w:rsid w:val="000F44B8"/>
    <w:rsid w:val="000F581B"/>
    <w:rsid w:val="000F6CF6"/>
    <w:rsid w:val="000F70D7"/>
    <w:rsid w:val="000F70E6"/>
    <w:rsid w:val="000F7531"/>
    <w:rsid w:val="000F75AB"/>
    <w:rsid w:val="0010005D"/>
    <w:rsid w:val="00100941"/>
    <w:rsid w:val="001015C7"/>
    <w:rsid w:val="001020B9"/>
    <w:rsid w:val="00102263"/>
    <w:rsid w:val="001047B3"/>
    <w:rsid w:val="00105246"/>
    <w:rsid w:val="00105288"/>
    <w:rsid w:val="00105776"/>
    <w:rsid w:val="001058DD"/>
    <w:rsid w:val="001058F3"/>
    <w:rsid w:val="00105A10"/>
    <w:rsid w:val="0010606D"/>
    <w:rsid w:val="0010633B"/>
    <w:rsid w:val="001064D7"/>
    <w:rsid w:val="001074CA"/>
    <w:rsid w:val="00107FB8"/>
    <w:rsid w:val="00107FD6"/>
    <w:rsid w:val="001101C5"/>
    <w:rsid w:val="001101CE"/>
    <w:rsid w:val="0011064E"/>
    <w:rsid w:val="001115EE"/>
    <w:rsid w:val="0011206E"/>
    <w:rsid w:val="00113901"/>
    <w:rsid w:val="00113B18"/>
    <w:rsid w:val="001159EE"/>
    <w:rsid w:val="00115B00"/>
    <w:rsid w:val="00116193"/>
    <w:rsid w:val="00117652"/>
    <w:rsid w:val="001204A8"/>
    <w:rsid w:val="001206BC"/>
    <w:rsid w:val="00120D9D"/>
    <w:rsid w:val="00121192"/>
    <w:rsid w:val="00121416"/>
    <w:rsid w:val="00121EAA"/>
    <w:rsid w:val="00123795"/>
    <w:rsid w:val="001243BE"/>
    <w:rsid w:val="0012517C"/>
    <w:rsid w:val="00125E48"/>
    <w:rsid w:val="001263A3"/>
    <w:rsid w:val="0012746C"/>
    <w:rsid w:val="00130324"/>
    <w:rsid w:val="001303AA"/>
    <w:rsid w:val="0013059B"/>
    <w:rsid w:val="00130D78"/>
    <w:rsid w:val="00131B14"/>
    <w:rsid w:val="00132B84"/>
    <w:rsid w:val="00133373"/>
    <w:rsid w:val="00133DAE"/>
    <w:rsid w:val="00134253"/>
    <w:rsid w:val="0013460C"/>
    <w:rsid w:val="00134A0B"/>
    <w:rsid w:val="0013521B"/>
    <w:rsid w:val="00135D9A"/>
    <w:rsid w:val="00136953"/>
    <w:rsid w:val="00136DF4"/>
    <w:rsid w:val="00140B05"/>
    <w:rsid w:val="00140B57"/>
    <w:rsid w:val="00140B77"/>
    <w:rsid w:val="00140C22"/>
    <w:rsid w:val="00141FE6"/>
    <w:rsid w:val="00142E1E"/>
    <w:rsid w:val="001436CD"/>
    <w:rsid w:val="00144A6F"/>
    <w:rsid w:val="00145717"/>
    <w:rsid w:val="00145A51"/>
    <w:rsid w:val="00145EA0"/>
    <w:rsid w:val="0014619C"/>
    <w:rsid w:val="00146E11"/>
    <w:rsid w:val="00147192"/>
    <w:rsid w:val="00147859"/>
    <w:rsid w:val="00147CA8"/>
    <w:rsid w:val="00147DBA"/>
    <w:rsid w:val="00147DCD"/>
    <w:rsid w:val="00147EF5"/>
    <w:rsid w:val="001503D5"/>
    <w:rsid w:val="0015417B"/>
    <w:rsid w:val="0015435D"/>
    <w:rsid w:val="00154E09"/>
    <w:rsid w:val="00155050"/>
    <w:rsid w:val="00155BBC"/>
    <w:rsid w:val="00155C66"/>
    <w:rsid w:val="001577E9"/>
    <w:rsid w:val="00162612"/>
    <w:rsid w:val="00163084"/>
    <w:rsid w:val="00163399"/>
    <w:rsid w:val="00163462"/>
    <w:rsid w:val="00164795"/>
    <w:rsid w:val="00164842"/>
    <w:rsid w:val="00165B93"/>
    <w:rsid w:val="00165E13"/>
    <w:rsid w:val="001663BE"/>
    <w:rsid w:val="001669EB"/>
    <w:rsid w:val="00166D1F"/>
    <w:rsid w:val="00166FE8"/>
    <w:rsid w:val="00170DD5"/>
    <w:rsid w:val="001714F3"/>
    <w:rsid w:val="00172948"/>
    <w:rsid w:val="00172A1B"/>
    <w:rsid w:val="00172D33"/>
    <w:rsid w:val="001733ED"/>
    <w:rsid w:val="00173E58"/>
    <w:rsid w:val="00174639"/>
    <w:rsid w:val="001758A9"/>
    <w:rsid w:val="00175EB0"/>
    <w:rsid w:val="0017630E"/>
    <w:rsid w:val="00176372"/>
    <w:rsid w:val="001773B5"/>
    <w:rsid w:val="00177678"/>
    <w:rsid w:val="00177ED2"/>
    <w:rsid w:val="00180808"/>
    <w:rsid w:val="001810D8"/>
    <w:rsid w:val="001817B4"/>
    <w:rsid w:val="00181901"/>
    <w:rsid w:val="00181F83"/>
    <w:rsid w:val="0018235F"/>
    <w:rsid w:val="0018249C"/>
    <w:rsid w:val="00182561"/>
    <w:rsid w:val="00182AD4"/>
    <w:rsid w:val="001837F4"/>
    <w:rsid w:val="00183D3D"/>
    <w:rsid w:val="00183D9F"/>
    <w:rsid w:val="0018596E"/>
    <w:rsid w:val="001859E0"/>
    <w:rsid w:val="0018666E"/>
    <w:rsid w:val="0018676A"/>
    <w:rsid w:val="00186ACE"/>
    <w:rsid w:val="00186EE7"/>
    <w:rsid w:val="0018761E"/>
    <w:rsid w:val="00187D25"/>
    <w:rsid w:val="001902E4"/>
    <w:rsid w:val="001908A9"/>
    <w:rsid w:val="00191111"/>
    <w:rsid w:val="00191801"/>
    <w:rsid w:val="001919CE"/>
    <w:rsid w:val="00191C8D"/>
    <w:rsid w:val="00191D79"/>
    <w:rsid w:val="00191FE1"/>
    <w:rsid w:val="00192A2D"/>
    <w:rsid w:val="00192E38"/>
    <w:rsid w:val="0019315D"/>
    <w:rsid w:val="00193444"/>
    <w:rsid w:val="00193AA9"/>
    <w:rsid w:val="0019450E"/>
    <w:rsid w:val="00194706"/>
    <w:rsid w:val="00195290"/>
    <w:rsid w:val="00197B5E"/>
    <w:rsid w:val="001A0043"/>
    <w:rsid w:val="001A03B7"/>
    <w:rsid w:val="001A0458"/>
    <w:rsid w:val="001A0654"/>
    <w:rsid w:val="001A09B6"/>
    <w:rsid w:val="001A13F7"/>
    <w:rsid w:val="001A1400"/>
    <w:rsid w:val="001A2F10"/>
    <w:rsid w:val="001A3860"/>
    <w:rsid w:val="001A3A3B"/>
    <w:rsid w:val="001A3AA5"/>
    <w:rsid w:val="001A3E53"/>
    <w:rsid w:val="001A45EC"/>
    <w:rsid w:val="001A4AF3"/>
    <w:rsid w:val="001A4FF3"/>
    <w:rsid w:val="001A5148"/>
    <w:rsid w:val="001A577F"/>
    <w:rsid w:val="001A5C3F"/>
    <w:rsid w:val="001A67E1"/>
    <w:rsid w:val="001A68E5"/>
    <w:rsid w:val="001A6CC3"/>
    <w:rsid w:val="001B02FD"/>
    <w:rsid w:val="001B06C5"/>
    <w:rsid w:val="001B1565"/>
    <w:rsid w:val="001B2713"/>
    <w:rsid w:val="001B3ABB"/>
    <w:rsid w:val="001B3BD2"/>
    <w:rsid w:val="001B4672"/>
    <w:rsid w:val="001B6D07"/>
    <w:rsid w:val="001B71E2"/>
    <w:rsid w:val="001B7242"/>
    <w:rsid w:val="001B777F"/>
    <w:rsid w:val="001B7BD2"/>
    <w:rsid w:val="001B7DA3"/>
    <w:rsid w:val="001B7F01"/>
    <w:rsid w:val="001B7FDD"/>
    <w:rsid w:val="001C0CB6"/>
    <w:rsid w:val="001C156A"/>
    <w:rsid w:val="001C16D6"/>
    <w:rsid w:val="001C1C04"/>
    <w:rsid w:val="001C1F8B"/>
    <w:rsid w:val="001C2A55"/>
    <w:rsid w:val="001C3B23"/>
    <w:rsid w:val="001C4390"/>
    <w:rsid w:val="001C48E1"/>
    <w:rsid w:val="001C5436"/>
    <w:rsid w:val="001C6257"/>
    <w:rsid w:val="001C6C91"/>
    <w:rsid w:val="001C7201"/>
    <w:rsid w:val="001C78A2"/>
    <w:rsid w:val="001C7A9F"/>
    <w:rsid w:val="001D03E4"/>
    <w:rsid w:val="001D2054"/>
    <w:rsid w:val="001D2215"/>
    <w:rsid w:val="001D23EE"/>
    <w:rsid w:val="001D2540"/>
    <w:rsid w:val="001D278E"/>
    <w:rsid w:val="001D2B4C"/>
    <w:rsid w:val="001D2B54"/>
    <w:rsid w:val="001D2CCF"/>
    <w:rsid w:val="001D5505"/>
    <w:rsid w:val="001D604D"/>
    <w:rsid w:val="001D6286"/>
    <w:rsid w:val="001D636F"/>
    <w:rsid w:val="001D67C3"/>
    <w:rsid w:val="001D6A38"/>
    <w:rsid w:val="001D6E3A"/>
    <w:rsid w:val="001D777B"/>
    <w:rsid w:val="001D7D0C"/>
    <w:rsid w:val="001E284E"/>
    <w:rsid w:val="001E29D1"/>
    <w:rsid w:val="001E4936"/>
    <w:rsid w:val="001E59B3"/>
    <w:rsid w:val="001E5E8B"/>
    <w:rsid w:val="001E5F68"/>
    <w:rsid w:val="001E6580"/>
    <w:rsid w:val="001E6B75"/>
    <w:rsid w:val="001E6EA0"/>
    <w:rsid w:val="001E7CA9"/>
    <w:rsid w:val="001F1648"/>
    <w:rsid w:val="001F1871"/>
    <w:rsid w:val="001F2408"/>
    <w:rsid w:val="001F28A1"/>
    <w:rsid w:val="001F44B6"/>
    <w:rsid w:val="001F4D71"/>
    <w:rsid w:val="001F55AE"/>
    <w:rsid w:val="001F6633"/>
    <w:rsid w:val="001F6AF4"/>
    <w:rsid w:val="001F70CD"/>
    <w:rsid w:val="001F7210"/>
    <w:rsid w:val="001F75A1"/>
    <w:rsid w:val="001F7FFA"/>
    <w:rsid w:val="00200430"/>
    <w:rsid w:val="002006C5"/>
    <w:rsid w:val="002013FE"/>
    <w:rsid w:val="00203576"/>
    <w:rsid w:val="002036F2"/>
    <w:rsid w:val="00203F64"/>
    <w:rsid w:val="00205A71"/>
    <w:rsid w:val="00205FF0"/>
    <w:rsid w:val="002065C4"/>
    <w:rsid w:val="00206634"/>
    <w:rsid w:val="00207D3A"/>
    <w:rsid w:val="00207EE6"/>
    <w:rsid w:val="00207FA8"/>
    <w:rsid w:val="0021006A"/>
    <w:rsid w:val="00210637"/>
    <w:rsid w:val="0021142A"/>
    <w:rsid w:val="00212495"/>
    <w:rsid w:val="0021268C"/>
    <w:rsid w:val="002127BF"/>
    <w:rsid w:val="00212B75"/>
    <w:rsid w:val="00212D93"/>
    <w:rsid w:val="0021305E"/>
    <w:rsid w:val="00213A0B"/>
    <w:rsid w:val="00213D49"/>
    <w:rsid w:val="00214A07"/>
    <w:rsid w:val="00214E56"/>
    <w:rsid w:val="0021569D"/>
    <w:rsid w:val="00215D27"/>
    <w:rsid w:val="00216805"/>
    <w:rsid w:val="002168AD"/>
    <w:rsid w:val="00221AD1"/>
    <w:rsid w:val="00221B1E"/>
    <w:rsid w:val="00221E09"/>
    <w:rsid w:val="002220C8"/>
    <w:rsid w:val="00224208"/>
    <w:rsid w:val="0022464D"/>
    <w:rsid w:val="0022496C"/>
    <w:rsid w:val="00225BAD"/>
    <w:rsid w:val="00227368"/>
    <w:rsid w:val="00230972"/>
    <w:rsid w:val="00230F2B"/>
    <w:rsid w:val="0023112F"/>
    <w:rsid w:val="002316FD"/>
    <w:rsid w:val="00232810"/>
    <w:rsid w:val="002330A7"/>
    <w:rsid w:val="00233C65"/>
    <w:rsid w:val="00234580"/>
    <w:rsid w:val="00234599"/>
    <w:rsid w:val="00234C61"/>
    <w:rsid w:val="002357EB"/>
    <w:rsid w:val="00235DDD"/>
    <w:rsid w:val="002360EE"/>
    <w:rsid w:val="00236968"/>
    <w:rsid w:val="00237340"/>
    <w:rsid w:val="00237375"/>
    <w:rsid w:val="002376D8"/>
    <w:rsid w:val="002400CA"/>
    <w:rsid w:val="00240432"/>
    <w:rsid w:val="00240C22"/>
    <w:rsid w:val="002410E3"/>
    <w:rsid w:val="00241DD2"/>
    <w:rsid w:val="002421F5"/>
    <w:rsid w:val="002422B0"/>
    <w:rsid w:val="002423D5"/>
    <w:rsid w:val="0024282D"/>
    <w:rsid w:val="00243442"/>
    <w:rsid w:val="00243932"/>
    <w:rsid w:val="0024487A"/>
    <w:rsid w:val="00244CCD"/>
    <w:rsid w:val="00245183"/>
    <w:rsid w:val="00245544"/>
    <w:rsid w:val="00246005"/>
    <w:rsid w:val="0025097F"/>
    <w:rsid w:val="00251520"/>
    <w:rsid w:val="002515F5"/>
    <w:rsid w:val="002517C9"/>
    <w:rsid w:val="002522D6"/>
    <w:rsid w:val="0025354B"/>
    <w:rsid w:val="00253EEF"/>
    <w:rsid w:val="00254181"/>
    <w:rsid w:val="0025448F"/>
    <w:rsid w:val="002544EF"/>
    <w:rsid w:val="002549BA"/>
    <w:rsid w:val="00254CED"/>
    <w:rsid w:val="002575E7"/>
    <w:rsid w:val="0025770B"/>
    <w:rsid w:val="00257EEE"/>
    <w:rsid w:val="00257F47"/>
    <w:rsid w:val="002601D7"/>
    <w:rsid w:val="0026100D"/>
    <w:rsid w:val="002610D8"/>
    <w:rsid w:val="0026171E"/>
    <w:rsid w:val="0026182D"/>
    <w:rsid w:val="00262848"/>
    <w:rsid w:val="00262932"/>
    <w:rsid w:val="002630AE"/>
    <w:rsid w:val="002635B0"/>
    <w:rsid w:val="00263852"/>
    <w:rsid w:val="00263C9F"/>
    <w:rsid w:val="002652FF"/>
    <w:rsid w:val="0026647A"/>
    <w:rsid w:val="002667A3"/>
    <w:rsid w:val="00266FBD"/>
    <w:rsid w:val="00267054"/>
    <w:rsid w:val="00267A7C"/>
    <w:rsid w:val="00267CDB"/>
    <w:rsid w:val="0027039B"/>
    <w:rsid w:val="002718C5"/>
    <w:rsid w:val="00271CDB"/>
    <w:rsid w:val="00272C9A"/>
    <w:rsid w:val="00272FCD"/>
    <w:rsid w:val="002745DC"/>
    <w:rsid w:val="0027460B"/>
    <w:rsid w:val="00274673"/>
    <w:rsid w:val="00274FFB"/>
    <w:rsid w:val="002752FA"/>
    <w:rsid w:val="00275D7B"/>
    <w:rsid w:val="0027613B"/>
    <w:rsid w:val="0027672B"/>
    <w:rsid w:val="00276A70"/>
    <w:rsid w:val="002778D2"/>
    <w:rsid w:val="00280808"/>
    <w:rsid w:val="00282483"/>
    <w:rsid w:val="002838F1"/>
    <w:rsid w:val="00283D0A"/>
    <w:rsid w:val="00283E21"/>
    <w:rsid w:val="00285C7E"/>
    <w:rsid w:val="00285F22"/>
    <w:rsid w:val="00285F9B"/>
    <w:rsid w:val="00287432"/>
    <w:rsid w:val="00287730"/>
    <w:rsid w:val="00287EFB"/>
    <w:rsid w:val="002908A9"/>
    <w:rsid w:val="002909F3"/>
    <w:rsid w:val="002917F0"/>
    <w:rsid w:val="00291C83"/>
    <w:rsid w:val="00292A45"/>
    <w:rsid w:val="00292AE9"/>
    <w:rsid w:val="00292E0A"/>
    <w:rsid w:val="00293167"/>
    <w:rsid w:val="00293DCC"/>
    <w:rsid w:val="00293E46"/>
    <w:rsid w:val="00295EE9"/>
    <w:rsid w:val="00296952"/>
    <w:rsid w:val="002979DA"/>
    <w:rsid w:val="002A1245"/>
    <w:rsid w:val="002A1A18"/>
    <w:rsid w:val="002A1A91"/>
    <w:rsid w:val="002A1CE7"/>
    <w:rsid w:val="002A240C"/>
    <w:rsid w:val="002A4159"/>
    <w:rsid w:val="002A4222"/>
    <w:rsid w:val="002A69E0"/>
    <w:rsid w:val="002A7210"/>
    <w:rsid w:val="002B0161"/>
    <w:rsid w:val="002B05CF"/>
    <w:rsid w:val="002B081B"/>
    <w:rsid w:val="002B0B18"/>
    <w:rsid w:val="002B0F67"/>
    <w:rsid w:val="002B15D1"/>
    <w:rsid w:val="002B19AB"/>
    <w:rsid w:val="002B21DC"/>
    <w:rsid w:val="002B22DB"/>
    <w:rsid w:val="002B2380"/>
    <w:rsid w:val="002B2869"/>
    <w:rsid w:val="002B48A3"/>
    <w:rsid w:val="002B53D0"/>
    <w:rsid w:val="002B62E8"/>
    <w:rsid w:val="002B6D1F"/>
    <w:rsid w:val="002B6F5E"/>
    <w:rsid w:val="002B7317"/>
    <w:rsid w:val="002B774B"/>
    <w:rsid w:val="002C0267"/>
    <w:rsid w:val="002C044D"/>
    <w:rsid w:val="002C05CB"/>
    <w:rsid w:val="002C0659"/>
    <w:rsid w:val="002C1323"/>
    <w:rsid w:val="002C1E5D"/>
    <w:rsid w:val="002C22CB"/>
    <w:rsid w:val="002C28AA"/>
    <w:rsid w:val="002C3AE7"/>
    <w:rsid w:val="002C3E41"/>
    <w:rsid w:val="002C4368"/>
    <w:rsid w:val="002C447F"/>
    <w:rsid w:val="002C4A24"/>
    <w:rsid w:val="002C4AEE"/>
    <w:rsid w:val="002C50B7"/>
    <w:rsid w:val="002C50F9"/>
    <w:rsid w:val="002C518F"/>
    <w:rsid w:val="002C7C16"/>
    <w:rsid w:val="002C7C5E"/>
    <w:rsid w:val="002C7D2E"/>
    <w:rsid w:val="002D038B"/>
    <w:rsid w:val="002D06BA"/>
    <w:rsid w:val="002D0D2F"/>
    <w:rsid w:val="002D0F88"/>
    <w:rsid w:val="002D1E0D"/>
    <w:rsid w:val="002D22A5"/>
    <w:rsid w:val="002D261D"/>
    <w:rsid w:val="002D2A3C"/>
    <w:rsid w:val="002D2DFF"/>
    <w:rsid w:val="002D3FD0"/>
    <w:rsid w:val="002D436E"/>
    <w:rsid w:val="002D4A57"/>
    <w:rsid w:val="002D4C9F"/>
    <w:rsid w:val="002D5279"/>
    <w:rsid w:val="002D6375"/>
    <w:rsid w:val="002D686E"/>
    <w:rsid w:val="002D6C9B"/>
    <w:rsid w:val="002D73C2"/>
    <w:rsid w:val="002D7A34"/>
    <w:rsid w:val="002E0CE5"/>
    <w:rsid w:val="002E0FDB"/>
    <w:rsid w:val="002E1313"/>
    <w:rsid w:val="002E1CAB"/>
    <w:rsid w:val="002E1D83"/>
    <w:rsid w:val="002E21A5"/>
    <w:rsid w:val="002E21E0"/>
    <w:rsid w:val="002E2249"/>
    <w:rsid w:val="002E383E"/>
    <w:rsid w:val="002E3FCB"/>
    <w:rsid w:val="002E4177"/>
    <w:rsid w:val="002E5EA2"/>
    <w:rsid w:val="002E5EC6"/>
    <w:rsid w:val="002E65F1"/>
    <w:rsid w:val="002E68BE"/>
    <w:rsid w:val="002E68C0"/>
    <w:rsid w:val="002E717D"/>
    <w:rsid w:val="002E7BC3"/>
    <w:rsid w:val="002E7E9C"/>
    <w:rsid w:val="002F2502"/>
    <w:rsid w:val="002F282C"/>
    <w:rsid w:val="002F2AFA"/>
    <w:rsid w:val="002F2E76"/>
    <w:rsid w:val="002F50A5"/>
    <w:rsid w:val="002F5791"/>
    <w:rsid w:val="002F5799"/>
    <w:rsid w:val="002F5957"/>
    <w:rsid w:val="002F6421"/>
    <w:rsid w:val="002F6D94"/>
    <w:rsid w:val="002F6D9D"/>
    <w:rsid w:val="002F6E0D"/>
    <w:rsid w:val="002F73E7"/>
    <w:rsid w:val="002F743C"/>
    <w:rsid w:val="002F77F8"/>
    <w:rsid w:val="002F7D47"/>
    <w:rsid w:val="003002D9"/>
    <w:rsid w:val="00300EDE"/>
    <w:rsid w:val="00300FC0"/>
    <w:rsid w:val="00301152"/>
    <w:rsid w:val="0030266E"/>
    <w:rsid w:val="0030424D"/>
    <w:rsid w:val="00305040"/>
    <w:rsid w:val="003053AC"/>
    <w:rsid w:val="003057A7"/>
    <w:rsid w:val="00305A87"/>
    <w:rsid w:val="00305B8E"/>
    <w:rsid w:val="0031014E"/>
    <w:rsid w:val="003102E4"/>
    <w:rsid w:val="00310411"/>
    <w:rsid w:val="00310E62"/>
    <w:rsid w:val="00310FE2"/>
    <w:rsid w:val="00311A83"/>
    <w:rsid w:val="0031407D"/>
    <w:rsid w:val="0031456D"/>
    <w:rsid w:val="003164E1"/>
    <w:rsid w:val="0031689F"/>
    <w:rsid w:val="00317C85"/>
    <w:rsid w:val="00320DD4"/>
    <w:rsid w:val="00321096"/>
    <w:rsid w:val="00322817"/>
    <w:rsid w:val="0032303B"/>
    <w:rsid w:val="003233B9"/>
    <w:rsid w:val="00323F06"/>
    <w:rsid w:val="0032482C"/>
    <w:rsid w:val="00324C25"/>
    <w:rsid w:val="00326E8F"/>
    <w:rsid w:val="00330EC4"/>
    <w:rsid w:val="003312D3"/>
    <w:rsid w:val="00331315"/>
    <w:rsid w:val="0033139B"/>
    <w:rsid w:val="00331D49"/>
    <w:rsid w:val="00331E71"/>
    <w:rsid w:val="00332160"/>
    <w:rsid w:val="0033325C"/>
    <w:rsid w:val="00334085"/>
    <w:rsid w:val="00334122"/>
    <w:rsid w:val="003344F5"/>
    <w:rsid w:val="00334B35"/>
    <w:rsid w:val="00334B67"/>
    <w:rsid w:val="00336F41"/>
    <w:rsid w:val="0033753C"/>
    <w:rsid w:val="00337B19"/>
    <w:rsid w:val="00340C8D"/>
    <w:rsid w:val="00341AAD"/>
    <w:rsid w:val="0034247B"/>
    <w:rsid w:val="003427DD"/>
    <w:rsid w:val="00343A31"/>
    <w:rsid w:val="00344485"/>
    <w:rsid w:val="00344C8C"/>
    <w:rsid w:val="00345A78"/>
    <w:rsid w:val="00346007"/>
    <w:rsid w:val="0035076E"/>
    <w:rsid w:val="003508CF"/>
    <w:rsid w:val="00350C01"/>
    <w:rsid w:val="00351008"/>
    <w:rsid w:val="0035250E"/>
    <w:rsid w:val="0035263C"/>
    <w:rsid w:val="00352760"/>
    <w:rsid w:val="00352FF0"/>
    <w:rsid w:val="003536D4"/>
    <w:rsid w:val="003536ED"/>
    <w:rsid w:val="00354566"/>
    <w:rsid w:val="00354A9E"/>
    <w:rsid w:val="0035540D"/>
    <w:rsid w:val="00355DD0"/>
    <w:rsid w:val="003562D8"/>
    <w:rsid w:val="00356650"/>
    <w:rsid w:val="00356FEA"/>
    <w:rsid w:val="00357AC4"/>
    <w:rsid w:val="00357ACA"/>
    <w:rsid w:val="00360046"/>
    <w:rsid w:val="003609DE"/>
    <w:rsid w:val="00361012"/>
    <w:rsid w:val="0036120B"/>
    <w:rsid w:val="0036146B"/>
    <w:rsid w:val="00361CCD"/>
    <w:rsid w:val="003636F3"/>
    <w:rsid w:val="003640B5"/>
    <w:rsid w:val="00364670"/>
    <w:rsid w:val="00364EAB"/>
    <w:rsid w:val="003665C2"/>
    <w:rsid w:val="003666FF"/>
    <w:rsid w:val="00366DF4"/>
    <w:rsid w:val="0037014A"/>
    <w:rsid w:val="0037033A"/>
    <w:rsid w:val="003703A0"/>
    <w:rsid w:val="0037156D"/>
    <w:rsid w:val="00371740"/>
    <w:rsid w:val="003728E4"/>
    <w:rsid w:val="00372C1E"/>
    <w:rsid w:val="00373202"/>
    <w:rsid w:val="00373A18"/>
    <w:rsid w:val="00374DAC"/>
    <w:rsid w:val="003750DA"/>
    <w:rsid w:val="00375C98"/>
    <w:rsid w:val="00375DD8"/>
    <w:rsid w:val="003761DB"/>
    <w:rsid w:val="0037783F"/>
    <w:rsid w:val="0038066A"/>
    <w:rsid w:val="00381819"/>
    <w:rsid w:val="0038185F"/>
    <w:rsid w:val="003828B4"/>
    <w:rsid w:val="00384B60"/>
    <w:rsid w:val="0038513A"/>
    <w:rsid w:val="00385FAC"/>
    <w:rsid w:val="00385FE2"/>
    <w:rsid w:val="003864F2"/>
    <w:rsid w:val="003870CC"/>
    <w:rsid w:val="00387213"/>
    <w:rsid w:val="0038784E"/>
    <w:rsid w:val="00387DAA"/>
    <w:rsid w:val="00387E5B"/>
    <w:rsid w:val="00390A3F"/>
    <w:rsid w:val="00390E7E"/>
    <w:rsid w:val="00390FD7"/>
    <w:rsid w:val="00391DAE"/>
    <w:rsid w:val="00392649"/>
    <w:rsid w:val="00392EB3"/>
    <w:rsid w:val="0039321A"/>
    <w:rsid w:val="00393DCC"/>
    <w:rsid w:val="00396AD2"/>
    <w:rsid w:val="003971EE"/>
    <w:rsid w:val="003A1412"/>
    <w:rsid w:val="003A186D"/>
    <w:rsid w:val="003A1F04"/>
    <w:rsid w:val="003A315F"/>
    <w:rsid w:val="003A54EE"/>
    <w:rsid w:val="003A5784"/>
    <w:rsid w:val="003A5B2E"/>
    <w:rsid w:val="003A655C"/>
    <w:rsid w:val="003A7ABA"/>
    <w:rsid w:val="003A7D6E"/>
    <w:rsid w:val="003A7D98"/>
    <w:rsid w:val="003A7F3C"/>
    <w:rsid w:val="003B0E6C"/>
    <w:rsid w:val="003B157C"/>
    <w:rsid w:val="003B15D5"/>
    <w:rsid w:val="003B1FBD"/>
    <w:rsid w:val="003B325E"/>
    <w:rsid w:val="003B47C7"/>
    <w:rsid w:val="003B54EA"/>
    <w:rsid w:val="003B6635"/>
    <w:rsid w:val="003B697A"/>
    <w:rsid w:val="003B6C1C"/>
    <w:rsid w:val="003B717C"/>
    <w:rsid w:val="003C00BB"/>
    <w:rsid w:val="003C2047"/>
    <w:rsid w:val="003C2416"/>
    <w:rsid w:val="003C24AF"/>
    <w:rsid w:val="003C30A1"/>
    <w:rsid w:val="003C3D04"/>
    <w:rsid w:val="003C6758"/>
    <w:rsid w:val="003C7000"/>
    <w:rsid w:val="003D071E"/>
    <w:rsid w:val="003D1B43"/>
    <w:rsid w:val="003D24BA"/>
    <w:rsid w:val="003D2B93"/>
    <w:rsid w:val="003D2E34"/>
    <w:rsid w:val="003D407C"/>
    <w:rsid w:val="003D4226"/>
    <w:rsid w:val="003D469F"/>
    <w:rsid w:val="003D5F2F"/>
    <w:rsid w:val="003D6F1F"/>
    <w:rsid w:val="003D74F4"/>
    <w:rsid w:val="003E19F7"/>
    <w:rsid w:val="003E27C9"/>
    <w:rsid w:val="003E2E55"/>
    <w:rsid w:val="003E39CE"/>
    <w:rsid w:val="003E3A24"/>
    <w:rsid w:val="003E4401"/>
    <w:rsid w:val="003E47EE"/>
    <w:rsid w:val="003E4B62"/>
    <w:rsid w:val="003E6358"/>
    <w:rsid w:val="003E6D3B"/>
    <w:rsid w:val="003F064B"/>
    <w:rsid w:val="003F18A1"/>
    <w:rsid w:val="003F1E81"/>
    <w:rsid w:val="003F228C"/>
    <w:rsid w:val="003F38A7"/>
    <w:rsid w:val="003F3D30"/>
    <w:rsid w:val="003F40EE"/>
    <w:rsid w:val="003F4CAD"/>
    <w:rsid w:val="003F58AF"/>
    <w:rsid w:val="003F5CFC"/>
    <w:rsid w:val="003F662E"/>
    <w:rsid w:val="003F742F"/>
    <w:rsid w:val="00400782"/>
    <w:rsid w:val="004012F3"/>
    <w:rsid w:val="004013AC"/>
    <w:rsid w:val="004023B9"/>
    <w:rsid w:val="00403118"/>
    <w:rsid w:val="00405585"/>
    <w:rsid w:val="00405796"/>
    <w:rsid w:val="00405D24"/>
    <w:rsid w:val="00405D93"/>
    <w:rsid w:val="0040630B"/>
    <w:rsid w:val="004108B0"/>
    <w:rsid w:val="00410C68"/>
    <w:rsid w:val="00410DD9"/>
    <w:rsid w:val="00411595"/>
    <w:rsid w:val="00411B8E"/>
    <w:rsid w:val="004129BA"/>
    <w:rsid w:val="00414439"/>
    <w:rsid w:val="0041481A"/>
    <w:rsid w:val="004156DF"/>
    <w:rsid w:val="0041582A"/>
    <w:rsid w:val="0041784F"/>
    <w:rsid w:val="00417E6F"/>
    <w:rsid w:val="0042060E"/>
    <w:rsid w:val="00420A0B"/>
    <w:rsid w:val="004215A9"/>
    <w:rsid w:val="004216E2"/>
    <w:rsid w:val="00421DCB"/>
    <w:rsid w:val="00422313"/>
    <w:rsid w:val="004229F8"/>
    <w:rsid w:val="00423FA5"/>
    <w:rsid w:val="00425262"/>
    <w:rsid w:val="00425AD5"/>
    <w:rsid w:val="00426488"/>
    <w:rsid w:val="00426D5D"/>
    <w:rsid w:val="00427591"/>
    <w:rsid w:val="00427C90"/>
    <w:rsid w:val="00427D6D"/>
    <w:rsid w:val="00430885"/>
    <w:rsid w:val="00430A76"/>
    <w:rsid w:val="00431939"/>
    <w:rsid w:val="00432AA8"/>
    <w:rsid w:val="00432B33"/>
    <w:rsid w:val="00433144"/>
    <w:rsid w:val="00433729"/>
    <w:rsid w:val="00433DB6"/>
    <w:rsid w:val="00434021"/>
    <w:rsid w:val="004345B8"/>
    <w:rsid w:val="004349D1"/>
    <w:rsid w:val="00434D94"/>
    <w:rsid w:val="00435BAE"/>
    <w:rsid w:val="00436F8F"/>
    <w:rsid w:val="0043718D"/>
    <w:rsid w:val="0043752C"/>
    <w:rsid w:val="004404B2"/>
    <w:rsid w:val="0044070A"/>
    <w:rsid w:val="0044071A"/>
    <w:rsid w:val="004408AC"/>
    <w:rsid w:val="0044172E"/>
    <w:rsid w:val="0044194F"/>
    <w:rsid w:val="00441C24"/>
    <w:rsid w:val="00441CFB"/>
    <w:rsid w:val="00441ECA"/>
    <w:rsid w:val="00442836"/>
    <w:rsid w:val="00442DF1"/>
    <w:rsid w:val="00442F9B"/>
    <w:rsid w:val="00443384"/>
    <w:rsid w:val="004434FB"/>
    <w:rsid w:val="00443669"/>
    <w:rsid w:val="0044579F"/>
    <w:rsid w:val="00446289"/>
    <w:rsid w:val="004464E9"/>
    <w:rsid w:val="00446D14"/>
    <w:rsid w:val="00447CC7"/>
    <w:rsid w:val="00447F93"/>
    <w:rsid w:val="00453344"/>
    <w:rsid w:val="004536BF"/>
    <w:rsid w:val="004549A3"/>
    <w:rsid w:val="0045583C"/>
    <w:rsid w:val="0045600A"/>
    <w:rsid w:val="00456096"/>
    <w:rsid w:val="004570B9"/>
    <w:rsid w:val="00457F92"/>
    <w:rsid w:val="004602DE"/>
    <w:rsid w:val="00460574"/>
    <w:rsid w:val="00461FBD"/>
    <w:rsid w:val="00462F1E"/>
    <w:rsid w:val="00463A1A"/>
    <w:rsid w:val="00463B39"/>
    <w:rsid w:val="0046408C"/>
    <w:rsid w:val="00464385"/>
    <w:rsid w:val="00464612"/>
    <w:rsid w:val="00464F29"/>
    <w:rsid w:val="00467361"/>
    <w:rsid w:val="00467CD2"/>
    <w:rsid w:val="00467FBF"/>
    <w:rsid w:val="0047099B"/>
    <w:rsid w:val="0047116A"/>
    <w:rsid w:val="0047194A"/>
    <w:rsid w:val="00474852"/>
    <w:rsid w:val="004759FC"/>
    <w:rsid w:val="00475A1C"/>
    <w:rsid w:val="00476378"/>
    <w:rsid w:val="00476A16"/>
    <w:rsid w:val="00476E98"/>
    <w:rsid w:val="004804E6"/>
    <w:rsid w:val="0048083B"/>
    <w:rsid w:val="00482F29"/>
    <w:rsid w:val="0048311B"/>
    <w:rsid w:val="0048322D"/>
    <w:rsid w:val="00483B38"/>
    <w:rsid w:val="004843EE"/>
    <w:rsid w:val="0048440C"/>
    <w:rsid w:val="004848C8"/>
    <w:rsid w:val="00484A3E"/>
    <w:rsid w:val="00484B09"/>
    <w:rsid w:val="00485662"/>
    <w:rsid w:val="0048581E"/>
    <w:rsid w:val="004864A7"/>
    <w:rsid w:val="00486D93"/>
    <w:rsid w:val="004872EC"/>
    <w:rsid w:val="0048792A"/>
    <w:rsid w:val="0049011E"/>
    <w:rsid w:val="004911A9"/>
    <w:rsid w:val="00491C4D"/>
    <w:rsid w:val="00492407"/>
    <w:rsid w:val="004934CE"/>
    <w:rsid w:val="0049397F"/>
    <w:rsid w:val="00493A00"/>
    <w:rsid w:val="00494283"/>
    <w:rsid w:val="00495C1E"/>
    <w:rsid w:val="0049609C"/>
    <w:rsid w:val="00497B29"/>
    <w:rsid w:val="004A123B"/>
    <w:rsid w:val="004A1F9B"/>
    <w:rsid w:val="004A22C2"/>
    <w:rsid w:val="004A2B62"/>
    <w:rsid w:val="004A323B"/>
    <w:rsid w:val="004A4B54"/>
    <w:rsid w:val="004A545D"/>
    <w:rsid w:val="004A6972"/>
    <w:rsid w:val="004A7C00"/>
    <w:rsid w:val="004B02AC"/>
    <w:rsid w:val="004B03C9"/>
    <w:rsid w:val="004B0EE3"/>
    <w:rsid w:val="004B13EB"/>
    <w:rsid w:val="004B4140"/>
    <w:rsid w:val="004B5014"/>
    <w:rsid w:val="004B5E64"/>
    <w:rsid w:val="004B73DB"/>
    <w:rsid w:val="004B7A9C"/>
    <w:rsid w:val="004C000A"/>
    <w:rsid w:val="004C0978"/>
    <w:rsid w:val="004C0E29"/>
    <w:rsid w:val="004C15FA"/>
    <w:rsid w:val="004C29EA"/>
    <w:rsid w:val="004C3181"/>
    <w:rsid w:val="004C3933"/>
    <w:rsid w:val="004C3EB2"/>
    <w:rsid w:val="004C48C7"/>
    <w:rsid w:val="004C5BF5"/>
    <w:rsid w:val="004C6125"/>
    <w:rsid w:val="004C686C"/>
    <w:rsid w:val="004C6C9B"/>
    <w:rsid w:val="004C7AB7"/>
    <w:rsid w:val="004D0A1D"/>
    <w:rsid w:val="004D1B7B"/>
    <w:rsid w:val="004D2012"/>
    <w:rsid w:val="004D25CC"/>
    <w:rsid w:val="004D2FD0"/>
    <w:rsid w:val="004D3433"/>
    <w:rsid w:val="004D370E"/>
    <w:rsid w:val="004D5A28"/>
    <w:rsid w:val="004D5D47"/>
    <w:rsid w:val="004D6AC8"/>
    <w:rsid w:val="004D7723"/>
    <w:rsid w:val="004D7F68"/>
    <w:rsid w:val="004E028E"/>
    <w:rsid w:val="004E0432"/>
    <w:rsid w:val="004E0966"/>
    <w:rsid w:val="004E1324"/>
    <w:rsid w:val="004E1449"/>
    <w:rsid w:val="004E18C0"/>
    <w:rsid w:val="004E1D2E"/>
    <w:rsid w:val="004E23B2"/>
    <w:rsid w:val="004E289B"/>
    <w:rsid w:val="004E2DDD"/>
    <w:rsid w:val="004E3174"/>
    <w:rsid w:val="004E4534"/>
    <w:rsid w:val="004E5256"/>
    <w:rsid w:val="004E5B8B"/>
    <w:rsid w:val="004E642B"/>
    <w:rsid w:val="004E6E82"/>
    <w:rsid w:val="004E6FF6"/>
    <w:rsid w:val="004E7646"/>
    <w:rsid w:val="004F1C96"/>
    <w:rsid w:val="004F22C4"/>
    <w:rsid w:val="004F2D0C"/>
    <w:rsid w:val="004F2E9A"/>
    <w:rsid w:val="004F3C7D"/>
    <w:rsid w:val="004F3D98"/>
    <w:rsid w:val="004F4676"/>
    <w:rsid w:val="004F4A48"/>
    <w:rsid w:val="004F4FD1"/>
    <w:rsid w:val="004F51EB"/>
    <w:rsid w:val="004F5905"/>
    <w:rsid w:val="004F63A1"/>
    <w:rsid w:val="004F6CEE"/>
    <w:rsid w:val="004F72F8"/>
    <w:rsid w:val="004F76D5"/>
    <w:rsid w:val="004F7964"/>
    <w:rsid w:val="0050048B"/>
    <w:rsid w:val="00500ED0"/>
    <w:rsid w:val="00501334"/>
    <w:rsid w:val="00501D24"/>
    <w:rsid w:val="00502063"/>
    <w:rsid w:val="00502085"/>
    <w:rsid w:val="005029F5"/>
    <w:rsid w:val="00502E3B"/>
    <w:rsid w:val="0050302F"/>
    <w:rsid w:val="005033CE"/>
    <w:rsid w:val="00503414"/>
    <w:rsid w:val="00503C96"/>
    <w:rsid w:val="0050499C"/>
    <w:rsid w:val="00504C4A"/>
    <w:rsid w:val="00504D22"/>
    <w:rsid w:val="00505765"/>
    <w:rsid w:val="00505FE6"/>
    <w:rsid w:val="005101B8"/>
    <w:rsid w:val="005103E1"/>
    <w:rsid w:val="00510F03"/>
    <w:rsid w:val="00510F69"/>
    <w:rsid w:val="00512D5D"/>
    <w:rsid w:val="00512F74"/>
    <w:rsid w:val="005144FD"/>
    <w:rsid w:val="005152AB"/>
    <w:rsid w:val="00515BF5"/>
    <w:rsid w:val="00516177"/>
    <w:rsid w:val="00516F7E"/>
    <w:rsid w:val="00517107"/>
    <w:rsid w:val="00517E42"/>
    <w:rsid w:val="005204AC"/>
    <w:rsid w:val="00520B12"/>
    <w:rsid w:val="005214FC"/>
    <w:rsid w:val="00521D24"/>
    <w:rsid w:val="00522055"/>
    <w:rsid w:val="00522422"/>
    <w:rsid w:val="005228A7"/>
    <w:rsid w:val="005230F2"/>
    <w:rsid w:val="005238B2"/>
    <w:rsid w:val="00523CF6"/>
    <w:rsid w:val="00523FAB"/>
    <w:rsid w:val="00524806"/>
    <w:rsid w:val="00525DCD"/>
    <w:rsid w:val="005263E7"/>
    <w:rsid w:val="00527A54"/>
    <w:rsid w:val="005312B8"/>
    <w:rsid w:val="0053157E"/>
    <w:rsid w:val="00531A5E"/>
    <w:rsid w:val="00531E6F"/>
    <w:rsid w:val="00531F45"/>
    <w:rsid w:val="00532D12"/>
    <w:rsid w:val="005338F9"/>
    <w:rsid w:val="00533E50"/>
    <w:rsid w:val="00534927"/>
    <w:rsid w:val="00534A62"/>
    <w:rsid w:val="005369BB"/>
    <w:rsid w:val="00536A42"/>
    <w:rsid w:val="005401C1"/>
    <w:rsid w:val="00540BE0"/>
    <w:rsid w:val="00540EC0"/>
    <w:rsid w:val="00542250"/>
    <w:rsid w:val="005432E7"/>
    <w:rsid w:val="005442A4"/>
    <w:rsid w:val="00544910"/>
    <w:rsid w:val="00544B7F"/>
    <w:rsid w:val="0054516F"/>
    <w:rsid w:val="00546F99"/>
    <w:rsid w:val="00547826"/>
    <w:rsid w:val="00547928"/>
    <w:rsid w:val="005501CA"/>
    <w:rsid w:val="005513B1"/>
    <w:rsid w:val="00551776"/>
    <w:rsid w:val="00551A3F"/>
    <w:rsid w:val="00551AF1"/>
    <w:rsid w:val="00551F3C"/>
    <w:rsid w:val="0055233F"/>
    <w:rsid w:val="005527D4"/>
    <w:rsid w:val="00552D52"/>
    <w:rsid w:val="0055357F"/>
    <w:rsid w:val="0055365F"/>
    <w:rsid w:val="00553755"/>
    <w:rsid w:val="00553877"/>
    <w:rsid w:val="00553BE0"/>
    <w:rsid w:val="00554D2B"/>
    <w:rsid w:val="00555739"/>
    <w:rsid w:val="00555795"/>
    <w:rsid w:val="0055668D"/>
    <w:rsid w:val="00556D9D"/>
    <w:rsid w:val="00556DBD"/>
    <w:rsid w:val="00557258"/>
    <w:rsid w:val="005600B4"/>
    <w:rsid w:val="00560135"/>
    <w:rsid w:val="005601C7"/>
    <w:rsid w:val="0056082F"/>
    <w:rsid w:val="00560A24"/>
    <w:rsid w:val="00560FBE"/>
    <w:rsid w:val="0056174C"/>
    <w:rsid w:val="005617E4"/>
    <w:rsid w:val="00561EA2"/>
    <w:rsid w:val="00562F39"/>
    <w:rsid w:val="0056325E"/>
    <w:rsid w:val="00563853"/>
    <w:rsid w:val="00564401"/>
    <w:rsid w:val="00566842"/>
    <w:rsid w:val="00567C60"/>
    <w:rsid w:val="00567CEE"/>
    <w:rsid w:val="005700F8"/>
    <w:rsid w:val="00570126"/>
    <w:rsid w:val="0057143C"/>
    <w:rsid w:val="005732A4"/>
    <w:rsid w:val="005732DB"/>
    <w:rsid w:val="005733BD"/>
    <w:rsid w:val="005735EA"/>
    <w:rsid w:val="005738CC"/>
    <w:rsid w:val="00573E1B"/>
    <w:rsid w:val="00573F1A"/>
    <w:rsid w:val="00574A2D"/>
    <w:rsid w:val="005756EB"/>
    <w:rsid w:val="00575948"/>
    <w:rsid w:val="00575959"/>
    <w:rsid w:val="00575FEA"/>
    <w:rsid w:val="00575FF5"/>
    <w:rsid w:val="005760A1"/>
    <w:rsid w:val="0057692E"/>
    <w:rsid w:val="005771B6"/>
    <w:rsid w:val="005777A8"/>
    <w:rsid w:val="00577E1E"/>
    <w:rsid w:val="00580034"/>
    <w:rsid w:val="00580085"/>
    <w:rsid w:val="00581674"/>
    <w:rsid w:val="005828E5"/>
    <w:rsid w:val="00582A39"/>
    <w:rsid w:val="00582DCF"/>
    <w:rsid w:val="00584A0D"/>
    <w:rsid w:val="0058500E"/>
    <w:rsid w:val="00585EB8"/>
    <w:rsid w:val="005866FF"/>
    <w:rsid w:val="00586B57"/>
    <w:rsid w:val="005902A0"/>
    <w:rsid w:val="00590F2F"/>
    <w:rsid w:val="00591829"/>
    <w:rsid w:val="005918A4"/>
    <w:rsid w:val="00591A4B"/>
    <w:rsid w:val="00591B79"/>
    <w:rsid w:val="00591E36"/>
    <w:rsid w:val="00591E91"/>
    <w:rsid w:val="00591F9B"/>
    <w:rsid w:val="0059351D"/>
    <w:rsid w:val="0059360F"/>
    <w:rsid w:val="00595535"/>
    <w:rsid w:val="005955C8"/>
    <w:rsid w:val="0059568B"/>
    <w:rsid w:val="005975CF"/>
    <w:rsid w:val="005A035F"/>
    <w:rsid w:val="005A08D1"/>
    <w:rsid w:val="005A1571"/>
    <w:rsid w:val="005A18D3"/>
    <w:rsid w:val="005A1AC7"/>
    <w:rsid w:val="005A1E64"/>
    <w:rsid w:val="005A202F"/>
    <w:rsid w:val="005A2937"/>
    <w:rsid w:val="005A3237"/>
    <w:rsid w:val="005A3325"/>
    <w:rsid w:val="005A3902"/>
    <w:rsid w:val="005A48A3"/>
    <w:rsid w:val="005A5186"/>
    <w:rsid w:val="005A5280"/>
    <w:rsid w:val="005A55CF"/>
    <w:rsid w:val="005A5B74"/>
    <w:rsid w:val="005A6A4D"/>
    <w:rsid w:val="005B09DB"/>
    <w:rsid w:val="005B1593"/>
    <w:rsid w:val="005B2FC6"/>
    <w:rsid w:val="005B3090"/>
    <w:rsid w:val="005B3C20"/>
    <w:rsid w:val="005B4296"/>
    <w:rsid w:val="005B43C3"/>
    <w:rsid w:val="005B4723"/>
    <w:rsid w:val="005B5364"/>
    <w:rsid w:val="005B5658"/>
    <w:rsid w:val="005B6C67"/>
    <w:rsid w:val="005C0615"/>
    <w:rsid w:val="005C1CC4"/>
    <w:rsid w:val="005C205A"/>
    <w:rsid w:val="005C439B"/>
    <w:rsid w:val="005C45C9"/>
    <w:rsid w:val="005C58BF"/>
    <w:rsid w:val="005C7568"/>
    <w:rsid w:val="005C7734"/>
    <w:rsid w:val="005C778A"/>
    <w:rsid w:val="005C7D4B"/>
    <w:rsid w:val="005D03F2"/>
    <w:rsid w:val="005D0444"/>
    <w:rsid w:val="005D094D"/>
    <w:rsid w:val="005D316C"/>
    <w:rsid w:val="005D4DF1"/>
    <w:rsid w:val="005D5CED"/>
    <w:rsid w:val="005D6361"/>
    <w:rsid w:val="005D6465"/>
    <w:rsid w:val="005D7166"/>
    <w:rsid w:val="005D717C"/>
    <w:rsid w:val="005D71F6"/>
    <w:rsid w:val="005D7E62"/>
    <w:rsid w:val="005E0090"/>
    <w:rsid w:val="005E0F23"/>
    <w:rsid w:val="005E1C5E"/>
    <w:rsid w:val="005E268E"/>
    <w:rsid w:val="005E4B2E"/>
    <w:rsid w:val="005E63D5"/>
    <w:rsid w:val="005E7690"/>
    <w:rsid w:val="005F04D5"/>
    <w:rsid w:val="005F0FE8"/>
    <w:rsid w:val="005F111E"/>
    <w:rsid w:val="005F2474"/>
    <w:rsid w:val="005F46D3"/>
    <w:rsid w:val="005F6463"/>
    <w:rsid w:val="005F65BE"/>
    <w:rsid w:val="005F687F"/>
    <w:rsid w:val="0060058F"/>
    <w:rsid w:val="0060100F"/>
    <w:rsid w:val="006050C3"/>
    <w:rsid w:val="00605E25"/>
    <w:rsid w:val="006063C8"/>
    <w:rsid w:val="00607514"/>
    <w:rsid w:val="00607651"/>
    <w:rsid w:val="0060785C"/>
    <w:rsid w:val="00607B1C"/>
    <w:rsid w:val="00607F91"/>
    <w:rsid w:val="006101C4"/>
    <w:rsid w:val="00610AC3"/>
    <w:rsid w:val="00610F1C"/>
    <w:rsid w:val="0061145A"/>
    <w:rsid w:val="00613039"/>
    <w:rsid w:val="00613365"/>
    <w:rsid w:val="00613D80"/>
    <w:rsid w:val="00613E2B"/>
    <w:rsid w:val="006146DA"/>
    <w:rsid w:val="006153F5"/>
    <w:rsid w:val="00615534"/>
    <w:rsid w:val="00615782"/>
    <w:rsid w:val="00615AC0"/>
    <w:rsid w:val="006161A3"/>
    <w:rsid w:val="00616935"/>
    <w:rsid w:val="00621046"/>
    <w:rsid w:val="00621953"/>
    <w:rsid w:val="00621A1D"/>
    <w:rsid w:val="00621D83"/>
    <w:rsid w:val="006220E4"/>
    <w:rsid w:val="006268D2"/>
    <w:rsid w:val="00626E6E"/>
    <w:rsid w:val="00626F5C"/>
    <w:rsid w:val="0062727C"/>
    <w:rsid w:val="00627FD5"/>
    <w:rsid w:val="0063024C"/>
    <w:rsid w:val="006304BE"/>
    <w:rsid w:val="00630703"/>
    <w:rsid w:val="00631071"/>
    <w:rsid w:val="006316A0"/>
    <w:rsid w:val="0063187D"/>
    <w:rsid w:val="006327C6"/>
    <w:rsid w:val="00633F01"/>
    <w:rsid w:val="0063422A"/>
    <w:rsid w:val="006342FC"/>
    <w:rsid w:val="00634759"/>
    <w:rsid w:val="00634C73"/>
    <w:rsid w:val="006365D5"/>
    <w:rsid w:val="0063692D"/>
    <w:rsid w:val="00636A27"/>
    <w:rsid w:val="00637138"/>
    <w:rsid w:val="00637877"/>
    <w:rsid w:val="0063789F"/>
    <w:rsid w:val="00640093"/>
    <w:rsid w:val="0064063E"/>
    <w:rsid w:val="00641A34"/>
    <w:rsid w:val="00641F8F"/>
    <w:rsid w:val="006424F0"/>
    <w:rsid w:val="00642559"/>
    <w:rsid w:val="006426E6"/>
    <w:rsid w:val="0064299E"/>
    <w:rsid w:val="006429C7"/>
    <w:rsid w:val="00642C26"/>
    <w:rsid w:val="006439A9"/>
    <w:rsid w:val="00643AD3"/>
    <w:rsid w:val="00644375"/>
    <w:rsid w:val="006444F9"/>
    <w:rsid w:val="00644805"/>
    <w:rsid w:val="00645EEF"/>
    <w:rsid w:val="00646304"/>
    <w:rsid w:val="00646742"/>
    <w:rsid w:val="006467A6"/>
    <w:rsid w:val="00646B8B"/>
    <w:rsid w:val="006476AB"/>
    <w:rsid w:val="00647CCC"/>
    <w:rsid w:val="006511DD"/>
    <w:rsid w:val="00651366"/>
    <w:rsid w:val="0065190B"/>
    <w:rsid w:val="006522F8"/>
    <w:rsid w:val="00652349"/>
    <w:rsid w:val="006533B2"/>
    <w:rsid w:val="006536E6"/>
    <w:rsid w:val="006539E8"/>
    <w:rsid w:val="006546AA"/>
    <w:rsid w:val="0065513F"/>
    <w:rsid w:val="00655969"/>
    <w:rsid w:val="00655CAC"/>
    <w:rsid w:val="00656BAF"/>
    <w:rsid w:val="00656E5C"/>
    <w:rsid w:val="00660728"/>
    <w:rsid w:val="006607C7"/>
    <w:rsid w:val="00660E46"/>
    <w:rsid w:val="00661686"/>
    <w:rsid w:val="0066185C"/>
    <w:rsid w:val="00661CD8"/>
    <w:rsid w:val="00663C66"/>
    <w:rsid w:val="00664C80"/>
    <w:rsid w:val="0066778A"/>
    <w:rsid w:val="006705B8"/>
    <w:rsid w:val="006705F5"/>
    <w:rsid w:val="00671179"/>
    <w:rsid w:val="006713BB"/>
    <w:rsid w:val="006720F3"/>
    <w:rsid w:val="00672E2E"/>
    <w:rsid w:val="006736B2"/>
    <w:rsid w:val="006755D0"/>
    <w:rsid w:val="00675C86"/>
    <w:rsid w:val="0067649E"/>
    <w:rsid w:val="00676CA5"/>
    <w:rsid w:val="006771D3"/>
    <w:rsid w:val="00677954"/>
    <w:rsid w:val="006801C8"/>
    <w:rsid w:val="0068057D"/>
    <w:rsid w:val="006808D4"/>
    <w:rsid w:val="00681F17"/>
    <w:rsid w:val="006822C5"/>
    <w:rsid w:val="0068265B"/>
    <w:rsid w:val="00683BE9"/>
    <w:rsid w:val="006840F3"/>
    <w:rsid w:val="00684563"/>
    <w:rsid w:val="00686331"/>
    <w:rsid w:val="00690C77"/>
    <w:rsid w:val="006910FA"/>
    <w:rsid w:val="00691B3D"/>
    <w:rsid w:val="00692038"/>
    <w:rsid w:val="00693344"/>
    <w:rsid w:val="006937CA"/>
    <w:rsid w:val="00694220"/>
    <w:rsid w:val="00694CEC"/>
    <w:rsid w:val="00696609"/>
    <w:rsid w:val="00696887"/>
    <w:rsid w:val="006974CD"/>
    <w:rsid w:val="00697846"/>
    <w:rsid w:val="006A03F9"/>
    <w:rsid w:val="006A163D"/>
    <w:rsid w:val="006A320E"/>
    <w:rsid w:val="006A5333"/>
    <w:rsid w:val="006A56D7"/>
    <w:rsid w:val="006A6403"/>
    <w:rsid w:val="006A65AA"/>
    <w:rsid w:val="006A66DD"/>
    <w:rsid w:val="006A6853"/>
    <w:rsid w:val="006A6B44"/>
    <w:rsid w:val="006A7EF7"/>
    <w:rsid w:val="006B0151"/>
    <w:rsid w:val="006B0394"/>
    <w:rsid w:val="006B0730"/>
    <w:rsid w:val="006B08AA"/>
    <w:rsid w:val="006B1668"/>
    <w:rsid w:val="006B1BD9"/>
    <w:rsid w:val="006B1CF7"/>
    <w:rsid w:val="006B1EAD"/>
    <w:rsid w:val="006B1F14"/>
    <w:rsid w:val="006B1F2F"/>
    <w:rsid w:val="006B2C46"/>
    <w:rsid w:val="006B35B6"/>
    <w:rsid w:val="006B373C"/>
    <w:rsid w:val="006B50E5"/>
    <w:rsid w:val="006B5423"/>
    <w:rsid w:val="006B5B22"/>
    <w:rsid w:val="006B5F71"/>
    <w:rsid w:val="006B617D"/>
    <w:rsid w:val="006B6A00"/>
    <w:rsid w:val="006B7F60"/>
    <w:rsid w:val="006C0029"/>
    <w:rsid w:val="006C175F"/>
    <w:rsid w:val="006C2038"/>
    <w:rsid w:val="006C2199"/>
    <w:rsid w:val="006C3012"/>
    <w:rsid w:val="006C3105"/>
    <w:rsid w:val="006C350E"/>
    <w:rsid w:val="006C3DBD"/>
    <w:rsid w:val="006C4037"/>
    <w:rsid w:val="006C47C3"/>
    <w:rsid w:val="006C63D4"/>
    <w:rsid w:val="006D14B0"/>
    <w:rsid w:val="006D1D63"/>
    <w:rsid w:val="006D1F37"/>
    <w:rsid w:val="006D2232"/>
    <w:rsid w:val="006D231D"/>
    <w:rsid w:val="006D2A84"/>
    <w:rsid w:val="006D39EB"/>
    <w:rsid w:val="006D409E"/>
    <w:rsid w:val="006D4153"/>
    <w:rsid w:val="006D47BC"/>
    <w:rsid w:val="006D499A"/>
    <w:rsid w:val="006D51ED"/>
    <w:rsid w:val="006D5332"/>
    <w:rsid w:val="006D565B"/>
    <w:rsid w:val="006D59C0"/>
    <w:rsid w:val="006D5C40"/>
    <w:rsid w:val="006D6318"/>
    <w:rsid w:val="006D6F1E"/>
    <w:rsid w:val="006D70B2"/>
    <w:rsid w:val="006D79AB"/>
    <w:rsid w:val="006E09B2"/>
    <w:rsid w:val="006E1727"/>
    <w:rsid w:val="006E2968"/>
    <w:rsid w:val="006E3CDC"/>
    <w:rsid w:val="006E3DF5"/>
    <w:rsid w:val="006E41FF"/>
    <w:rsid w:val="006E4A19"/>
    <w:rsid w:val="006E5BCE"/>
    <w:rsid w:val="006E5E79"/>
    <w:rsid w:val="006E7CED"/>
    <w:rsid w:val="006F07FE"/>
    <w:rsid w:val="006F0803"/>
    <w:rsid w:val="006F1005"/>
    <w:rsid w:val="006F15AF"/>
    <w:rsid w:val="006F1D5A"/>
    <w:rsid w:val="006F4465"/>
    <w:rsid w:val="006F4CCB"/>
    <w:rsid w:val="006F55F2"/>
    <w:rsid w:val="006F5BA2"/>
    <w:rsid w:val="006F675D"/>
    <w:rsid w:val="006F6C87"/>
    <w:rsid w:val="006F6E7D"/>
    <w:rsid w:val="006F780D"/>
    <w:rsid w:val="00700348"/>
    <w:rsid w:val="0070152D"/>
    <w:rsid w:val="007018C1"/>
    <w:rsid w:val="007024A9"/>
    <w:rsid w:val="007032E5"/>
    <w:rsid w:val="007037A1"/>
    <w:rsid w:val="00703DDF"/>
    <w:rsid w:val="00704339"/>
    <w:rsid w:val="00704B47"/>
    <w:rsid w:val="00706015"/>
    <w:rsid w:val="00707C14"/>
    <w:rsid w:val="00711CC5"/>
    <w:rsid w:val="007136A1"/>
    <w:rsid w:val="007153DE"/>
    <w:rsid w:val="0072073F"/>
    <w:rsid w:val="00720AEC"/>
    <w:rsid w:val="00720EC8"/>
    <w:rsid w:val="00721C98"/>
    <w:rsid w:val="007223BD"/>
    <w:rsid w:val="00722491"/>
    <w:rsid w:val="00722CEA"/>
    <w:rsid w:val="00724CDD"/>
    <w:rsid w:val="00726C5A"/>
    <w:rsid w:val="00726CFF"/>
    <w:rsid w:val="00727213"/>
    <w:rsid w:val="00727F20"/>
    <w:rsid w:val="007306DB"/>
    <w:rsid w:val="00730A2B"/>
    <w:rsid w:val="00731B75"/>
    <w:rsid w:val="007325F8"/>
    <w:rsid w:val="00732789"/>
    <w:rsid w:val="007336D5"/>
    <w:rsid w:val="007339F3"/>
    <w:rsid w:val="0073433B"/>
    <w:rsid w:val="00735157"/>
    <w:rsid w:val="00736036"/>
    <w:rsid w:val="007364B1"/>
    <w:rsid w:val="00736A83"/>
    <w:rsid w:val="007372DF"/>
    <w:rsid w:val="007378EC"/>
    <w:rsid w:val="007415DF"/>
    <w:rsid w:val="00741845"/>
    <w:rsid w:val="00741954"/>
    <w:rsid w:val="00742229"/>
    <w:rsid w:val="007422FD"/>
    <w:rsid w:val="007426A3"/>
    <w:rsid w:val="00742EF9"/>
    <w:rsid w:val="00743E91"/>
    <w:rsid w:val="00745D21"/>
    <w:rsid w:val="007463E0"/>
    <w:rsid w:val="00747924"/>
    <w:rsid w:val="00747CD4"/>
    <w:rsid w:val="00750D47"/>
    <w:rsid w:val="00750D6D"/>
    <w:rsid w:val="007513D9"/>
    <w:rsid w:val="00751630"/>
    <w:rsid w:val="00751DD0"/>
    <w:rsid w:val="0075250C"/>
    <w:rsid w:val="0075320E"/>
    <w:rsid w:val="00754025"/>
    <w:rsid w:val="00754A8A"/>
    <w:rsid w:val="00756B64"/>
    <w:rsid w:val="007572C0"/>
    <w:rsid w:val="007603A8"/>
    <w:rsid w:val="0076062F"/>
    <w:rsid w:val="00760B5D"/>
    <w:rsid w:val="00761A3A"/>
    <w:rsid w:val="00763348"/>
    <w:rsid w:val="007643AC"/>
    <w:rsid w:val="00764499"/>
    <w:rsid w:val="007650A8"/>
    <w:rsid w:val="00765426"/>
    <w:rsid w:val="00766771"/>
    <w:rsid w:val="007669DB"/>
    <w:rsid w:val="00766FB4"/>
    <w:rsid w:val="00766FEA"/>
    <w:rsid w:val="00767720"/>
    <w:rsid w:val="0077020F"/>
    <w:rsid w:val="00770718"/>
    <w:rsid w:val="00770941"/>
    <w:rsid w:val="00771047"/>
    <w:rsid w:val="00771436"/>
    <w:rsid w:val="007716CD"/>
    <w:rsid w:val="007717D8"/>
    <w:rsid w:val="00771D92"/>
    <w:rsid w:val="007730C7"/>
    <w:rsid w:val="00773325"/>
    <w:rsid w:val="0077345F"/>
    <w:rsid w:val="007739EC"/>
    <w:rsid w:val="00774EDA"/>
    <w:rsid w:val="00775A6C"/>
    <w:rsid w:val="00775B64"/>
    <w:rsid w:val="00775EE9"/>
    <w:rsid w:val="007763C1"/>
    <w:rsid w:val="007773E4"/>
    <w:rsid w:val="00777FCC"/>
    <w:rsid w:val="007800CF"/>
    <w:rsid w:val="00780DA0"/>
    <w:rsid w:val="007816F9"/>
    <w:rsid w:val="0078189B"/>
    <w:rsid w:val="00781CB4"/>
    <w:rsid w:val="007821FD"/>
    <w:rsid w:val="007829D9"/>
    <w:rsid w:val="00783768"/>
    <w:rsid w:val="00784436"/>
    <w:rsid w:val="00785E36"/>
    <w:rsid w:val="007872CC"/>
    <w:rsid w:val="00787B46"/>
    <w:rsid w:val="00790D3F"/>
    <w:rsid w:val="007916C3"/>
    <w:rsid w:val="00792E97"/>
    <w:rsid w:val="0079349E"/>
    <w:rsid w:val="00793EAA"/>
    <w:rsid w:val="00795ABC"/>
    <w:rsid w:val="007962BC"/>
    <w:rsid w:val="007A043B"/>
    <w:rsid w:val="007A0A83"/>
    <w:rsid w:val="007A0E9D"/>
    <w:rsid w:val="007A11CE"/>
    <w:rsid w:val="007A1C6C"/>
    <w:rsid w:val="007A281C"/>
    <w:rsid w:val="007A2968"/>
    <w:rsid w:val="007A2D8E"/>
    <w:rsid w:val="007A3899"/>
    <w:rsid w:val="007A390C"/>
    <w:rsid w:val="007A438F"/>
    <w:rsid w:val="007A4467"/>
    <w:rsid w:val="007A4B96"/>
    <w:rsid w:val="007A5CB4"/>
    <w:rsid w:val="007A5D9E"/>
    <w:rsid w:val="007A6138"/>
    <w:rsid w:val="007A65A6"/>
    <w:rsid w:val="007A7261"/>
    <w:rsid w:val="007A7359"/>
    <w:rsid w:val="007A7398"/>
    <w:rsid w:val="007A7B23"/>
    <w:rsid w:val="007B0592"/>
    <w:rsid w:val="007B1472"/>
    <w:rsid w:val="007B191E"/>
    <w:rsid w:val="007B2E74"/>
    <w:rsid w:val="007B2ED1"/>
    <w:rsid w:val="007B3020"/>
    <w:rsid w:val="007B33CA"/>
    <w:rsid w:val="007B3569"/>
    <w:rsid w:val="007B3721"/>
    <w:rsid w:val="007B3E58"/>
    <w:rsid w:val="007B3ED1"/>
    <w:rsid w:val="007B3F08"/>
    <w:rsid w:val="007B3FB7"/>
    <w:rsid w:val="007B4630"/>
    <w:rsid w:val="007B4872"/>
    <w:rsid w:val="007B537B"/>
    <w:rsid w:val="007B543E"/>
    <w:rsid w:val="007B6879"/>
    <w:rsid w:val="007B706F"/>
    <w:rsid w:val="007B7AFD"/>
    <w:rsid w:val="007C02B6"/>
    <w:rsid w:val="007C03B2"/>
    <w:rsid w:val="007C07B0"/>
    <w:rsid w:val="007C07D4"/>
    <w:rsid w:val="007C1124"/>
    <w:rsid w:val="007C210D"/>
    <w:rsid w:val="007C2167"/>
    <w:rsid w:val="007C2583"/>
    <w:rsid w:val="007C2707"/>
    <w:rsid w:val="007C2C88"/>
    <w:rsid w:val="007C34AE"/>
    <w:rsid w:val="007C404C"/>
    <w:rsid w:val="007C40A4"/>
    <w:rsid w:val="007C43FB"/>
    <w:rsid w:val="007C5345"/>
    <w:rsid w:val="007C543E"/>
    <w:rsid w:val="007C59E4"/>
    <w:rsid w:val="007C5BE9"/>
    <w:rsid w:val="007C6950"/>
    <w:rsid w:val="007C6E2B"/>
    <w:rsid w:val="007C7281"/>
    <w:rsid w:val="007C72AE"/>
    <w:rsid w:val="007C7DB2"/>
    <w:rsid w:val="007D0CE1"/>
    <w:rsid w:val="007D1499"/>
    <w:rsid w:val="007D22C6"/>
    <w:rsid w:val="007D24F1"/>
    <w:rsid w:val="007D317E"/>
    <w:rsid w:val="007D3408"/>
    <w:rsid w:val="007D3B2B"/>
    <w:rsid w:val="007D51C1"/>
    <w:rsid w:val="007D5CAD"/>
    <w:rsid w:val="007D60E5"/>
    <w:rsid w:val="007D694A"/>
    <w:rsid w:val="007D6B49"/>
    <w:rsid w:val="007D73BB"/>
    <w:rsid w:val="007E0093"/>
    <w:rsid w:val="007E0891"/>
    <w:rsid w:val="007E138C"/>
    <w:rsid w:val="007E1A16"/>
    <w:rsid w:val="007E2551"/>
    <w:rsid w:val="007E3F2E"/>
    <w:rsid w:val="007E4374"/>
    <w:rsid w:val="007E4DCE"/>
    <w:rsid w:val="007E7949"/>
    <w:rsid w:val="007F0317"/>
    <w:rsid w:val="007F0444"/>
    <w:rsid w:val="007F2BFC"/>
    <w:rsid w:val="007F2DF3"/>
    <w:rsid w:val="007F3E05"/>
    <w:rsid w:val="007F3E2E"/>
    <w:rsid w:val="007F43D6"/>
    <w:rsid w:val="007F4C76"/>
    <w:rsid w:val="007F4EEC"/>
    <w:rsid w:val="007F5240"/>
    <w:rsid w:val="007F52A5"/>
    <w:rsid w:val="007F576D"/>
    <w:rsid w:val="007F6703"/>
    <w:rsid w:val="007F7776"/>
    <w:rsid w:val="007F7A29"/>
    <w:rsid w:val="007F7D53"/>
    <w:rsid w:val="0080129C"/>
    <w:rsid w:val="00801C5C"/>
    <w:rsid w:val="00802E8A"/>
    <w:rsid w:val="00803A82"/>
    <w:rsid w:val="00804690"/>
    <w:rsid w:val="0080519D"/>
    <w:rsid w:val="008058F0"/>
    <w:rsid w:val="008071B4"/>
    <w:rsid w:val="0080783B"/>
    <w:rsid w:val="008108FE"/>
    <w:rsid w:val="008113D4"/>
    <w:rsid w:val="00811D95"/>
    <w:rsid w:val="0081257B"/>
    <w:rsid w:val="008134A2"/>
    <w:rsid w:val="0081382C"/>
    <w:rsid w:val="00813C08"/>
    <w:rsid w:val="00813C43"/>
    <w:rsid w:val="008147A1"/>
    <w:rsid w:val="00814D94"/>
    <w:rsid w:val="00814FF9"/>
    <w:rsid w:val="00815E18"/>
    <w:rsid w:val="0081646C"/>
    <w:rsid w:val="008167D6"/>
    <w:rsid w:val="00816D53"/>
    <w:rsid w:val="008170D8"/>
    <w:rsid w:val="008220F2"/>
    <w:rsid w:val="0082222D"/>
    <w:rsid w:val="008224EE"/>
    <w:rsid w:val="00822D1A"/>
    <w:rsid w:val="00823B2E"/>
    <w:rsid w:val="00823F51"/>
    <w:rsid w:val="008241EF"/>
    <w:rsid w:val="00824D33"/>
    <w:rsid w:val="00824EA9"/>
    <w:rsid w:val="00825247"/>
    <w:rsid w:val="00825520"/>
    <w:rsid w:val="008260CB"/>
    <w:rsid w:val="00827A84"/>
    <w:rsid w:val="00830505"/>
    <w:rsid w:val="00831817"/>
    <w:rsid w:val="00831BE9"/>
    <w:rsid w:val="00832AA2"/>
    <w:rsid w:val="00833563"/>
    <w:rsid w:val="0083367D"/>
    <w:rsid w:val="00833B2E"/>
    <w:rsid w:val="00833BBA"/>
    <w:rsid w:val="00834FF7"/>
    <w:rsid w:val="00835632"/>
    <w:rsid w:val="0083630C"/>
    <w:rsid w:val="00840C2B"/>
    <w:rsid w:val="00840F0D"/>
    <w:rsid w:val="008412D8"/>
    <w:rsid w:val="00842793"/>
    <w:rsid w:val="008432AA"/>
    <w:rsid w:val="00843959"/>
    <w:rsid w:val="008441A4"/>
    <w:rsid w:val="00844CDD"/>
    <w:rsid w:val="008452A0"/>
    <w:rsid w:val="00845775"/>
    <w:rsid w:val="00845780"/>
    <w:rsid w:val="00845B6F"/>
    <w:rsid w:val="00845BB0"/>
    <w:rsid w:val="00845E1F"/>
    <w:rsid w:val="00847008"/>
    <w:rsid w:val="00847F1E"/>
    <w:rsid w:val="00847FEC"/>
    <w:rsid w:val="00850081"/>
    <w:rsid w:val="008501D4"/>
    <w:rsid w:val="008508E8"/>
    <w:rsid w:val="008525F5"/>
    <w:rsid w:val="00852ACF"/>
    <w:rsid w:val="00855583"/>
    <w:rsid w:val="00855981"/>
    <w:rsid w:val="00855F3A"/>
    <w:rsid w:val="00861EC4"/>
    <w:rsid w:val="00862D54"/>
    <w:rsid w:val="0086357C"/>
    <w:rsid w:val="008635A8"/>
    <w:rsid w:val="008640C8"/>
    <w:rsid w:val="008642B1"/>
    <w:rsid w:val="00864480"/>
    <w:rsid w:val="00866EED"/>
    <w:rsid w:val="008678D1"/>
    <w:rsid w:val="00867BE9"/>
    <w:rsid w:val="00873519"/>
    <w:rsid w:val="00873FCC"/>
    <w:rsid w:val="008743BD"/>
    <w:rsid w:val="008747F8"/>
    <w:rsid w:val="0087501B"/>
    <w:rsid w:val="00875959"/>
    <w:rsid w:val="00877393"/>
    <w:rsid w:val="00877D61"/>
    <w:rsid w:val="008807E3"/>
    <w:rsid w:val="00880C94"/>
    <w:rsid w:val="00881711"/>
    <w:rsid w:val="008818C4"/>
    <w:rsid w:val="00881960"/>
    <w:rsid w:val="00881FC3"/>
    <w:rsid w:val="00882077"/>
    <w:rsid w:val="008834ED"/>
    <w:rsid w:val="0088455F"/>
    <w:rsid w:val="00884A68"/>
    <w:rsid w:val="00884AA4"/>
    <w:rsid w:val="008853D9"/>
    <w:rsid w:val="008855D9"/>
    <w:rsid w:val="0088591D"/>
    <w:rsid w:val="00885FDD"/>
    <w:rsid w:val="00886388"/>
    <w:rsid w:val="008865D2"/>
    <w:rsid w:val="0088670B"/>
    <w:rsid w:val="00886AD9"/>
    <w:rsid w:val="0088716F"/>
    <w:rsid w:val="00887B35"/>
    <w:rsid w:val="00887D2E"/>
    <w:rsid w:val="008913CE"/>
    <w:rsid w:val="00891986"/>
    <w:rsid w:val="00891B7F"/>
    <w:rsid w:val="00891E02"/>
    <w:rsid w:val="0089248E"/>
    <w:rsid w:val="00893A56"/>
    <w:rsid w:val="00894666"/>
    <w:rsid w:val="0089481F"/>
    <w:rsid w:val="00894DC5"/>
    <w:rsid w:val="00894F2D"/>
    <w:rsid w:val="00896AEC"/>
    <w:rsid w:val="00896D03"/>
    <w:rsid w:val="008970F5"/>
    <w:rsid w:val="008A053B"/>
    <w:rsid w:val="008A0584"/>
    <w:rsid w:val="008A1639"/>
    <w:rsid w:val="008A16D9"/>
    <w:rsid w:val="008A17B4"/>
    <w:rsid w:val="008A2985"/>
    <w:rsid w:val="008A2E0C"/>
    <w:rsid w:val="008A412C"/>
    <w:rsid w:val="008A4391"/>
    <w:rsid w:val="008A4B18"/>
    <w:rsid w:val="008A572B"/>
    <w:rsid w:val="008A5CDE"/>
    <w:rsid w:val="008A6990"/>
    <w:rsid w:val="008A6C2F"/>
    <w:rsid w:val="008A6CD7"/>
    <w:rsid w:val="008A6DA9"/>
    <w:rsid w:val="008A7074"/>
    <w:rsid w:val="008A73A8"/>
    <w:rsid w:val="008B0573"/>
    <w:rsid w:val="008B0A5E"/>
    <w:rsid w:val="008B0DCE"/>
    <w:rsid w:val="008B13F8"/>
    <w:rsid w:val="008B1695"/>
    <w:rsid w:val="008B1A7B"/>
    <w:rsid w:val="008B22D1"/>
    <w:rsid w:val="008B2C72"/>
    <w:rsid w:val="008B2F4E"/>
    <w:rsid w:val="008B3084"/>
    <w:rsid w:val="008B3178"/>
    <w:rsid w:val="008B44BC"/>
    <w:rsid w:val="008B5148"/>
    <w:rsid w:val="008B520E"/>
    <w:rsid w:val="008B59C9"/>
    <w:rsid w:val="008B64DB"/>
    <w:rsid w:val="008B73E6"/>
    <w:rsid w:val="008B7662"/>
    <w:rsid w:val="008B7C4F"/>
    <w:rsid w:val="008B7E9F"/>
    <w:rsid w:val="008B7ED9"/>
    <w:rsid w:val="008C0607"/>
    <w:rsid w:val="008C0AAD"/>
    <w:rsid w:val="008C1E71"/>
    <w:rsid w:val="008C23D2"/>
    <w:rsid w:val="008C2EA9"/>
    <w:rsid w:val="008C4711"/>
    <w:rsid w:val="008C5E6E"/>
    <w:rsid w:val="008C698B"/>
    <w:rsid w:val="008C6AC4"/>
    <w:rsid w:val="008C6BCC"/>
    <w:rsid w:val="008C6BE3"/>
    <w:rsid w:val="008C7E15"/>
    <w:rsid w:val="008D01A0"/>
    <w:rsid w:val="008D1372"/>
    <w:rsid w:val="008D1B70"/>
    <w:rsid w:val="008D1DFE"/>
    <w:rsid w:val="008D2041"/>
    <w:rsid w:val="008D20B4"/>
    <w:rsid w:val="008D23CE"/>
    <w:rsid w:val="008D4542"/>
    <w:rsid w:val="008D4EDB"/>
    <w:rsid w:val="008D7173"/>
    <w:rsid w:val="008D79E3"/>
    <w:rsid w:val="008D7FA6"/>
    <w:rsid w:val="008E0318"/>
    <w:rsid w:val="008E05CE"/>
    <w:rsid w:val="008E107D"/>
    <w:rsid w:val="008E145E"/>
    <w:rsid w:val="008E1FD6"/>
    <w:rsid w:val="008E201F"/>
    <w:rsid w:val="008E208C"/>
    <w:rsid w:val="008E338C"/>
    <w:rsid w:val="008E37C4"/>
    <w:rsid w:val="008E42B4"/>
    <w:rsid w:val="008E47F6"/>
    <w:rsid w:val="008E4908"/>
    <w:rsid w:val="008E5EB5"/>
    <w:rsid w:val="008E6DF5"/>
    <w:rsid w:val="008E7B8B"/>
    <w:rsid w:val="008F05B0"/>
    <w:rsid w:val="008F0F2F"/>
    <w:rsid w:val="008F12E9"/>
    <w:rsid w:val="008F182A"/>
    <w:rsid w:val="008F20A2"/>
    <w:rsid w:val="008F3ABF"/>
    <w:rsid w:val="008F3CD5"/>
    <w:rsid w:val="008F46C9"/>
    <w:rsid w:val="008F6909"/>
    <w:rsid w:val="008F792E"/>
    <w:rsid w:val="008F798B"/>
    <w:rsid w:val="008F7A5D"/>
    <w:rsid w:val="008F7DD8"/>
    <w:rsid w:val="009008B4"/>
    <w:rsid w:val="00900918"/>
    <w:rsid w:val="00900CCC"/>
    <w:rsid w:val="00901AD1"/>
    <w:rsid w:val="00901B68"/>
    <w:rsid w:val="00901C4F"/>
    <w:rsid w:val="0090406F"/>
    <w:rsid w:val="00904F7F"/>
    <w:rsid w:val="00905598"/>
    <w:rsid w:val="00906963"/>
    <w:rsid w:val="00906BBD"/>
    <w:rsid w:val="009072D3"/>
    <w:rsid w:val="009072F3"/>
    <w:rsid w:val="00907C4A"/>
    <w:rsid w:val="009106DC"/>
    <w:rsid w:val="00910CF6"/>
    <w:rsid w:val="00911712"/>
    <w:rsid w:val="00912787"/>
    <w:rsid w:val="00912D29"/>
    <w:rsid w:val="00914202"/>
    <w:rsid w:val="0091754E"/>
    <w:rsid w:val="009200E9"/>
    <w:rsid w:val="00920392"/>
    <w:rsid w:val="00920698"/>
    <w:rsid w:val="00920CCE"/>
    <w:rsid w:val="009216A4"/>
    <w:rsid w:val="00921900"/>
    <w:rsid w:val="00922B88"/>
    <w:rsid w:val="00922D87"/>
    <w:rsid w:val="00922E93"/>
    <w:rsid w:val="00923A23"/>
    <w:rsid w:val="00923A26"/>
    <w:rsid w:val="00924452"/>
    <w:rsid w:val="00924976"/>
    <w:rsid w:val="00925134"/>
    <w:rsid w:val="00925E1D"/>
    <w:rsid w:val="0092627D"/>
    <w:rsid w:val="00926B6F"/>
    <w:rsid w:val="009272EB"/>
    <w:rsid w:val="00927A1B"/>
    <w:rsid w:val="00927B8B"/>
    <w:rsid w:val="00927D08"/>
    <w:rsid w:val="00927FA5"/>
    <w:rsid w:val="00931051"/>
    <w:rsid w:val="00931424"/>
    <w:rsid w:val="009317A6"/>
    <w:rsid w:val="0093302B"/>
    <w:rsid w:val="00933E6E"/>
    <w:rsid w:val="00934015"/>
    <w:rsid w:val="00934451"/>
    <w:rsid w:val="00934DE7"/>
    <w:rsid w:val="00935034"/>
    <w:rsid w:val="0093505C"/>
    <w:rsid w:val="00935568"/>
    <w:rsid w:val="009410F0"/>
    <w:rsid w:val="009415C7"/>
    <w:rsid w:val="00941AAB"/>
    <w:rsid w:val="0094225E"/>
    <w:rsid w:val="009431CE"/>
    <w:rsid w:val="00943927"/>
    <w:rsid w:val="00943EFF"/>
    <w:rsid w:val="00944BFA"/>
    <w:rsid w:val="00944EC9"/>
    <w:rsid w:val="00944EF1"/>
    <w:rsid w:val="009453BD"/>
    <w:rsid w:val="0094649F"/>
    <w:rsid w:val="009470B6"/>
    <w:rsid w:val="009479AD"/>
    <w:rsid w:val="0095110F"/>
    <w:rsid w:val="00952F20"/>
    <w:rsid w:val="00953FC8"/>
    <w:rsid w:val="009543E2"/>
    <w:rsid w:val="0095471A"/>
    <w:rsid w:val="00954DF1"/>
    <w:rsid w:val="0095658C"/>
    <w:rsid w:val="0095684D"/>
    <w:rsid w:val="00956D94"/>
    <w:rsid w:val="00957899"/>
    <w:rsid w:val="00960103"/>
    <w:rsid w:val="00961E5B"/>
    <w:rsid w:val="009625D0"/>
    <w:rsid w:val="00963B7F"/>
    <w:rsid w:val="009645B9"/>
    <w:rsid w:val="00964B3F"/>
    <w:rsid w:val="00964D81"/>
    <w:rsid w:val="00965D35"/>
    <w:rsid w:val="00966A17"/>
    <w:rsid w:val="009670CE"/>
    <w:rsid w:val="00967A23"/>
    <w:rsid w:val="00967F2A"/>
    <w:rsid w:val="00970BA0"/>
    <w:rsid w:val="00971A70"/>
    <w:rsid w:val="009721C8"/>
    <w:rsid w:val="00972245"/>
    <w:rsid w:val="009737A6"/>
    <w:rsid w:val="00973E33"/>
    <w:rsid w:val="0097479C"/>
    <w:rsid w:val="00974996"/>
    <w:rsid w:val="00974AE2"/>
    <w:rsid w:val="00974D0A"/>
    <w:rsid w:val="009760FE"/>
    <w:rsid w:val="009765F2"/>
    <w:rsid w:val="009773F5"/>
    <w:rsid w:val="00980259"/>
    <w:rsid w:val="00980D16"/>
    <w:rsid w:val="009818D7"/>
    <w:rsid w:val="00982EB3"/>
    <w:rsid w:val="009831FB"/>
    <w:rsid w:val="009841FD"/>
    <w:rsid w:val="00985C3B"/>
    <w:rsid w:val="009877F5"/>
    <w:rsid w:val="00987B7B"/>
    <w:rsid w:val="009908A1"/>
    <w:rsid w:val="00990E47"/>
    <w:rsid w:val="00991039"/>
    <w:rsid w:val="00991740"/>
    <w:rsid w:val="0099187B"/>
    <w:rsid w:val="0099197D"/>
    <w:rsid w:val="00991ACA"/>
    <w:rsid w:val="0099287B"/>
    <w:rsid w:val="00992BA8"/>
    <w:rsid w:val="00992DAE"/>
    <w:rsid w:val="00992E79"/>
    <w:rsid w:val="00994728"/>
    <w:rsid w:val="009951E1"/>
    <w:rsid w:val="00995C72"/>
    <w:rsid w:val="00995E00"/>
    <w:rsid w:val="00995F99"/>
    <w:rsid w:val="009962D2"/>
    <w:rsid w:val="0099635A"/>
    <w:rsid w:val="009964A2"/>
    <w:rsid w:val="009966A4"/>
    <w:rsid w:val="00996A97"/>
    <w:rsid w:val="00996BED"/>
    <w:rsid w:val="00997249"/>
    <w:rsid w:val="009A0E8E"/>
    <w:rsid w:val="009A32A1"/>
    <w:rsid w:val="009A3BB8"/>
    <w:rsid w:val="009A3DA5"/>
    <w:rsid w:val="009A40D8"/>
    <w:rsid w:val="009A51E2"/>
    <w:rsid w:val="009A57DF"/>
    <w:rsid w:val="009A5B46"/>
    <w:rsid w:val="009A6953"/>
    <w:rsid w:val="009A696B"/>
    <w:rsid w:val="009A6DF6"/>
    <w:rsid w:val="009A7F44"/>
    <w:rsid w:val="009B1204"/>
    <w:rsid w:val="009B1A58"/>
    <w:rsid w:val="009B2112"/>
    <w:rsid w:val="009B3492"/>
    <w:rsid w:val="009B3533"/>
    <w:rsid w:val="009B38E5"/>
    <w:rsid w:val="009B3992"/>
    <w:rsid w:val="009B460C"/>
    <w:rsid w:val="009B49A0"/>
    <w:rsid w:val="009B4B03"/>
    <w:rsid w:val="009B57D0"/>
    <w:rsid w:val="009B6270"/>
    <w:rsid w:val="009B69A4"/>
    <w:rsid w:val="009B6CB1"/>
    <w:rsid w:val="009B6F45"/>
    <w:rsid w:val="009B7A5F"/>
    <w:rsid w:val="009B7F7E"/>
    <w:rsid w:val="009C0B5A"/>
    <w:rsid w:val="009C0EEC"/>
    <w:rsid w:val="009C177E"/>
    <w:rsid w:val="009C1DC1"/>
    <w:rsid w:val="009C2B9D"/>
    <w:rsid w:val="009C3431"/>
    <w:rsid w:val="009C3513"/>
    <w:rsid w:val="009C40A4"/>
    <w:rsid w:val="009C47C3"/>
    <w:rsid w:val="009C4F14"/>
    <w:rsid w:val="009C5096"/>
    <w:rsid w:val="009C62E0"/>
    <w:rsid w:val="009C6390"/>
    <w:rsid w:val="009C73E0"/>
    <w:rsid w:val="009C7F7A"/>
    <w:rsid w:val="009D0A3F"/>
    <w:rsid w:val="009D11BE"/>
    <w:rsid w:val="009D1CFA"/>
    <w:rsid w:val="009D2614"/>
    <w:rsid w:val="009D28FF"/>
    <w:rsid w:val="009D3238"/>
    <w:rsid w:val="009D3C21"/>
    <w:rsid w:val="009D48A3"/>
    <w:rsid w:val="009D5295"/>
    <w:rsid w:val="009D6A37"/>
    <w:rsid w:val="009D738D"/>
    <w:rsid w:val="009D78DB"/>
    <w:rsid w:val="009D7D91"/>
    <w:rsid w:val="009D7E22"/>
    <w:rsid w:val="009E02D7"/>
    <w:rsid w:val="009E118F"/>
    <w:rsid w:val="009E149D"/>
    <w:rsid w:val="009E1BC2"/>
    <w:rsid w:val="009E23D4"/>
    <w:rsid w:val="009E26CF"/>
    <w:rsid w:val="009E27E0"/>
    <w:rsid w:val="009E2DC7"/>
    <w:rsid w:val="009E36D5"/>
    <w:rsid w:val="009E49AC"/>
    <w:rsid w:val="009E54A4"/>
    <w:rsid w:val="009E556B"/>
    <w:rsid w:val="009E59E7"/>
    <w:rsid w:val="009F021B"/>
    <w:rsid w:val="009F0DF6"/>
    <w:rsid w:val="009F1DC1"/>
    <w:rsid w:val="009F2304"/>
    <w:rsid w:val="009F260D"/>
    <w:rsid w:val="009F2AC9"/>
    <w:rsid w:val="009F2DED"/>
    <w:rsid w:val="009F3A6B"/>
    <w:rsid w:val="009F4FB9"/>
    <w:rsid w:val="009F65A9"/>
    <w:rsid w:val="00A00741"/>
    <w:rsid w:val="00A00B58"/>
    <w:rsid w:val="00A00EE2"/>
    <w:rsid w:val="00A0115C"/>
    <w:rsid w:val="00A01C97"/>
    <w:rsid w:val="00A01E8F"/>
    <w:rsid w:val="00A0361F"/>
    <w:rsid w:val="00A036F3"/>
    <w:rsid w:val="00A04374"/>
    <w:rsid w:val="00A04FB5"/>
    <w:rsid w:val="00A06888"/>
    <w:rsid w:val="00A075C0"/>
    <w:rsid w:val="00A10B06"/>
    <w:rsid w:val="00A10B37"/>
    <w:rsid w:val="00A1202A"/>
    <w:rsid w:val="00A12E89"/>
    <w:rsid w:val="00A12E97"/>
    <w:rsid w:val="00A12EC5"/>
    <w:rsid w:val="00A12ED2"/>
    <w:rsid w:val="00A132E9"/>
    <w:rsid w:val="00A13873"/>
    <w:rsid w:val="00A13A0C"/>
    <w:rsid w:val="00A13E3A"/>
    <w:rsid w:val="00A150DE"/>
    <w:rsid w:val="00A15896"/>
    <w:rsid w:val="00A15FF3"/>
    <w:rsid w:val="00A160F8"/>
    <w:rsid w:val="00A17709"/>
    <w:rsid w:val="00A17D02"/>
    <w:rsid w:val="00A20580"/>
    <w:rsid w:val="00A2064D"/>
    <w:rsid w:val="00A20CC6"/>
    <w:rsid w:val="00A223E8"/>
    <w:rsid w:val="00A22A95"/>
    <w:rsid w:val="00A230AC"/>
    <w:rsid w:val="00A23C69"/>
    <w:rsid w:val="00A241E9"/>
    <w:rsid w:val="00A24606"/>
    <w:rsid w:val="00A251D1"/>
    <w:rsid w:val="00A25AD2"/>
    <w:rsid w:val="00A2693F"/>
    <w:rsid w:val="00A276B5"/>
    <w:rsid w:val="00A27935"/>
    <w:rsid w:val="00A27C12"/>
    <w:rsid w:val="00A30A89"/>
    <w:rsid w:val="00A31B12"/>
    <w:rsid w:val="00A31B96"/>
    <w:rsid w:val="00A323C4"/>
    <w:rsid w:val="00A327FF"/>
    <w:rsid w:val="00A35546"/>
    <w:rsid w:val="00A35EAB"/>
    <w:rsid w:val="00A36B94"/>
    <w:rsid w:val="00A36F31"/>
    <w:rsid w:val="00A40363"/>
    <w:rsid w:val="00A40D68"/>
    <w:rsid w:val="00A41162"/>
    <w:rsid w:val="00A412B5"/>
    <w:rsid w:val="00A418E7"/>
    <w:rsid w:val="00A42FCD"/>
    <w:rsid w:val="00A43710"/>
    <w:rsid w:val="00A44164"/>
    <w:rsid w:val="00A444EA"/>
    <w:rsid w:val="00A4463C"/>
    <w:rsid w:val="00A44D96"/>
    <w:rsid w:val="00A453C8"/>
    <w:rsid w:val="00A45473"/>
    <w:rsid w:val="00A4626F"/>
    <w:rsid w:val="00A462E2"/>
    <w:rsid w:val="00A46806"/>
    <w:rsid w:val="00A46B63"/>
    <w:rsid w:val="00A46B99"/>
    <w:rsid w:val="00A470CE"/>
    <w:rsid w:val="00A471CB"/>
    <w:rsid w:val="00A4779E"/>
    <w:rsid w:val="00A478AE"/>
    <w:rsid w:val="00A47D0F"/>
    <w:rsid w:val="00A503C4"/>
    <w:rsid w:val="00A506CE"/>
    <w:rsid w:val="00A51110"/>
    <w:rsid w:val="00A511EA"/>
    <w:rsid w:val="00A52F1D"/>
    <w:rsid w:val="00A53CA9"/>
    <w:rsid w:val="00A558B9"/>
    <w:rsid w:val="00A57184"/>
    <w:rsid w:val="00A57B36"/>
    <w:rsid w:val="00A60B84"/>
    <w:rsid w:val="00A60C20"/>
    <w:rsid w:val="00A61105"/>
    <w:rsid w:val="00A61115"/>
    <w:rsid w:val="00A6144F"/>
    <w:rsid w:val="00A61B79"/>
    <w:rsid w:val="00A61D39"/>
    <w:rsid w:val="00A61E2A"/>
    <w:rsid w:val="00A62389"/>
    <w:rsid w:val="00A624BE"/>
    <w:rsid w:val="00A62D68"/>
    <w:rsid w:val="00A62DB1"/>
    <w:rsid w:val="00A6335B"/>
    <w:rsid w:val="00A63D01"/>
    <w:rsid w:val="00A651E8"/>
    <w:rsid w:val="00A65605"/>
    <w:rsid w:val="00A6647F"/>
    <w:rsid w:val="00A6671E"/>
    <w:rsid w:val="00A668FA"/>
    <w:rsid w:val="00A6693F"/>
    <w:rsid w:val="00A66D27"/>
    <w:rsid w:val="00A67E1F"/>
    <w:rsid w:val="00A67FEC"/>
    <w:rsid w:val="00A70043"/>
    <w:rsid w:val="00A70C47"/>
    <w:rsid w:val="00A70F8A"/>
    <w:rsid w:val="00A710CE"/>
    <w:rsid w:val="00A7154B"/>
    <w:rsid w:val="00A71699"/>
    <w:rsid w:val="00A72902"/>
    <w:rsid w:val="00A7474E"/>
    <w:rsid w:val="00A74974"/>
    <w:rsid w:val="00A74E4E"/>
    <w:rsid w:val="00A75C14"/>
    <w:rsid w:val="00A76CB2"/>
    <w:rsid w:val="00A77215"/>
    <w:rsid w:val="00A778EC"/>
    <w:rsid w:val="00A77FE1"/>
    <w:rsid w:val="00A8151B"/>
    <w:rsid w:val="00A81FC5"/>
    <w:rsid w:val="00A83235"/>
    <w:rsid w:val="00A851FA"/>
    <w:rsid w:val="00A8542A"/>
    <w:rsid w:val="00A8666A"/>
    <w:rsid w:val="00A8755D"/>
    <w:rsid w:val="00A87BDF"/>
    <w:rsid w:val="00A901B7"/>
    <w:rsid w:val="00A906DF"/>
    <w:rsid w:val="00A90EBC"/>
    <w:rsid w:val="00A91333"/>
    <w:rsid w:val="00A917A1"/>
    <w:rsid w:val="00A91974"/>
    <w:rsid w:val="00A9333C"/>
    <w:rsid w:val="00A93399"/>
    <w:rsid w:val="00A93613"/>
    <w:rsid w:val="00A939D6"/>
    <w:rsid w:val="00A93FE9"/>
    <w:rsid w:val="00A94270"/>
    <w:rsid w:val="00A944D7"/>
    <w:rsid w:val="00A9460E"/>
    <w:rsid w:val="00A947CB"/>
    <w:rsid w:val="00A94F74"/>
    <w:rsid w:val="00A9540D"/>
    <w:rsid w:val="00A9590D"/>
    <w:rsid w:val="00A96BAB"/>
    <w:rsid w:val="00A96F36"/>
    <w:rsid w:val="00A96F85"/>
    <w:rsid w:val="00A97710"/>
    <w:rsid w:val="00A97D00"/>
    <w:rsid w:val="00AA1090"/>
    <w:rsid w:val="00AA1931"/>
    <w:rsid w:val="00AA1A62"/>
    <w:rsid w:val="00AA1B2E"/>
    <w:rsid w:val="00AA23FC"/>
    <w:rsid w:val="00AA2985"/>
    <w:rsid w:val="00AA2DCE"/>
    <w:rsid w:val="00AA306B"/>
    <w:rsid w:val="00AA38D7"/>
    <w:rsid w:val="00AA39AC"/>
    <w:rsid w:val="00AA456A"/>
    <w:rsid w:val="00AA4B55"/>
    <w:rsid w:val="00AA4C19"/>
    <w:rsid w:val="00AA5230"/>
    <w:rsid w:val="00AA5591"/>
    <w:rsid w:val="00AA5C67"/>
    <w:rsid w:val="00AA6503"/>
    <w:rsid w:val="00AA6EA2"/>
    <w:rsid w:val="00AA6F9E"/>
    <w:rsid w:val="00AA72E8"/>
    <w:rsid w:val="00AA74E3"/>
    <w:rsid w:val="00AA753A"/>
    <w:rsid w:val="00AA7880"/>
    <w:rsid w:val="00AA7C77"/>
    <w:rsid w:val="00AB0539"/>
    <w:rsid w:val="00AB0B26"/>
    <w:rsid w:val="00AB0DFD"/>
    <w:rsid w:val="00AB17FA"/>
    <w:rsid w:val="00AB39C7"/>
    <w:rsid w:val="00AB42B7"/>
    <w:rsid w:val="00AB5E3D"/>
    <w:rsid w:val="00AB6447"/>
    <w:rsid w:val="00AB6EAF"/>
    <w:rsid w:val="00AB7255"/>
    <w:rsid w:val="00AC1482"/>
    <w:rsid w:val="00AC15F6"/>
    <w:rsid w:val="00AC2C5C"/>
    <w:rsid w:val="00AC2D32"/>
    <w:rsid w:val="00AC36D1"/>
    <w:rsid w:val="00AC4314"/>
    <w:rsid w:val="00AC6364"/>
    <w:rsid w:val="00AC6EEF"/>
    <w:rsid w:val="00AC743A"/>
    <w:rsid w:val="00AD0105"/>
    <w:rsid w:val="00AD096E"/>
    <w:rsid w:val="00AD0DE4"/>
    <w:rsid w:val="00AD1AF8"/>
    <w:rsid w:val="00AD1C7B"/>
    <w:rsid w:val="00AD2BAA"/>
    <w:rsid w:val="00AD2C64"/>
    <w:rsid w:val="00AD3564"/>
    <w:rsid w:val="00AD3E59"/>
    <w:rsid w:val="00AD41C5"/>
    <w:rsid w:val="00AD4EC4"/>
    <w:rsid w:val="00AD5B0E"/>
    <w:rsid w:val="00AD5D34"/>
    <w:rsid w:val="00AD5DA9"/>
    <w:rsid w:val="00AD5ED2"/>
    <w:rsid w:val="00AD64C4"/>
    <w:rsid w:val="00AE0EB2"/>
    <w:rsid w:val="00AE3D97"/>
    <w:rsid w:val="00AE66C2"/>
    <w:rsid w:val="00AE6765"/>
    <w:rsid w:val="00AE6CBC"/>
    <w:rsid w:val="00AE6D15"/>
    <w:rsid w:val="00AE7EB0"/>
    <w:rsid w:val="00AF0075"/>
    <w:rsid w:val="00AF059B"/>
    <w:rsid w:val="00AF05A9"/>
    <w:rsid w:val="00AF0FF1"/>
    <w:rsid w:val="00AF16CA"/>
    <w:rsid w:val="00AF2582"/>
    <w:rsid w:val="00AF28D8"/>
    <w:rsid w:val="00AF42B1"/>
    <w:rsid w:val="00AF4694"/>
    <w:rsid w:val="00AF4B5F"/>
    <w:rsid w:val="00AF4E69"/>
    <w:rsid w:val="00AF6068"/>
    <w:rsid w:val="00AF69FD"/>
    <w:rsid w:val="00AF7242"/>
    <w:rsid w:val="00AF7268"/>
    <w:rsid w:val="00AF7951"/>
    <w:rsid w:val="00AF7AC2"/>
    <w:rsid w:val="00AF7D7E"/>
    <w:rsid w:val="00AF7DD8"/>
    <w:rsid w:val="00AF7F4E"/>
    <w:rsid w:val="00B0058A"/>
    <w:rsid w:val="00B00D6F"/>
    <w:rsid w:val="00B015E2"/>
    <w:rsid w:val="00B016AA"/>
    <w:rsid w:val="00B01EDD"/>
    <w:rsid w:val="00B02B2F"/>
    <w:rsid w:val="00B02C26"/>
    <w:rsid w:val="00B03E32"/>
    <w:rsid w:val="00B040B8"/>
    <w:rsid w:val="00B05637"/>
    <w:rsid w:val="00B05C69"/>
    <w:rsid w:val="00B07BB0"/>
    <w:rsid w:val="00B11F8C"/>
    <w:rsid w:val="00B12212"/>
    <w:rsid w:val="00B12F9B"/>
    <w:rsid w:val="00B14BEB"/>
    <w:rsid w:val="00B15CE2"/>
    <w:rsid w:val="00B16650"/>
    <w:rsid w:val="00B16818"/>
    <w:rsid w:val="00B16890"/>
    <w:rsid w:val="00B1773F"/>
    <w:rsid w:val="00B20677"/>
    <w:rsid w:val="00B206E5"/>
    <w:rsid w:val="00B2074C"/>
    <w:rsid w:val="00B20FEA"/>
    <w:rsid w:val="00B21F0C"/>
    <w:rsid w:val="00B2239C"/>
    <w:rsid w:val="00B2284F"/>
    <w:rsid w:val="00B228F5"/>
    <w:rsid w:val="00B22ABA"/>
    <w:rsid w:val="00B22C40"/>
    <w:rsid w:val="00B22D98"/>
    <w:rsid w:val="00B23F0B"/>
    <w:rsid w:val="00B249BA"/>
    <w:rsid w:val="00B252F1"/>
    <w:rsid w:val="00B260E4"/>
    <w:rsid w:val="00B26701"/>
    <w:rsid w:val="00B26DCF"/>
    <w:rsid w:val="00B2718D"/>
    <w:rsid w:val="00B27766"/>
    <w:rsid w:val="00B27AD6"/>
    <w:rsid w:val="00B30A11"/>
    <w:rsid w:val="00B30A9F"/>
    <w:rsid w:val="00B31F75"/>
    <w:rsid w:val="00B320E0"/>
    <w:rsid w:val="00B342C2"/>
    <w:rsid w:val="00B34E50"/>
    <w:rsid w:val="00B369FD"/>
    <w:rsid w:val="00B402B0"/>
    <w:rsid w:val="00B412BB"/>
    <w:rsid w:val="00B41303"/>
    <w:rsid w:val="00B4152E"/>
    <w:rsid w:val="00B415D3"/>
    <w:rsid w:val="00B4290C"/>
    <w:rsid w:val="00B429FB"/>
    <w:rsid w:val="00B43578"/>
    <w:rsid w:val="00B43BC4"/>
    <w:rsid w:val="00B44534"/>
    <w:rsid w:val="00B445EF"/>
    <w:rsid w:val="00B452C1"/>
    <w:rsid w:val="00B4668E"/>
    <w:rsid w:val="00B46EC9"/>
    <w:rsid w:val="00B46FE5"/>
    <w:rsid w:val="00B476AF"/>
    <w:rsid w:val="00B50B8B"/>
    <w:rsid w:val="00B514C9"/>
    <w:rsid w:val="00B51BB6"/>
    <w:rsid w:val="00B523C0"/>
    <w:rsid w:val="00B5320A"/>
    <w:rsid w:val="00B5358F"/>
    <w:rsid w:val="00B5373E"/>
    <w:rsid w:val="00B54E18"/>
    <w:rsid w:val="00B5548E"/>
    <w:rsid w:val="00B55C7B"/>
    <w:rsid w:val="00B56842"/>
    <w:rsid w:val="00B574EB"/>
    <w:rsid w:val="00B57B46"/>
    <w:rsid w:val="00B6045E"/>
    <w:rsid w:val="00B6110B"/>
    <w:rsid w:val="00B61389"/>
    <w:rsid w:val="00B618B0"/>
    <w:rsid w:val="00B624F9"/>
    <w:rsid w:val="00B6291D"/>
    <w:rsid w:val="00B63399"/>
    <w:rsid w:val="00B64255"/>
    <w:rsid w:val="00B65DB7"/>
    <w:rsid w:val="00B66F3F"/>
    <w:rsid w:val="00B6772C"/>
    <w:rsid w:val="00B70435"/>
    <w:rsid w:val="00B70926"/>
    <w:rsid w:val="00B71A7B"/>
    <w:rsid w:val="00B71C31"/>
    <w:rsid w:val="00B726C9"/>
    <w:rsid w:val="00B72F76"/>
    <w:rsid w:val="00B7326A"/>
    <w:rsid w:val="00B74229"/>
    <w:rsid w:val="00B7429E"/>
    <w:rsid w:val="00B748DC"/>
    <w:rsid w:val="00B749C9"/>
    <w:rsid w:val="00B74CFB"/>
    <w:rsid w:val="00B74DA9"/>
    <w:rsid w:val="00B75060"/>
    <w:rsid w:val="00B7544B"/>
    <w:rsid w:val="00B77376"/>
    <w:rsid w:val="00B8167B"/>
    <w:rsid w:val="00B838D9"/>
    <w:rsid w:val="00B85822"/>
    <w:rsid w:val="00B85D5C"/>
    <w:rsid w:val="00B85E0C"/>
    <w:rsid w:val="00B8605A"/>
    <w:rsid w:val="00B8683F"/>
    <w:rsid w:val="00B90A54"/>
    <w:rsid w:val="00B90A87"/>
    <w:rsid w:val="00B913FF"/>
    <w:rsid w:val="00B9189B"/>
    <w:rsid w:val="00B924CE"/>
    <w:rsid w:val="00B93301"/>
    <w:rsid w:val="00B9335F"/>
    <w:rsid w:val="00B93999"/>
    <w:rsid w:val="00B941DE"/>
    <w:rsid w:val="00B944AB"/>
    <w:rsid w:val="00B94E36"/>
    <w:rsid w:val="00B957B2"/>
    <w:rsid w:val="00B95ED8"/>
    <w:rsid w:val="00B963AA"/>
    <w:rsid w:val="00B96DFE"/>
    <w:rsid w:val="00B9783B"/>
    <w:rsid w:val="00BA07BB"/>
    <w:rsid w:val="00BA116C"/>
    <w:rsid w:val="00BA11B0"/>
    <w:rsid w:val="00BA11E2"/>
    <w:rsid w:val="00BA130E"/>
    <w:rsid w:val="00BA30E4"/>
    <w:rsid w:val="00BA399C"/>
    <w:rsid w:val="00BA3AF4"/>
    <w:rsid w:val="00BA5165"/>
    <w:rsid w:val="00BA529F"/>
    <w:rsid w:val="00BA548D"/>
    <w:rsid w:val="00BA6156"/>
    <w:rsid w:val="00BA6321"/>
    <w:rsid w:val="00BA6CAE"/>
    <w:rsid w:val="00BB1B07"/>
    <w:rsid w:val="00BB3326"/>
    <w:rsid w:val="00BB402E"/>
    <w:rsid w:val="00BB444E"/>
    <w:rsid w:val="00BB4A6A"/>
    <w:rsid w:val="00BB533A"/>
    <w:rsid w:val="00BB647B"/>
    <w:rsid w:val="00BB6AB1"/>
    <w:rsid w:val="00BB6C25"/>
    <w:rsid w:val="00BB7180"/>
    <w:rsid w:val="00BC1557"/>
    <w:rsid w:val="00BC19C4"/>
    <w:rsid w:val="00BC2E54"/>
    <w:rsid w:val="00BC309C"/>
    <w:rsid w:val="00BC3820"/>
    <w:rsid w:val="00BC4F4A"/>
    <w:rsid w:val="00BC5257"/>
    <w:rsid w:val="00BC55BE"/>
    <w:rsid w:val="00BC5876"/>
    <w:rsid w:val="00BC5C0A"/>
    <w:rsid w:val="00BC5C84"/>
    <w:rsid w:val="00BC78A2"/>
    <w:rsid w:val="00BC7C65"/>
    <w:rsid w:val="00BC7F2D"/>
    <w:rsid w:val="00BD02A7"/>
    <w:rsid w:val="00BD0390"/>
    <w:rsid w:val="00BD0E90"/>
    <w:rsid w:val="00BD12F2"/>
    <w:rsid w:val="00BD146C"/>
    <w:rsid w:val="00BD1729"/>
    <w:rsid w:val="00BD21C9"/>
    <w:rsid w:val="00BD3534"/>
    <w:rsid w:val="00BD4176"/>
    <w:rsid w:val="00BD6100"/>
    <w:rsid w:val="00BD6405"/>
    <w:rsid w:val="00BD792B"/>
    <w:rsid w:val="00BD7B66"/>
    <w:rsid w:val="00BE0257"/>
    <w:rsid w:val="00BE03DA"/>
    <w:rsid w:val="00BE2D28"/>
    <w:rsid w:val="00BE3F4B"/>
    <w:rsid w:val="00BE447F"/>
    <w:rsid w:val="00BE44A1"/>
    <w:rsid w:val="00BE4A1F"/>
    <w:rsid w:val="00BE4D4F"/>
    <w:rsid w:val="00BE4DDC"/>
    <w:rsid w:val="00BE62B9"/>
    <w:rsid w:val="00BE7DF9"/>
    <w:rsid w:val="00BF023A"/>
    <w:rsid w:val="00BF0456"/>
    <w:rsid w:val="00BF1087"/>
    <w:rsid w:val="00BF2421"/>
    <w:rsid w:val="00BF28BB"/>
    <w:rsid w:val="00BF28F8"/>
    <w:rsid w:val="00BF295B"/>
    <w:rsid w:val="00BF2AD8"/>
    <w:rsid w:val="00BF2BDC"/>
    <w:rsid w:val="00BF2C6A"/>
    <w:rsid w:val="00BF4FBC"/>
    <w:rsid w:val="00BF5299"/>
    <w:rsid w:val="00BF57DA"/>
    <w:rsid w:val="00BF5E34"/>
    <w:rsid w:val="00BF5EE2"/>
    <w:rsid w:val="00BF63C1"/>
    <w:rsid w:val="00BF7878"/>
    <w:rsid w:val="00C00066"/>
    <w:rsid w:val="00C00AD5"/>
    <w:rsid w:val="00C010FF"/>
    <w:rsid w:val="00C021C0"/>
    <w:rsid w:val="00C027AE"/>
    <w:rsid w:val="00C02D17"/>
    <w:rsid w:val="00C03014"/>
    <w:rsid w:val="00C0509F"/>
    <w:rsid w:val="00C057ED"/>
    <w:rsid w:val="00C058DA"/>
    <w:rsid w:val="00C05B0B"/>
    <w:rsid w:val="00C05B83"/>
    <w:rsid w:val="00C066D4"/>
    <w:rsid w:val="00C0698D"/>
    <w:rsid w:val="00C071E1"/>
    <w:rsid w:val="00C10811"/>
    <w:rsid w:val="00C11029"/>
    <w:rsid w:val="00C11349"/>
    <w:rsid w:val="00C12DD7"/>
    <w:rsid w:val="00C13392"/>
    <w:rsid w:val="00C135ED"/>
    <w:rsid w:val="00C137DC"/>
    <w:rsid w:val="00C1388B"/>
    <w:rsid w:val="00C13F1F"/>
    <w:rsid w:val="00C1462C"/>
    <w:rsid w:val="00C14884"/>
    <w:rsid w:val="00C14D08"/>
    <w:rsid w:val="00C1561D"/>
    <w:rsid w:val="00C15ADE"/>
    <w:rsid w:val="00C15DAB"/>
    <w:rsid w:val="00C16314"/>
    <w:rsid w:val="00C16BD1"/>
    <w:rsid w:val="00C1789F"/>
    <w:rsid w:val="00C17ECA"/>
    <w:rsid w:val="00C20EB1"/>
    <w:rsid w:val="00C223F5"/>
    <w:rsid w:val="00C22C20"/>
    <w:rsid w:val="00C22C5F"/>
    <w:rsid w:val="00C22CCB"/>
    <w:rsid w:val="00C23F0A"/>
    <w:rsid w:val="00C244BE"/>
    <w:rsid w:val="00C25086"/>
    <w:rsid w:val="00C26163"/>
    <w:rsid w:val="00C2645D"/>
    <w:rsid w:val="00C300C5"/>
    <w:rsid w:val="00C3189B"/>
    <w:rsid w:val="00C323A8"/>
    <w:rsid w:val="00C3358D"/>
    <w:rsid w:val="00C3415A"/>
    <w:rsid w:val="00C345E3"/>
    <w:rsid w:val="00C34646"/>
    <w:rsid w:val="00C34B98"/>
    <w:rsid w:val="00C34DC5"/>
    <w:rsid w:val="00C34EB7"/>
    <w:rsid w:val="00C35D86"/>
    <w:rsid w:val="00C3617E"/>
    <w:rsid w:val="00C36F33"/>
    <w:rsid w:val="00C3744E"/>
    <w:rsid w:val="00C374C4"/>
    <w:rsid w:val="00C3760C"/>
    <w:rsid w:val="00C37679"/>
    <w:rsid w:val="00C418AA"/>
    <w:rsid w:val="00C41C8C"/>
    <w:rsid w:val="00C420C2"/>
    <w:rsid w:val="00C42A37"/>
    <w:rsid w:val="00C43AD0"/>
    <w:rsid w:val="00C4489F"/>
    <w:rsid w:val="00C44E42"/>
    <w:rsid w:val="00C4506F"/>
    <w:rsid w:val="00C452B4"/>
    <w:rsid w:val="00C457DE"/>
    <w:rsid w:val="00C45EB8"/>
    <w:rsid w:val="00C461E1"/>
    <w:rsid w:val="00C465F2"/>
    <w:rsid w:val="00C469CF"/>
    <w:rsid w:val="00C46BB9"/>
    <w:rsid w:val="00C47CFB"/>
    <w:rsid w:val="00C503E2"/>
    <w:rsid w:val="00C51478"/>
    <w:rsid w:val="00C52247"/>
    <w:rsid w:val="00C52443"/>
    <w:rsid w:val="00C526E8"/>
    <w:rsid w:val="00C52F87"/>
    <w:rsid w:val="00C532CC"/>
    <w:rsid w:val="00C53665"/>
    <w:rsid w:val="00C536DA"/>
    <w:rsid w:val="00C53FBE"/>
    <w:rsid w:val="00C546E9"/>
    <w:rsid w:val="00C54C4F"/>
    <w:rsid w:val="00C5795C"/>
    <w:rsid w:val="00C608B4"/>
    <w:rsid w:val="00C63213"/>
    <w:rsid w:val="00C6447B"/>
    <w:rsid w:val="00C647C0"/>
    <w:rsid w:val="00C65321"/>
    <w:rsid w:val="00C654CF"/>
    <w:rsid w:val="00C661A6"/>
    <w:rsid w:val="00C66CFF"/>
    <w:rsid w:val="00C677DD"/>
    <w:rsid w:val="00C67A5B"/>
    <w:rsid w:val="00C70077"/>
    <w:rsid w:val="00C70248"/>
    <w:rsid w:val="00C702EA"/>
    <w:rsid w:val="00C70A0A"/>
    <w:rsid w:val="00C71284"/>
    <w:rsid w:val="00C72305"/>
    <w:rsid w:val="00C73001"/>
    <w:rsid w:val="00C73D04"/>
    <w:rsid w:val="00C74DED"/>
    <w:rsid w:val="00C74E3D"/>
    <w:rsid w:val="00C751FC"/>
    <w:rsid w:val="00C75560"/>
    <w:rsid w:val="00C75B9E"/>
    <w:rsid w:val="00C75CDE"/>
    <w:rsid w:val="00C76451"/>
    <w:rsid w:val="00C7652A"/>
    <w:rsid w:val="00C765F5"/>
    <w:rsid w:val="00C771DD"/>
    <w:rsid w:val="00C773A4"/>
    <w:rsid w:val="00C77B0B"/>
    <w:rsid w:val="00C77E69"/>
    <w:rsid w:val="00C77E6F"/>
    <w:rsid w:val="00C77F09"/>
    <w:rsid w:val="00C801DB"/>
    <w:rsid w:val="00C801F1"/>
    <w:rsid w:val="00C816D8"/>
    <w:rsid w:val="00C8186C"/>
    <w:rsid w:val="00C81AC3"/>
    <w:rsid w:val="00C82F9E"/>
    <w:rsid w:val="00C83352"/>
    <w:rsid w:val="00C83F31"/>
    <w:rsid w:val="00C84041"/>
    <w:rsid w:val="00C846B1"/>
    <w:rsid w:val="00C84E63"/>
    <w:rsid w:val="00C84FC7"/>
    <w:rsid w:val="00C855E8"/>
    <w:rsid w:val="00C85F3D"/>
    <w:rsid w:val="00C86993"/>
    <w:rsid w:val="00C86E87"/>
    <w:rsid w:val="00C87F05"/>
    <w:rsid w:val="00C9020A"/>
    <w:rsid w:val="00C90250"/>
    <w:rsid w:val="00C90D04"/>
    <w:rsid w:val="00C914F3"/>
    <w:rsid w:val="00C91569"/>
    <w:rsid w:val="00C91C63"/>
    <w:rsid w:val="00C920FD"/>
    <w:rsid w:val="00C9213D"/>
    <w:rsid w:val="00C92D32"/>
    <w:rsid w:val="00C92F55"/>
    <w:rsid w:val="00C931B5"/>
    <w:rsid w:val="00C93801"/>
    <w:rsid w:val="00C94BB5"/>
    <w:rsid w:val="00C95120"/>
    <w:rsid w:val="00C95A8C"/>
    <w:rsid w:val="00C968A5"/>
    <w:rsid w:val="00CA05A1"/>
    <w:rsid w:val="00CA08F9"/>
    <w:rsid w:val="00CA0A43"/>
    <w:rsid w:val="00CA0BB9"/>
    <w:rsid w:val="00CA1712"/>
    <w:rsid w:val="00CA1A7A"/>
    <w:rsid w:val="00CA3A54"/>
    <w:rsid w:val="00CA3EFE"/>
    <w:rsid w:val="00CA418D"/>
    <w:rsid w:val="00CA55E1"/>
    <w:rsid w:val="00CA72DD"/>
    <w:rsid w:val="00CA75A8"/>
    <w:rsid w:val="00CA7665"/>
    <w:rsid w:val="00CA7A22"/>
    <w:rsid w:val="00CB078F"/>
    <w:rsid w:val="00CB0D0E"/>
    <w:rsid w:val="00CB149E"/>
    <w:rsid w:val="00CB20ED"/>
    <w:rsid w:val="00CB2148"/>
    <w:rsid w:val="00CB241F"/>
    <w:rsid w:val="00CB4174"/>
    <w:rsid w:val="00CB4815"/>
    <w:rsid w:val="00CB509B"/>
    <w:rsid w:val="00CB6267"/>
    <w:rsid w:val="00CB66B4"/>
    <w:rsid w:val="00CB6887"/>
    <w:rsid w:val="00CC0396"/>
    <w:rsid w:val="00CC080D"/>
    <w:rsid w:val="00CC1883"/>
    <w:rsid w:val="00CC1CB9"/>
    <w:rsid w:val="00CC261F"/>
    <w:rsid w:val="00CC2BF6"/>
    <w:rsid w:val="00CC3793"/>
    <w:rsid w:val="00CC40F4"/>
    <w:rsid w:val="00CC4BB5"/>
    <w:rsid w:val="00CC4F1F"/>
    <w:rsid w:val="00CC584B"/>
    <w:rsid w:val="00CC5D9B"/>
    <w:rsid w:val="00CC7B7E"/>
    <w:rsid w:val="00CC7F5B"/>
    <w:rsid w:val="00CD2EB4"/>
    <w:rsid w:val="00CD32A5"/>
    <w:rsid w:val="00CD3CA5"/>
    <w:rsid w:val="00CD47E2"/>
    <w:rsid w:val="00CD48B4"/>
    <w:rsid w:val="00CD512B"/>
    <w:rsid w:val="00CD542E"/>
    <w:rsid w:val="00CD545A"/>
    <w:rsid w:val="00CD5D63"/>
    <w:rsid w:val="00CD5F02"/>
    <w:rsid w:val="00CD6E34"/>
    <w:rsid w:val="00CD72B9"/>
    <w:rsid w:val="00CD7E56"/>
    <w:rsid w:val="00CE01A5"/>
    <w:rsid w:val="00CE1512"/>
    <w:rsid w:val="00CE1EF4"/>
    <w:rsid w:val="00CE2334"/>
    <w:rsid w:val="00CE25DA"/>
    <w:rsid w:val="00CE4B35"/>
    <w:rsid w:val="00CE4EF5"/>
    <w:rsid w:val="00CE5D80"/>
    <w:rsid w:val="00CE638B"/>
    <w:rsid w:val="00CE7C1D"/>
    <w:rsid w:val="00CF00E9"/>
    <w:rsid w:val="00CF011B"/>
    <w:rsid w:val="00CF0290"/>
    <w:rsid w:val="00CF0FBD"/>
    <w:rsid w:val="00CF1403"/>
    <w:rsid w:val="00CF14EC"/>
    <w:rsid w:val="00CF1870"/>
    <w:rsid w:val="00CF1952"/>
    <w:rsid w:val="00CF1FE3"/>
    <w:rsid w:val="00CF2025"/>
    <w:rsid w:val="00CF22D1"/>
    <w:rsid w:val="00CF2701"/>
    <w:rsid w:val="00CF2EAC"/>
    <w:rsid w:val="00CF44C3"/>
    <w:rsid w:val="00CF6135"/>
    <w:rsid w:val="00CF6836"/>
    <w:rsid w:val="00CF6B10"/>
    <w:rsid w:val="00CF6C06"/>
    <w:rsid w:val="00CF72C3"/>
    <w:rsid w:val="00CF7480"/>
    <w:rsid w:val="00CF7AD2"/>
    <w:rsid w:val="00CF7B97"/>
    <w:rsid w:val="00D0058A"/>
    <w:rsid w:val="00D01042"/>
    <w:rsid w:val="00D010B0"/>
    <w:rsid w:val="00D010FB"/>
    <w:rsid w:val="00D02871"/>
    <w:rsid w:val="00D0295A"/>
    <w:rsid w:val="00D043C0"/>
    <w:rsid w:val="00D0484C"/>
    <w:rsid w:val="00D06625"/>
    <w:rsid w:val="00D07508"/>
    <w:rsid w:val="00D07592"/>
    <w:rsid w:val="00D07DEF"/>
    <w:rsid w:val="00D113FC"/>
    <w:rsid w:val="00D125DF"/>
    <w:rsid w:val="00D132DA"/>
    <w:rsid w:val="00D141A6"/>
    <w:rsid w:val="00D148BE"/>
    <w:rsid w:val="00D15D15"/>
    <w:rsid w:val="00D15E1B"/>
    <w:rsid w:val="00D16F02"/>
    <w:rsid w:val="00D17118"/>
    <w:rsid w:val="00D20280"/>
    <w:rsid w:val="00D20BDD"/>
    <w:rsid w:val="00D20D4B"/>
    <w:rsid w:val="00D21B45"/>
    <w:rsid w:val="00D22A99"/>
    <w:rsid w:val="00D22D6F"/>
    <w:rsid w:val="00D23E08"/>
    <w:rsid w:val="00D240A0"/>
    <w:rsid w:val="00D2488C"/>
    <w:rsid w:val="00D249E5"/>
    <w:rsid w:val="00D253C9"/>
    <w:rsid w:val="00D2577A"/>
    <w:rsid w:val="00D265BF"/>
    <w:rsid w:val="00D26642"/>
    <w:rsid w:val="00D27C3E"/>
    <w:rsid w:val="00D30AF7"/>
    <w:rsid w:val="00D336B4"/>
    <w:rsid w:val="00D341B8"/>
    <w:rsid w:val="00D342A8"/>
    <w:rsid w:val="00D34306"/>
    <w:rsid w:val="00D343D4"/>
    <w:rsid w:val="00D34444"/>
    <w:rsid w:val="00D34A58"/>
    <w:rsid w:val="00D35AD4"/>
    <w:rsid w:val="00D35F6D"/>
    <w:rsid w:val="00D371F1"/>
    <w:rsid w:val="00D372A4"/>
    <w:rsid w:val="00D374EC"/>
    <w:rsid w:val="00D402F4"/>
    <w:rsid w:val="00D40908"/>
    <w:rsid w:val="00D4090F"/>
    <w:rsid w:val="00D40E8D"/>
    <w:rsid w:val="00D4157B"/>
    <w:rsid w:val="00D417CF"/>
    <w:rsid w:val="00D42083"/>
    <w:rsid w:val="00D42E4B"/>
    <w:rsid w:val="00D4361D"/>
    <w:rsid w:val="00D44662"/>
    <w:rsid w:val="00D44780"/>
    <w:rsid w:val="00D44E32"/>
    <w:rsid w:val="00D45455"/>
    <w:rsid w:val="00D461A2"/>
    <w:rsid w:val="00D46B95"/>
    <w:rsid w:val="00D543E5"/>
    <w:rsid w:val="00D55089"/>
    <w:rsid w:val="00D55273"/>
    <w:rsid w:val="00D55F15"/>
    <w:rsid w:val="00D56610"/>
    <w:rsid w:val="00D5693D"/>
    <w:rsid w:val="00D56C83"/>
    <w:rsid w:val="00D5735C"/>
    <w:rsid w:val="00D605B0"/>
    <w:rsid w:val="00D6071E"/>
    <w:rsid w:val="00D610EA"/>
    <w:rsid w:val="00D622D7"/>
    <w:rsid w:val="00D6232A"/>
    <w:rsid w:val="00D62567"/>
    <w:rsid w:val="00D62A23"/>
    <w:rsid w:val="00D62B15"/>
    <w:rsid w:val="00D63A58"/>
    <w:rsid w:val="00D640EA"/>
    <w:rsid w:val="00D64442"/>
    <w:rsid w:val="00D652BE"/>
    <w:rsid w:val="00D6601D"/>
    <w:rsid w:val="00D6608D"/>
    <w:rsid w:val="00D66280"/>
    <w:rsid w:val="00D66897"/>
    <w:rsid w:val="00D7038A"/>
    <w:rsid w:val="00D705AE"/>
    <w:rsid w:val="00D708C0"/>
    <w:rsid w:val="00D70DA6"/>
    <w:rsid w:val="00D71EBE"/>
    <w:rsid w:val="00D721CE"/>
    <w:rsid w:val="00D72695"/>
    <w:rsid w:val="00D72FBA"/>
    <w:rsid w:val="00D7504F"/>
    <w:rsid w:val="00D75D47"/>
    <w:rsid w:val="00D75E24"/>
    <w:rsid w:val="00D77D61"/>
    <w:rsid w:val="00D80AAF"/>
    <w:rsid w:val="00D8103B"/>
    <w:rsid w:val="00D81F50"/>
    <w:rsid w:val="00D82531"/>
    <w:rsid w:val="00D827C4"/>
    <w:rsid w:val="00D829FA"/>
    <w:rsid w:val="00D83C0F"/>
    <w:rsid w:val="00D83EC5"/>
    <w:rsid w:val="00D849AF"/>
    <w:rsid w:val="00D85894"/>
    <w:rsid w:val="00D86EBA"/>
    <w:rsid w:val="00D87073"/>
    <w:rsid w:val="00D87551"/>
    <w:rsid w:val="00D900CE"/>
    <w:rsid w:val="00D9082F"/>
    <w:rsid w:val="00D920C8"/>
    <w:rsid w:val="00D9334C"/>
    <w:rsid w:val="00D949EE"/>
    <w:rsid w:val="00D94BC0"/>
    <w:rsid w:val="00D95492"/>
    <w:rsid w:val="00D95535"/>
    <w:rsid w:val="00D95642"/>
    <w:rsid w:val="00D96E76"/>
    <w:rsid w:val="00D97CCB"/>
    <w:rsid w:val="00D97CF4"/>
    <w:rsid w:val="00DA0F5B"/>
    <w:rsid w:val="00DA1BFC"/>
    <w:rsid w:val="00DA1CA9"/>
    <w:rsid w:val="00DA1F52"/>
    <w:rsid w:val="00DA29AF"/>
    <w:rsid w:val="00DA2CBD"/>
    <w:rsid w:val="00DA34FB"/>
    <w:rsid w:val="00DA4759"/>
    <w:rsid w:val="00DA48ED"/>
    <w:rsid w:val="00DA5192"/>
    <w:rsid w:val="00DA5401"/>
    <w:rsid w:val="00DA5619"/>
    <w:rsid w:val="00DA67F9"/>
    <w:rsid w:val="00DA789C"/>
    <w:rsid w:val="00DA7A18"/>
    <w:rsid w:val="00DB09A5"/>
    <w:rsid w:val="00DB0A06"/>
    <w:rsid w:val="00DB0B43"/>
    <w:rsid w:val="00DB0E39"/>
    <w:rsid w:val="00DB19D4"/>
    <w:rsid w:val="00DB2424"/>
    <w:rsid w:val="00DB40DE"/>
    <w:rsid w:val="00DB4815"/>
    <w:rsid w:val="00DB4BEB"/>
    <w:rsid w:val="00DB72C2"/>
    <w:rsid w:val="00DB767A"/>
    <w:rsid w:val="00DB7F46"/>
    <w:rsid w:val="00DC0C68"/>
    <w:rsid w:val="00DC15BC"/>
    <w:rsid w:val="00DC198C"/>
    <w:rsid w:val="00DC1A5D"/>
    <w:rsid w:val="00DC2439"/>
    <w:rsid w:val="00DC2826"/>
    <w:rsid w:val="00DC2C84"/>
    <w:rsid w:val="00DC2D8D"/>
    <w:rsid w:val="00DC48F3"/>
    <w:rsid w:val="00DC60FE"/>
    <w:rsid w:val="00DC706B"/>
    <w:rsid w:val="00DC7B78"/>
    <w:rsid w:val="00DD0110"/>
    <w:rsid w:val="00DD0587"/>
    <w:rsid w:val="00DD061F"/>
    <w:rsid w:val="00DD0E64"/>
    <w:rsid w:val="00DD1DB4"/>
    <w:rsid w:val="00DD2980"/>
    <w:rsid w:val="00DD2C62"/>
    <w:rsid w:val="00DD301A"/>
    <w:rsid w:val="00DD38C7"/>
    <w:rsid w:val="00DD3B8A"/>
    <w:rsid w:val="00DD52A0"/>
    <w:rsid w:val="00DD53E0"/>
    <w:rsid w:val="00DD5F8A"/>
    <w:rsid w:val="00DD62A5"/>
    <w:rsid w:val="00DD678C"/>
    <w:rsid w:val="00DD6DA3"/>
    <w:rsid w:val="00DD7AE3"/>
    <w:rsid w:val="00DE0818"/>
    <w:rsid w:val="00DE1577"/>
    <w:rsid w:val="00DE1A7D"/>
    <w:rsid w:val="00DE1F02"/>
    <w:rsid w:val="00DE2A2C"/>
    <w:rsid w:val="00DE2A7B"/>
    <w:rsid w:val="00DE308D"/>
    <w:rsid w:val="00DE3536"/>
    <w:rsid w:val="00DE4EC0"/>
    <w:rsid w:val="00DE534F"/>
    <w:rsid w:val="00DE563A"/>
    <w:rsid w:val="00DE582A"/>
    <w:rsid w:val="00DE5F87"/>
    <w:rsid w:val="00DE6A3D"/>
    <w:rsid w:val="00DE7123"/>
    <w:rsid w:val="00DF3274"/>
    <w:rsid w:val="00DF52EF"/>
    <w:rsid w:val="00DF612A"/>
    <w:rsid w:val="00DF6D41"/>
    <w:rsid w:val="00DF72A3"/>
    <w:rsid w:val="00DF72AD"/>
    <w:rsid w:val="00DF7661"/>
    <w:rsid w:val="00DF7686"/>
    <w:rsid w:val="00DF7DF2"/>
    <w:rsid w:val="00E00B06"/>
    <w:rsid w:val="00E00C03"/>
    <w:rsid w:val="00E00FC0"/>
    <w:rsid w:val="00E0142B"/>
    <w:rsid w:val="00E01615"/>
    <w:rsid w:val="00E01B0D"/>
    <w:rsid w:val="00E02044"/>
    <w:rsid w:val="00E032FE"/>
    <w:rsid w:val="00E042A3"/>
    <w:rsid w:val="00E042C3"/>
    <w:rsid w:val="00E0434F"/>
    <w:rsid w:val="00E04EAE"/>
    <w:rsid w:val="00E05E3A"/>
    <w:rsid w:val="00E11726"/>
    <w:rsid w:val="00E12503"/>
    <w:rsid w:val="00E1261C"/>
    <w:rsid w:val="00E12739"/>
    <w:rsid w:val="00E12ACD"/>
    <w:rsid w:val="00E12C4C"/>
    <w:rsid w:val="00E13C66"/>
    <w:rsid w:val="00E15072"/>
    <w:rsid w:val="00E15354"/>
    <w:rsid w:val="00E157AD"/>
    <w:rsid w:val="00E163A1"/>
    <w:rsid w:val="00E20B54"/>
    <w:rsid w:val="00E20D7D"/>
    <w:rsid w:val="00E20F28"/>
    <w:rsid w:val="00E21816"/>
    <w:rsid w:val="00E229B4"/>
    <w:rsid w:val="00E232F2"/>
    <w:rsid w:val="00E244A6"/>
    <w:rsid w:val="00E25BEB"/>
    <w:rsid w:val="00E26B62"/>
    <w:rsid w:val="00E2777B"/>
    <w:rsid w:val="00E30F1B"/>
    <w:rsid w:val="00E313F0"/>
    <w:rsid w:val="00E31C3A"/>
    <w:rsid w:val="00E31E51"/>
    <w:rsid w:val="00E3230B"/>
    <w:rsid w:val="00E32C8B"/>
    <w:rsid w:val="00E333F4"/>
    <w:rsid w:val="00E40A1A"/>
    <w:rsid w:val="00E40D09"/>
    <w:rsid w:val="00E40F78"/>
    <w:rsid w:val="00E410E0"/>
    <w:rsid w:val="00E418B8"/>
    <w:rsid w:val="00E418BE"/>
    <w:rsid w:val="00E41A3C"/>
    <w:rsid w:val="00E42F16"/>
    <w:rsid w:val="00E431D5"/>
    <w:rsid w:val="00E45B9F"/>
    <w:rsid w:val="00E45C4A"/>
    <w:rsid w:val="00E46D0F"/>
    <w:rsid w:val="00E46F39"/>
    <w:rsid w:val="00E479E1"/>
    <w:rsid w:val="00E47B09"/>
    <w:rsid w:val="00E50BAC"/>
    <w:rsid w:val="00E50BE4"/>
    <w:rsid w:val="00E5204C"/>
    <w:rsid w:val="00E5303F"/>
    <w:rsid w:val="00E5325F"/>
    <w:rsid w:val="00E533D9"/>
    <w:rsid w:val="00E53486"/>
    <w:rsid w:val="00E53C61"/>
    <w:rsid w:val="00E5538F"/>
    <w:rsid w:val="00E55A6D"/>
    <w:rsid w:val="00E56132"/>
    <w:rsid w:val="00E57024"/>
    <w:rsid w:val="00E575B7"/>
    <w:rsid w:val="00E57F26"/>
    <w:rsid w:val="00E603AA"/>
    <w:rsid w:val="00E60F63"/>
    <w:rsid w:val="00E63848"/>
    <w:rsid w:val="00E65795"/>
    <w:rsid w:val="00E6657C"/>
    <w:rsid w:val="00E666A6"/>
    <w:rsid w:val="00E673CF"/>
    <w:rsid w:val="00E6752B"/>
    <w:rsid w:val="00E67796"/>
    <w:rsid w:val="00E67E7E"/>
    <w:rsid w:val="00E70257"/>
    <w:rsid w:val="00E70458"/>
    <w:rsid w:val="00E70F7E"/>
    <w:rsid w:val="00E71E7F"/>
    <w:rsid w:val="00E72234"/>
    <w:rsid w:val="00E73102"/>
    <w:rsid w:val="00E73272"/>
    <w:rsid w:val="00E7522C"/>
    <w:rsid w:val="00E75D8F"/>
    <w:rsid w:val="00E75E25"/>
    <w:rsid w:val="00E77BB3"/>
    <w:rsid w:val="00E8076C"/>
    <w:rsid w:val="00E814B4"/>
    <w:rsid w:val="00E81718"/>
    <w:rsid w:val="00E8232D"/>
    <w:rsid w:val="00E83090"/>
    <w:rsid w:val="00E8364D"/>
    <w:rsid w:val="00E84616"/>
    <w:rsid w:val="00E84849"/>
    <w:rsid w:val="00E84AC3"/>
    <w:rsid w:val="00E84ACB"/>
    <w:rsid w:val="00E852BA"/>
    <w:rsid w:val="00E8542E"/>
    <w:rsid w:val="00E85AA6"/>
    <w:rsid w:val="00E85F29"/>
    <w:rsid w:val="00E864E5"/>
    <w:rsid w:val="00E90571"/>
    <w:rsid w:val="00E912ED"/>
    <w:rsid w:val="00E915EB"/>
    <w:rsid w:val="00E91F8B"/>
    <w:rsid w:val="00E92BA8"/>
    <w:rsid w:val="00E92DF3"/>
    <w:rsid w:val="00E93A1F"/>
    <w:rsid w:val="00E94D53"/>
    <w:rsid w:val="00E94EBF"/>
    <w:rsid w:val="00E95050"/>
    <w:rsid w:val="00E9520A"/>
    <w:rsid w:val="00E95375"/>
    <w:rsid w:val="00E9564E"/>
    <w:rsid w:val="00E9767A"/>
    <w:rsid w:val="00EA067C"/>
    <w:rsid w:val="00EA0AE2"/>
    <w:rsid w:val="00EA1596"/>
    <w:rsid w:val="00EA2294"/>
    <w:rsid w:val="00EA2FAC"/>
    <w:rsid w:val="00EA4698"/>
    <w:rsid w:val="00EA48F4"/>
    <w:rsid w:val="00EA551A"/>
    <w:rsid w:val="00EA5D0A"/>
    <w:rsid w:val="00EA6036"/>
    <w:rsid w:val="00EA6547"/>
    <w:rsid w:val="00EA65F7"/>
    <w:rsid w:val="00EA7CE2"/>
    <w:rsid w:val="00EB0656"/>
    <w:rsid w:val="00EB09C4"/>
    <w:rsid w:val="00EB0A9E"/>
    <w:rsid w:val="00EB0BC5"/>
    <w:rsid w:val="00EB0FF3"/>
    <w:rsid w:val="00EB25C2"/>
    <w:rsid w:val="00EB2876"/>
    <w:rsid w:val="00EB29C7"/>
    <w:rsid w:val="00EB3600"/>
    <w:rsid w:val="00EB3A6B"/>
    <w:rsid w:val="00EB3F0C"/>
    <w:rsid w:val="00EB4E60"/>
    <w:rsid w:val="00EB53B4"/>
    <w:rsid w:val="00EB5818"/>
    <w:rsid w:val="00EB62F4"/>
    <w:rsid w:val="00EB6411"/>
    <w:rsid w:val="00EB686A"/>
    <w:rsid w:val="00EB72F5"/>
    <w:rsid w:val="00EC0A9E"/>
    <w:rsid w:val="00EC1BA9"/>
    <w:rsid w:val="00EC22FE"/>
    <w:rsid w:val="00EC41F1"/>
    <w:rsid w:val="00EC63DB"/>
    <w:rsid w:val="00EC79F4"/>
    <w:rsid w:val="00ED0971"/>
    <w:rsid w:val="00ED1237"/>
    <w:rsid w:val="00ED14B6"/>
    <w:rsid w:val="00ED1B9D"/>
    <w:rsid w:val="00ED1E3E"/>
    <w:rsid w:val="00ED2662"/>
    <w:rsid w:val="00ED2DBD"/>
    <w:rsid w:val="00ED333A"/>
    <w:rsid w:val="00ED352F"/>
    <w:rsid w:val="00ED4288"/>
    <w:rsid w:val="00ED4358"/>
    <w:rsid w:val="00ED4555"/>
    <w:rsid w:val="00ED4E5C"/>
    <w:rsid w:val="00ED50DE"/>
    <w:rsid w:val="00ED55A5"/>
    <w:rsid w:val="00ED5A8D"/>
    <w:rsid w:val="00ED5E70"/>
    <w:rsid w:val="00ED65F5"/>
    <w:rsid w:val="00ED70BE"/>
    <w:rsid w:val="00ED7813"/>
    <w:rsid w:val="00ED7967"/>
    <w:rsid w:val="00EE0B13"/>
    <w:rsid w:val="00EE374F"/>
    <w:rsid w:val="00EE3C3D"/>
    <w:rsid w:val="00EE490E"/>
    <w:rsid w:val="00EE4E02"/>
    <w:rsid w:val="00EE54CE"/>
    <w:rsid w:val="00EE59DD"/>
    <w:rsid w:val="00EE5FD7"/>
    <w:rsid w:val="00EE6459"/>
    <w:rsid w:val="00EE7686"/>
    <w:rsid w:val="00EE76E3"/>
    <w:rsid w:val="00EF0DB0"/>
    <w:rsid w:val="00EF2D1B"/>
    <w:rsid w:val="00EF3B0D"/>
    <w:rsid w:val="00EF4137"/>
    <w:rsid w:val="00EF5A1C"/>
    <w:rsid w:val="00EF5C88"/>
    <w:rsid w:val="00F00DA7"/>
    <w:rsid w:val="00F00DD1"/>
    <w:rsid w:val="00F0122D"/>
    <w:rsid w:val="00F02BA3"/>
    <w:rsid w:val="00F06817"/>
    <w:rsid w:val="00F07382"/>
    <w:rsid w:val="00F07526"/>
    <w:rsid w:val="00F07645"/>
    <w:rsid w:val="00F07ADF"/>
    <w:rsid w:val="00F1045D"/>
    <w:rsid w:val="00F12389"/>
    <w:rsid w:val="00F134E8"/>
    <w:rsid w:val="00F134F9"/>
    <w:rsid w:val="00F14484"/>
    <w:rsid w:val="00F14E4A"/>
    <w:rsid w:val="00F1517A"/>
    <w:rsid w:val="00F15E16"/>
    <w:rsid w:val="00F16189"/>
    <w:rsid w:val="00F162C9"/>
    <w:rsid w:val="00F17099"/>
    <w:rsid w:val="00F1712B"/>
    <w:rsid w:val="00F17E54"/>
    <w:rsid w:val="00F20605"/>
    <w:rsid w:val="00F22171"/>
    <w:rsid w:val="00F2222C"/>
    <w:rsid w:val="00F229BB"/>
    <w:rsid w:val="00F234F0"/>
    <w:rsid w:val="00F236A5"/>
    <w:rsid w:val="00F236A6"/>
    <w:rsid w:val="00F2414D"/>
    <w:rsid w:val="00F2607E"/>
    <w:rsid w:val="00F26FC6"/>
    <w:rsid w:val="00F27382"/>
    <w:rsid w:val="00F30CAC"/>
    <w:rsid w:val="00F336B1"/>
    <w:rsid w:val="00F33977"/>
    <w:rsid w:val="00F33FEE"/>
    <w:rsid w:val="00F34FB3"/>
    <w:rsid w:val="00F3502D"/>
    <w:rsid w:val="00F3554C"/>
    <w:rsid w:val="00F355BC"/>
    <w:rsid w:val="00F35A26"/>
    <w:rsid w:val="00F360A8"/>
    <w:rsid w:val="00F36847"/>
    <w:rsid w:val="00F370F8"/>
    <w:rsid w:val="00F376BD"/>
    <w:rsid w:val="00F37D9D"/>
    <w:rsid w:val="00F40B57"/>
    <w:rsid w:val="00F40CF1"/>
    <w:rsid w:val="00F41910"/>
    <w:rsid w:val="00F41BD3"/>
    <w:rsid w:val="00F421E8"/>
    <w:rsid w:val="00F42A38"/>
    <w:rsid w:val="00F42F8F"/>
    <w:rsid w:val="00F43557"/>
    <w:rsid w:val="00F4446D"/>
    <w:rsid w:val="00F44964"/>
    <w:rsid w:val="00F44AFA"/>
    <w:rsid w:val="00F44DA2"/>
    <w:rsid w:val="00F44E0F"/>
    <w:rsid w:val="00F450CB"/>
    <w:rsid w:val="00F456DB"/>
    <w:rsid w:val="00F45B09"/>
    <w:rsid w:val="00F45DD2"/>
    <w:rsid w:val="00F50438"/>
    <w:rsid w:val="00F515B7"/>
    <w:rsid w:val="00F516B3"/>
    <w:rsid w:val="00F52A2C"/>
    <w:rsid w:val="00F52B1F"/>
    <w:rsid w:val="00F52D98"/>
    <w:rsid w:val="00F54287"/>
    <w:rsid w:val="00F54301"/>
    <w:rsid w:val="00F55822"/>
    <w:rsid w:val="00F55B1D"/>
    <w:rsid w:val="00F55BAF"/>
    <w:rsid w:val="00F56112"/>
    <w:rsid w:val="00F56A4C"/>
    <w:rsid w:val="00F56F0A"/>
    <w:rsid w:val="00F57E8A"/>
    <w:rsid w:val="00F60550"/>
    <w:rsid w:val="00F6078C"/>
    <w:rsid w:val="00F61CA6"/>
    <w:rsid w:val="00F62BFD"/>
    <w:rsid w:val="00F62CB2"/>
    <w:rsid w:val="00F63505"/>
    <w:rsid w:val="00F63B5F"/>
    <w:rsid w:val="00F64467"/>
    <w:rsid w:val="00F65336"/>
    <w:rsid w:val="00F6673D"/>
    <w:rsid w:val="00F66819"/>
    <w:rsid w:val="00F717C6"/>
    <w:rsid w:val="00F7438E"/>
    <w:rsid w:val="00F7519B"/>
    <w:rsid w:val="00F75409"/>
    <w:rsid w:val="00F75942"/>
    <w:rsid w:val="00F75B62"/>
    <w:rsid w:val="00F75C56"/>
    <w:rsid w:val="00F76B80"/>
    <w:rsid w:val="00F76E0A"/>
    <w:rsid w:val="00F77858"/>
    <w:rsid w:val="00F77B06"/>
    <w:rsid w:val="00F77EAF"/>
    <w:rsid w:val="00F803B0"/>
    <w:rsid w:val="00F80E7D"/>
    <w:rsid w:val="00F82C38"/>
    <w:rsid w:val="00F83658"/>
    <w:rsid w:val="00F83A84"/>
    <w:rsid w:val="00F8410D"/>
    <w:rsid w:val="00F8447B"/>
    <w:rsid w:val="00F8509A"/>
    <w:rsid w:val="00F853C7"/>
    <w:rsid w:val="00F85569"/>
    <w:rsid w:val="00F85A1F"/>
    <w:rsid w:val="00F85B38"/>
    <w:rsid w:val="00F86F24"/>
    <w:rsid w:val="00F878EF"/>
    <w:rsid w:val="00F910E0"/>
    <w:rsid w:val="00F914DF"/>
    <w:rsid w:val="00F918D6"/>
    <w:rsid w:val="00F923BD"/>
    <w:rsid w:val="00F92CA0"/>
    <w:rsid w:val="00F92CB1"/>
    <w:rsid w:val="00F92EA2"/>
    <w:rsid w:val="00F92EC7"/>
    <w:rsid w:val="00F93271"/>
    <w:rsid w:val="00F935BB"/>
    <w:rsid w:val="00F9389A"/>
    <w:rsid w:val="00F9431E"/>
    <w:rsid w:val="00F9467E"/>
    <w:rsid w:val="00F95520"/>
    <w:rsid w:val="00F9554B"/>
    <w:rsid w:val="00F9567E"/>
    <w:rsid w:val="00F959B6"/>
    <w:rsid w:val="00F96D8D"/>
    <w:rsid w:val="00F96E59"/>
    <w:rsid w:val="00F974F6"/>
    <w:rsid w:val="00F97D10"/>
    <w:rsid w:val="00F97F01"/>
    <w:rsid w:val="00FA02CF"/>
    <w:rsid w:val="00FA04E4"/>
    <w:rsid w:val="00FA0588"/>
    <w:rsid w:val="00FA05F4"/>
    <w:rsid w:val="00FA0B52"/>
    <w:rsid w:val="00FA1393"/>
    <w:rsid w:val="00FA2863"/>
    <w:rsid w:val="00FA311D"/>
    <w:rsid w:val="00FA3264"/>
    <w:rsid w:val="00FA3B66"/>
    <w:rsid w:val="00FA56E3"/>
    <w:rsid w:val="00FA5C33"/>
    <w:rsid w:val="00FA5C7F"/>
    <w:rsid w:val="00FA636A"/>
    <w:rsid w:val="00FA79BF"/>
    <w:rsid w:val="00FA7E0B"/>
    <w:rsid w:val="00FB0D25"/>
    <w:rsid w:val="00FB104A"/>
    <w:rsid w:val="00FB1346"/>
    <w:rsid w:val="00FB15D9"/>
    <w:rsid w:val="00FB20C1"/>
    <w:rsid w:val="00FB2827"/>
    <w:rsid w:val="00FB2ECA"/>
    <w:rsid w:val="00FB5198"/>
    <w:rsid w:val="00FB66CB"/>
    <w:rsid w:val="00FB67B7"/>
    <w:rsid w:val="00FB6AA2"/>
    <w:rsid w:val="00FC0153"/>
    <w:rsid w:val="00FC0D11"/>
    <w:rsid w:val="00FC210D"/>
    <w:rsid w:val="00FC2E97"/>
    <w:rsid w:val="00FC3416"/>
    <w:rsid w:val="00FC3A19"/>
    <w:rsid w:val="00FC40D5"/>
    <w:rsid w:val="00FC495C"/>
    <w:rsid w:val="00FC4E6A"/>
    <w:rsid w:val="00FC54BC"/>
    <w:rsid w:val="00FC69AE"/>
    <w:rsid w:val="00FC749F"/>
    <w:rsid w:val="00FC78DA"/>
    <w:rsid w:val="00FD24C5"/>
    <w:rsid w:val="00FD299A"/>
    <w:rsid w:val="00FD4796"/>
    <w:rsid w:val="00FD4AE8"/>
    <w:rsid w:val="00FD4C55"/>
    <w:rsid w:val="00FD4ED0"/>
    <w:rsid w:val="00FD5FD0"/>
    <w:rsid w:val="00FD69BB"/>
    <w:rsid w:val="00FD6D11"/>
    <w:rsid w:val="00FE0169"/>
    <w:rsid w:val="00FE02E4"/>
    <w:rsid w:val="00FE0831"/>
    <w:rsid w:val="00FE0D84"/>
    <w:rsid w:val="00FE14E7"/>
    <w:rsid w:val="00FE1EE3"/>
    <w:rsid w:val="00FE20E8"/>
    <w:rsid w:val="00FE25F2"/>
    <w:rsid w:val="00FE2CFC"/>
    <w:rsid w:val="00FE3496"/>
    <w:rsid w:val="00FE34F1"/>
    <w:rsid w:val="00FE4682"/>
    <w:rsid w:val="00FE56E1"/>
    <w:rsid w:val="00FE5FD5"/>
    <w:rsid w:val="00FE6219"/>
    <w:rsid w:val="00FE6235"/>
    <w:rsid w:val="00FE6BE3"/>
    <w:rsid w:val="00FE7A04"/>
    <w:rsid w:val="00FE7EFE"/>
    <w:rsid w:val="00FF04C8"/>
    <w:rsid w:val="00FF0F7D"/>
    <w:rsid w:val="00FF1332"/>
    <w:rsid w:val="00FF17EC"/>
    <w:rsid w:val="00FF2008"/>
    <w:rsid w:val="00FF2477"/>
    <w:rsid w:val="00FF24E4"/>
    <w:rsid w:val="00FF25A3"/>
    <w:rsid w:val="00FF2855"/>
    <w:rsid w:val="00FF3499"/>
    <w:rsid w:val="00FF4112"/>
    <w:rsid w:val="00FF43E3"/>
    <w:rsid w:val="00FF496B"/>
    <w:rsid w:val="00FF5E31"/>
    <w:rsid w:val="00FF690E"/>
    <w:rsid w:val="00FF6CC5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color="none [3212]" strokecolor="none [3213]">
      <v:fill color="none [3212]"/>
      <v:stroke color="none [3213]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568"/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qFormat/>
    <w:rsid w:val="005C7568"/>
    <w:pPr>
      <w:keepNext/>
      <w:widowControl w:val="0"/>
      <w:jc w:val="both"/>
      <w:outlineLvl w:val="0"/>
    </w:pPr>
    <w:rPr>
      <w:rFonts w:ascii="Arial" w:eastAsia="ＭＳ ゴシック" w:hAnsi="Arial"/>
      <w:sz w:val="36"/>
    </w:rPr>
  </w:style>
  <w:style w:type="paragraph" w:styleId="2">
    <w:name w:val="heading 2"/>
    <w:basedOn w:val="a"/>
    <w:next w:val="a"/>
    <w:link w:val="20"/>
    <w:qFormat/>
    <w:rsid w:val="005C7568"/>
    <w:pPr>
      <w:widowControl w:val="0"/>
      <w:pBdr>
        <w:top w:val="double" w:sz="4" w:space="1" w:color="999999"/>
        <w:bottom w:val="double" w:sz="4" w:space="1" w:color="999999"/>
      </w:pBdr>
      <w:spacing w:afterLines="50"/>
      <w:ind w:leftChars="100" w:left="210"/>
      <w:jc w:val="both"/>
      <w:outlineLvl w:val="1"/>
    </w:pPr>
    <w:rPr>
      <w:rFonts w:ascii="HG丸ｺﾞｼｯｸM-PRO" w:eastAsia="HG丸ｺﾞｼｯｸM-PRO" w:hAnsi="ＭＳ ゴシック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C756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5C7568"/>
    <w:rPr>
      <w:rFonts w:ascii="Arial" w:eastAsia="ＭＳ ゴシック" w:hAnsi="Arial" w:cs="Times New Roman"/>
      <w:sz w:val="36"/>
      <w:szCs w:val="24"/>
    </w:rPr>
  </w:style>
  <w:style w:type="character" w:customStyle="1" w:styleId="20">
    <w:name w:val="見出し 2 (文字)"/>
    <w:basedOn w:val="a0"/>
    <w:link w:val="2"/>
    <w:rsid w:val="005C7568"/>
    <w:rPr>
      <w:rFonts w:ascii="HG丸ｺﾞｼｯｸM-PRO" w:eastAsia="HG丸ｺﾞｼｯｸM-PRO" w:hAnsi="ＭＳ ゴシック" w:cs="Times New Roman"/>
      <w:sz w:val="28"/>
      <w:szCs w:val="24"/>
    </w:rPr>
  </w:style>
  <w:style w:type="paragraph" w:customStyle="1" w:styleId="11">
    <w:name w:val="スタイル1"/>
    <w:basedOn w:val="a"/>
    <w:next w:val="a"/>
    <w:link w:val="12"/>
    <w:qFormat/>
    <w:rsid w:val="005C7568"/>
  </w:style>
  <w:style w:type="character" w:customStyle="1" w:styleId="12">
    <w:name w:val="スタイル1 (文字)"/>
    <w:basedOn w:val="a0"/>
    <w:link w:val="11"/>
    <w:rsid w:val="005C7568"/>
    <w:rPr>
      <w:rFonts w:ascii="Century" w:eastAsia="ＭＳ 明朝" w:hAnsi="Century" w:cs="Times New Roman"/>
      <w:szCs w:val="24"/>
    </w:rPr>
  </w:style>
  <w:style w:type="paragraph" w:styleId="a3">
    <w:name w:val="Body Text"/>
    <w:basedOn w:val="a"/>
    <w:link w:val="a4"/>
    <w:semiHidden/>
    <w:rsid w:val="005C7568"/>
    <w:pPr>
      <w:widowControl w:val="0"/>
      <w:spacing w:line="440" w:lineRule="exact"/>
      <w:ind w:leftChars="200" w:left="420" w:firstLineChars="100" w:firstLine="240"/>
      <w:jc w:val="both"/>
    </w:pPr>
    <w:rPr>
      <w:rFonts w:ascii="HG丸ｺﾞｼｯｸM-PRO" w:eastAsia="HG丸ｺﾞｼｯｸM-PRO"/>
      <w:sz w:val="24"/>
    </w:rPr>
  </w:style>
  <w:style w:type="character" w:customStyle="1" w:styleId="a4">
    <w:name w:val="本文 (文字)"/>
    <w:basedOn w:val="a0"/>
    <w:link w:val="a3"/>
    <w:semiHidden/>
    <w:rsid w:val="005C7568"/>
    <w:rPr>
      <w:rFonts w:ascii="HG丸ｺﾞｼｯｸM-PRO" w:eastAsia="HG丸ｺﾞｼｯｸM-PRO" w:hAnsi="Century" w:cs="Times New Roman"/>
      <w:sz w:val="24"/>
      <w:szCs w:val="24"/>
    </w:rPr>
  </w:style>
  <w:style w:type="paragraph" w:styleId="a5">
    <w:name w:val="header"/>
    <w:aliases w:val="見出し３,全体集計タイトル"/>
    <w:basedOn w:val="a"/>
    <w:link w:val="a6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aliases w:val="見出し３ (文字),全体集計タイトル (文字)"/>
    <w:basedOn w:val="a0"/>
    <w:link w:val="a5"/>
    <w:rsid w:val="005C7568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7568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rsid w:val="005C7568"/>
    <w:pPr>
      <w:widowControl w:val="0"/>
      <w:jc w:val="both"/>
    </w:pPr>
    <w:rPr>
      <w:rFonts w:ascii="ＭＳ 明朝"/>
    </w:rPr>
  </w:style>
  <w:style w:type="character" w:customStyle="1" w:styleId="aa">
    <w:name w:val="日付 (文字)"/>
    <w:basedOn w:val="a0"/>
    <w:link w:val="a9"/>
    <w:rsid w:val="005C7568"/>
    <w:rPr>
      <w:rFonts w:ascii="ＭＳ 明朝" w:eastAsia="ＭＳ 明朝" w:hAnsi="Century" w:cs="Times New Roman"/>
      <w:szCs w:val="24"/>
    </w:rPr>
  </w:style>
  <w:style w:type="paragraph" w:styleId="13">
    <w:name w:val="toc 1"/>
    <w:basedOn w:val="a"/>
    <w:next w:val="a"/>
    <w:autoRedefine/>
    <w:semiHidden/>
    <w:rsid w:val="005C7568"/>
    <w:pPr>
      <w:widowControl w:val="0"/>
      <w:tabs>
        <w:tab w:val="right" w:leader="dot" w:pos="9628"/>
      </w:tabs>
      <w:jc w:val="both"/>
    </w:pPr>
    <w:rPr>
      <w:rFonts w:ascii="ＭＳ ゴシック" w:eastAsia="ＭＳ ゴシック" w:hAnsi="ＭＳ ゴシック"/>
      <w:noProof/>
      <w:sz w:val="32"/>
    </w:rPr>
  </w:style>
  <w:style w:type="character" w:customStyle="1" w:styleId="30">
    <w:name w:val="見出し 3 (文字)"/>
    <w:basedOn w:val="a0"/>
    <w:link w:val="3"/>
    <w:uiPriority w:val="9"/>
    <w:rsid w:val="005C7568"/>
    <w:rPr>
      <w:rFonts w:asciiTheme="majorHAnsi" w:eastAsiaTheme="majorEastAsia" w:hAnsiTheme="majorHAnsi" w:cstheme="majorBidi"/>
      <w:szCs w:val="24"/>
    </w:rPr>
  </w:style>
  <w:style w:type="paragraph" w:customStyle="1" w:styleId="ab">
    <w:name w:val="グラフタイトル"/>
    <w:basedOn w:val="a"/>
    <w:rsid w:val="005C7568"/>
    <w:pPr>
      <w:widowControl w:val="0"/>
      <w:spacing w:beforeLines="50"/>
      <w:jc w:val="center"/>
      <w:outlineLvl w:val="3"/>
    </w:pPr>
    <w:rPr>
      <w:rFonts w:ascii="ＭＳ ゴシック" w:eastAsia="ＭＳ ゴシック" w:hAnsi="ＭＳ ゴシック"/>
      <w:sz w:val="20"/>
      <w:szCs w:val="20"/>
      <w:lang w:val="ja-JP"/>
    </w:rPr>
  </w:style>
  <w:style w:type="paragraph" w:customStyle="1" w:styleId="ac">
    <w:name w:val="資料"/>
    <w:basedOn w:val="a"/>
    <w:rsid w:val="005C7568"/>
    <w:pPr>
      <w:widowControl w:val="0"/>
      <w:ind w:rightChars="776" w:right="1630"/>
      <w:jc w:val="right"/>
    </w:pPr>
    <w:rPr>
      <w:rFonts w:ascii="ＭＳ 明朝"/>
      <w:sz w:val="20"/>
    </w:rPr>
  </w:style>
  <w:style w:type="table" w:styleId="ad">
    <w:name w:val="Table Grid"/>
    <w:basedOn w:val="a1"/>
    <w:uiPriority w:val="59"/>
    <w:rsid w:val="005C7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nhideWhenUsed/>
    <w:rsid w:val="005C7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rsid w:val="005C7568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121EAA"/>
    <w:pPr>
      <w:ind w:leftChars="400" w:left="840"/>
    </w:pPr>
  </w:style>
  <w:style w:type="character" w:customStyle="1" w:styleId="disp01">
    <w:name w:val="disp01"/>
    <w:basedOn w:val="a0"/>
    <w:rsid w:val="0018235F"/>
    <w:rPr>
      <w:color w:val="000000"/>
      <w:bdr w:val="single" w:sz="6" w:space="0" w:color="666666" w:frame="1"/>
      <w:shd w:val="clear" w:color="auto" w:fill="FFFFFF"/>
    </w:rPr>
  </w:style>
  <w:style w:type="paragraph" w:styleId="af1">
    <w:name w:val="Revision"/>
    <w:hidden/>
    <w:uiPriority w:val="99"/>
    <w:semiHidden/>
    <w:rsid w:val="0018235F"/>
    <w:rPr>
      <w:rFonts w:ascii="Century" w:eastAsia="ＭＳ 明朝" w:hAnsi="Century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E8364D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8364D"/>
  </w:style>
  <w:style w:type="character" w:customStyle="1" w:styleId="af4">
    <w:name w:val="コメント文字列 (文字)"/>
    <w:basedOn w:val="a0"/>
    <w:link w:val="af3"/>
    <w:uiPriority w:val="99"/>
    <w:semiHidden/>
    <w:rsid w:val="00E8364D"/>
    <w:rPr>
      <w:rFonts w:ascii="Century" w:eastAsia="ＭＳ 明朝" w:hAnsi="Century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8364D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E8364D"/>
    <w:rPr>
      <w:rFonts w:ascii="Century" w:eastAsia="ＭＳ 明朝" w:hAnsi="Century" w:cs="Times New Roman"/>
      <w:b/>
      <w:bCs/>
      <w:szCs w:val="24"/>
    </w:rPr>
  </w:style>
  <w:style w:type="paragraph" w:customStyle="1" w:styleId="Default">
    <w:name w:val="Default"/>
    <w:rsid w:val="00DC0C68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568"/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qFormat/>
    <w:rsid w:val="005C7568"/>
    <w:pPr>
      <w:keepNext/>
      <w:widowControl w:val="0"/>
      <w:jc w:val="both"/>
      <w:outlineLvl w:val="0"/>
    </w:pPr>
    <w:rPr>
      <w:rFonts w:ascii="Arial" w:eastAsia="ＭＳ ゴシック" w:hAnsi="Arial"/>
      <w:sz w:val="36"/>
    </w:rPr>
  </w:style>
  <w:style w:type="paragraph" w:styleId="2">
    <w:name w:val="heading 2"/>
    <w:basedOn w:val="a"/>
    <w:next w:val="a"/>
    <w:link w:val="20"/>
    <w:qFormat/>
    <w:rsid w:val="005C7568"/>
    <w:pPr>
      <w:widowControl w:val="0"/>
      <w:pBdr>
        <w:top w:val="double" w:sz="4" w:space="1" w:color="999999"/>
        <w:bottom w:val="double" w:sz="4" w:space="1" w:color="999999"/>
      </w:pBdr>
      <w:spacing w:afterLines="50"/>
      <w:ind w:leftChars="100" w:left="210"/>
      <w:jc w:val="both"/>
      <w:outlineLvl w:val="1"/>
    </w:pPr>
    <w:rPr>
      <w:rFonts w:ascii="HG丸ｺﾞｼｯｸM-PRO" w:eastAsia="HG丸ｺﾞｼｯｸM-PRO" w:hAnsi="ＭＳ ゴシック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C756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5C7568"/>
    <w:rPr>
      <w:rFonts w:ascii="Arial" w:eastAsia="ＭＳ ゴシック" w:hAnsi="Arial" w:cs="Times New Roman"/>
      <w:sz w:val="36"/>
      <w:szCs w:val="24"/>
    </w:rPr>
  </w:style>
  <w:style w:type="character" w:customStyle="1" w:styleId="20">
    <w:name w:val="見出し 2 (文字)"/>
    <w:basedOn w:val="a0"/>
    <w:link w:val="2"/>
    <w:rsid w:val="005C7568"/>
    <w:rPr>
      <w:rFonts w:ascii="HG丸ｺﾞｼｯｸM-PRO" w:eastAsia="HG丸ｺﾞｼｯｸM-PRO" w:hAnsi="ＭＳ ゴシック" w:cs="Times New Roman"/>
      <w:sz w:val="28"/>
      <w:szCs w:val="24"/>
    </w:rPr>
  </w:style>
  <w:style w:type="paragraph" w:customStyle="1" w:styleId="11">
    <w:name w:val="スタイル1"/>
    <w:basedOn w:val="a"/>
    <w:next w:val="a"/>
    <w:link w:val="12"/>
    <w:qFormat/>
    <w:rsid w:val="005C7568"/>
  </w:style>
  <w:style w:type="character" w:customStyle="1" w:styleId="12">
    <w:name w:val="スタイル1 (文字)"/>
    <w:basedOn w:val="a0"/>
    <w:link w:val="11"/>
    <w:rsid w:val="005C7568"/>
    <w:rPr>
      <w:rFonts w:ascii="Century" w:eastAsia="ＭＳ 明朝" w:hAnsi="Century" w:cs="Times New Roman"/>
      <w:szCs w:val="24"/>
    </w:rPr>
  </w:style>
  <w:style w:type="paragraph" w:styleId="a3">
    <w:name w:val="Body Text"/>
    <w:basedOn w:val="a"/>
    <w:link w:val="a4"/>
    <w:semiHidden/>
    <w:rsid w:val="005C7568"/>
    <w:pPr>
      <w:widowControl w:val="0"/>
      <w:spacing w:line="440" w:lineRule="exact"/>
      <w:ind w:leftChars="200" w:left="420" w:firstLineChars="100" w:firstLine="240"/>
      <w:jc w:val="both"/>
    </w:pPr>
    <w:rPr>
      <w:rFonts w:ascii="HG丸ｺﾞｼｯｸM-PRO" w:eastAsia="HG丸ｺﾞｼｯｸM-PRO"/>
      <w:sz w:val="24"/>
    </w:rPr>
  </w:style>
  <w:style w:type="character" w:customStyle="1" w:styleId="a4">
    <w:name w:val="本文 (文字)"/>
    <w:basedOn w:val="a0"/>
    <w:link w:val="a3"/>
    <w:semiHidden/>
    <w:rsid w:val="005C7568"/>
    <w:rPr>
      <w:rFonts w:ascii="HG丸ｺﾞｼｯｸM-PRO" w:eastAsia="HG丸ｺﾞｼｯｸM-PRO" w:hAnsi="Century" w:cs="Times New Roman"/>
      <w:sz w:val="24"/>
      <w:szCs w:val="24"/>
    </w:rPr>
  </w:style>
  <w:style w:type="paragraph" w:styleId="a5">
    <w:name w:val="header"/>
    <w:aliases w:val="見出し３,全体集計タイトル"/>
    <w:basedOn w:val="a"/>
    <w:link w:val="a6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aliases w:val="見出し３ (文字),全体集計タイトル (文字)"/>
    <w:basedOn w:val="a0"/>
    <w:link w:val="a5"/>
    <w:rsid w:val="005C7568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7568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rsid w:val="005C7568"/>
    <w:pPr>
      <w:widowControl w:val="0"/>
      <w:jc w:val="both"/>
    </w:pPr>
    <w:rPr>
      <w:rFonts w:ascii="ＭＳ 明朝"/>
    </w:rPr>
  </w:style>
  <w:style w:type="character" w:customStyle="1" w:styleId="aa">
    <w:name w:val="日付 (文字)"/>
    <w:basedOn w:val="a0"/>
    <w:link w:val="a9"/>
    <w:rsid w:val="005C7568"/>
    <w:rPr>
      <w:rFonts w:ascii="ＭＳ 明朝" w:eastAsia="ＭＳ 明朝" w:hAnsi="Century" w:cs="Times New Roman"/>
      <w:szCs w:val="24"/>
    </w:rPr>
  </w:style>
  <w:style w:type="paragraph" w:styleId="13">
    <w:name w:val="toc 1"/>
    <w:basedOn w:val="a"/>
    <w:next w:val="a"/>
    <w:autoRedefine/>
    <w:semiHidden/>
    <w:rsid w:val="005C7568"/>
    <w:pPr>
      <w:widowControl w:val="0"/>
      <w:tabs>
        <w:tab w:val="right" w:leader="dot" w:pos="9628"/>
      </w:tabs>
      <w:jc w:val="both"/>
    </w:pPr>
    <w:rPr>
      <w:rFonts w:ascii="ＭＳ ゴシック" w:eastAsia="ＭＳ ゴシック" w:hAnsi="ＭＳ ゴシック"/>
      <w:noProof/>
      <w:sz w:val="32"/>
    </w:rPr>
  </w:style>
  <w:style w:type="character" w:customStyle="1" w:styleId="30">
    <w:name w:val="見出し 3 (文字)"/>
    <w:basedOn w:val="a0"/>
    <w:link w:val="3"/>
    <w:uiPriority w:val="9"/>
    <w:rsid w:val="005C7568"/>
    <w:rPr>
      <w:rFonts w:asciiTheme="majorHAnsi" w:eastAsiaTheme="majorEastAsia" w:hAnsiTheme="majorHAnsi" w:cstheme="majorBidi"/>
      <w:szCs w:val="24"/>
    </w:rPr>
  </w:style>
  <w:style w:type="paragraph" w:customStyle="1" w:styleId="ab">
    <w:name w:val="グラフタイトル"/>
    <w:basedOn w:val="a"/>
    <w:rsid w:val="005C7568"/>
    <w:pPr>
      <w:widowControl w:val="0"/>
      <w:spacing w:beforeLines="50"/>
      <w:jc w:val="center"/>
      <w:outlineLvl w:val="3"/>
    </w:pPr>
    <w:rPr>
      <w:rFonts w:ascii="ＭＳ ゴシック" w:eastAsia="ＭＳ ゴシック" w:hAnsi="ＭＳ ゴシック"/>
      <w:sz w:val="20"/>
      <w:szCs w:val="20"/>
      <w:lang w:val="ja-JP"/>
    </w:rPr>
  </w:style>
  <w:style w:type="paragraph" w:customStyle="1" w:styleId="ac">
    <w:name w:val="資料"/>
    <w:basedOn w:val="a"/>
    <w:rsid w:val="005C7568"/>
    <w:pPr>
      <w:widowControl w:val="0"/>
      <w:ind w:rightChars="776" w:right="1630"/>
      <w:jc w:val="right"/>
    </w:pPr>
    <w:rPr>
      <w:rFonts w:ascii="ＭＳ 明朝"/>
      <w:sz w:val="20"/>
    </w:rPr>
  </w:style>
  <w:style w:type="table" w:styleId="ad">
    <w:name w:val="Table Grid"/>
    <w:basedOn w:val="a1"/>
    <w:uiPriority w:val="59"/>
    <w:rsid w:val="005C7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nhideWhenUsed/>
    <w:rsid w:val="005C7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rsid w:val="005C7568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121EAA"/>
    <w:pPr>
      <w:ind w:leftChars="400" w:left="840"/>
    </w:pPr>
  </w:style>
  <w:style w:type="character" w:customStyle="1" w:styleId="disp01">
    <w:name w:val="disp01"/>
    <w:basedOn w:val="a0"/>
    <w:rsid w:val="0018235F"/>
    <w:rPr>
      <w:color w:val="000000"/>
      <w:bdr w:val="single" w:sz="6" w:space="0" w:color="666666" w:frame="1"/>
      <w:shd w:val="clear" w:color="auto" w:fill="FFFFFF"/>
    </w:rPr>
  </w:style>
  <w:style w:type="paragraph" w:styleId="af1">
    <w:name w:val="Revision"/>
    <w:hidden/>
    <w:uiPriority w:val="99"/>
    <w:semiHidden/>
    <w:rsid w:val="0018235F"/>
    <w:rPr>
      <w:rFonts w:ascii="Century" w:eastAsia="ＭＳ 明朝" w:hAnsi="Century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E8364D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8364D"/>
  </w:style>
  <w:style w:type="character" w:customStyle="1" w:styleId="af4">
    <w:name w:val="コメント文字列 (文字)"/>
    <w:basedOn w:val="a0"/>
    <w:link w:val="af3"/>
    <w:uiPriority w:val="99"/>
    <w:semiHidden/>
    <w:rsid w:val="00E8364D"/>
    <w:rPr>
      <w:rFonts w:ascii="Century" w:eastAsia="ＭＳ 明朝" w:hAnsi="Century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8364D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E8364D"/>
    <w:rPr>
      <w:rFonts w:ascii="Century" w:eastAsia="ＭＳ 明朝" w:hAnsi="Century" w:cs="Times New Roman"/>
      <w:b/>
      <w:bCs/>
      <w:szCs w:val="24"/>
    </w:rPr>
  </w:style>
  <w:style w:type="paragraph" w:customStyle="1" w:styleId="Default">
    <w:name w:val="Default"/>
    <w:rsid w:val="00DC0C68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
<Relationships xmlns="http://schemas.openxmlformats.org/package/2006/relationships">
<Relationship Id="rId13" Type="http://schemas.openxmlformats.org/officeDocument/2006/relationships/image" Target="media/image3.jpeg"/>
<Relationship Id="rId18" Type="http://schemas.openxmlformats.org/officeDocument/2006/relationships/image" Target="media/image8.jpeg"/>
<Relationship Id="rId26" Type="http://schemas.openxmlformats.org/officeDocument/2006/relationships/image" Target="media/image16.jpeg"/>
<Relationship Id="rId39" Type="http://schemas.openxmlformats.org/officeDocument/2006/relationships/footer" Target="footer6.xml"/>
<Relationship Id="rId21" Type="http://schemas.openxmlformats.org/officeDocument/2006/relationships/image" Target="media/image11.jpeg"/>
<Relationship Id="rId34" Type="http://schemas.openxmlformats.org/officeDocument/2006/relationships/footer" Target="footer3.xml"/>
<Relationship Id="rId7" Type="http://schemas.openxmlformats.org/officeDocument/2006/relationships/footnotes" Target="footnotes.xml"/>
<Relationship Id="rId2" Type="http://schemas.openxmlformats.org/officeDocument/2006/relationships/numbering" Target="numbering.xml"/>
<Relationship Id="rId16" Type="http://schemas.openxmlformats.org/officeDocument/2006/relationships/image" Target="media/image6.png"/>
<Relationship Id="rId20" Type="http://schemas.openxmlformats.org/officeDocument/2006/relationships/image" Target="media/image10.jpeg"/>
<Relationship Id="rId29" Type="http://schemas.openxmlformats.org/officeDocument/2006/relationships/image" Target="media/image19.jpeg"/>
<Relationship Id="rId41" Type="http://schemas.openxmlformats.org/officeDocument/2006/relationships/theme" Target="theme/theme1.xml"/>
<Relationship Id="rId1" Type="http://schemas.openxmlformats.org/officeDocument/2006/relationships/customXml" Target="../customXml/item1.xml"/>
<Relationship Id="rId6" Type="http://schemas.openxmlformats.org/officeDocument/2006/relationships/webSettings" Target="webSettings.xml"/>
<Relationship Id="rId11" Type="http://schemas.openxmlformats.org/officeDocument/2006/relationships/image" Target="media/image1.emf"/>
<Relationship Id="rId24" Type="http://schemas.openxmlformats.org/officeDocument/2006/relationships/image" Target="media/image14.png"/>
<Relationship Id="rId32" Type="http://schemas.openxmlformats.org/officeDocument/2006/relationships/image" Target="media/image22.emf"/>
<Relationship Id="rId37" Type="http://schemas.openxmlformats.org/officeDocument/2006/relationships/header" Target="header3.xml"/>
<Relationship Id="rId40" Type="http://schemas.openxmlformats.org/officeDocument/2006/relationships/fontTable" Target="fontTable.xml"/>
<Relationship Id="rId5" Type="http://schemas.openxmlformats.org/officeDocument/2006/relationships/settings" Target="settings.xml"/>
<Relationship Id="rId15" Type="http://schemas.openxmlformats.org/officeDocument/2006/relationships/image" Target="media/image5.jpeg"/>
<Relationship Id="rId23" Type="http://schemas.openxmlformats.org/officeDocument/2006/relationships/image" Target="media/image13.jpeg"/>
<Relationship Id="rId28" Type="http://schemas.openxmlformats.org/officeDocument/2006/relationships/image" Target="media/image18.jpeg"/>
<Relationship Id="rId36" Type="http://schemas.openxmlformats.org/officeDocument/2006/relationships/header" Target="header2.xml"/>
<Relationship Id="rId10" Type="http://schemas.openxmlformats.org/officeDocument/2006/relationships/footer" Target="footer2.xml"/>
<Relationship Id="rId19" Type="http://schemas.openxmlformats.org/officeDocument/2006/relationships/image" Target="media/image9.emf"/>
<Relationship Id="rId31" Type="http://schemas.openxmlformats.org/officeDocument/2006/relationships/image" Target="media/image21.jpeg"/>
<Relationship Id="rId4" Type="http://schemas.microsoft.com/office/2007/relationships/stylesWithEffects" Target="stylesWithEffects.xml"/>
<Relationship Id="rId9" Type="http://schemas.openxmlformats.org/officeDocument/2006/relationships/footer" Target="footer1.xml"/>
<Relationship Id="rId14" Type="http://schemas.openxmlformats.org/officeDocument/2006/relationships/image" Target="media/image4.jpeg"/>
<Relationship Id="rId22" Type="http://schemas.openxmlformats.org/officeDocument/2006/relationships/image" Target="media/image12.jpeg"/>
<Relationship Id="rId27" Type="http://schemas.openxmlformats.org/officeDocument/2006/relationships/image" Target="media/image17.png"/>
<Relationship Id="rId30" Type="http://schemas.openxmlformats.org/officeDocument/2006/relationships/image" Target="media/image20.jpeg"/>
<Relationship Id="rId35" Type="http://schemas.openxmlformats.org/officeDocument/2006/relationships/footer" Target="footer4.xml"/>
<Relationship Id="rId8" Type="http://schemas.openxmlformats.org/officeDocument/2006/relationships/endnotes" Target="endnotes.xml"/>
<Relationship Id="rId3" Type="http://schemas.openxmlformats.org/officeDocument/2006/relationships/styles" Target="styles.xml"/>
<Relationship Id="rId12" Type="http://schemas.openxmlformats.org/officeDocument/2006/relationships/image" Target="media/image2.emf"/>
<Relationship Id="rId17" Type="http://schemas.openxmlformats.org/officeDocument/2006/relationships/image" Target="media/image7.jpeg"/>
<Relationship Id="rId25" Type="http://schemas.openxmlformats.org/officeDocument/2006/relationships/image" Target="media/image15.emf"/>
<Relationship Id="rId33" Type="http://schemas.openxmlformats.org/officeDocument/2006/relationships/header" Target="header1.xml"/>
<Relationship Id="rId38" Type="http://schemas.openxmlformats.org/officeDocument/2006/relationships/footer" Target="footer5.xml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10811-12DA-4EF7-8C7C-C06649F02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20627</Words>
  <Characters>117579</Characters>
  <Application>Microsoft Office Word</Application>
  <DocSecurity>0</DocSecurity>
  <Lines>979</Lines>
  <Paragraphs>275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MS05V3_2</dc:creator>
  <cp:lastModifiedBy>Akimune</cp:lastModifiedBy>
  <cp:revision>9</cp:revision>
  <cp:lastPrinted>2018-05-14T09:48:00Z</cp:lastPrinted>
  <dcterms:created xsi:type="dcterms:W3CDTF">2019-05-11T13:44:00Z</dcterms:created>
  <dcterms:modified xsi:type="dcterms:W3CDTF">2019-05-18T04:14:00Z</dcterms:modified>
</cp:coreProperties>
</file>