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685" w:rsidRPr="00DB7685" w:rsidRDefault="00DB7685" w:rsidP="00DB768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36"/>
          <w:szCs w:val="36"/>
        </w:rPr>
      </w:pPr>
      <w:r w:rsidRPr="00DB7685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小平市公式ホームページリンク設定申請書</w:t>
      </w:r>
    </w:p>
    <w:p w:rsidR="00DB7685" w:rsidRDefault="00DB7685" w:rsidP="00DB7685">
      <w:pPr>
        <w:autoSpaceDE w:val="0"/>
        <w:autoSpaceDN w:val="0"/>
        <w:adjustRightInd w:val="0"/>
        <w:ind w:firstLineChars="2500" w:firstLine="550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</w:pPr>
    </w:p>
    <w:p w:rsidR="00DB7685" w:rsidRPr="00DB7685" w:rsidRDefault="00216F1E" w:rsidP="00DB7685">
      <w:pPr>
        <w:autoSpaceDE w:val="0"/>
        <w:autoSpaceDN w:val="0"/>
        <w:adjustRightInd w:val="0"/>
        <w:ind w:firstLineChars="2600" w:firstLine="5720"/>
        <w:jc w:val="left"/>
        <w:rPr>
          <w:rFonts w:ascii="ＭＳ ゴシック" w:eastAsia="ＭＳ ゴシック" w:hAnsi="ＭＳ ゴシック" w:cs="ＭＳ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令和</w:t>
      </w:r>
      <w:r w:rsidR="00DB7685" w:rsidRPr="00DB7685">
        <w:rPr>
          <w:rFonts w:ascii="ＭＳ ゴシック" w:eastAsia="ＭＳ ゴシック" w:hAnsi="ＭＳ ゴシック" w:cs="ＭＳゴシック"/>
          <w:kern w:val="0"/>
          <w:sz w:val="22"/>
          <w:szCs w:val="22"/>
        </w:rPr>
        <w:t xml:space="preserve"> </w:t>
      </w:r>
      <w:r w:rsidR="00DB7685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　　</w:t>
      </w:r>
      <w:r w:rsidR="00DB7685" w:rsidRPr="00DB7685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年</w:t>
      </w:r>
      <w:r w:rsidR="00DB7685" w:rsidRPr="00DB7685">
        <w:rPr>
          <w:rFonts w:ascii="ＭＳ ゴシック" w:eastAsia="ＭＳ ゴシック" w:hAnsi="ＭＳ ゴシック" w:cs="ＭＳゴシック"/>
          <w:kern w:val="0"/>
          <w:sz w:val="22"/>
          <w:szCs w:val="22"/>
        </w:rPr>
        <w:t xml:space="preserve"> </w:t>
      </w:r>
      <w:r w:rsidR="00DB7685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　　</w:t>
      </w:r>
      <w:r w:rsidR="00DB7685" w:rsidRPr="00DB7685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月</w:t>
      </w:r>
      <w:r w:rsidR="00DB7685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　　</w:t>
      </w:r>
      <w:r w:rsidR="00DB7685" w:rsidRPr="00DB7685">
        <w:rPr>
          <w:rFonts w:ascii="ＭＳ ゴシック" w:eastAsia="ＭＳ ゴシック" w:hAnsi="ＭＳ ゴシック" w:cs="ＭＳゴシック"/>
          <w:kern w:val="0"/>
          <w:sz w:val="22"/>
          <w:szCs w:val="22"/>
        </w:rPr>
        <w:t xml:space="preserve"> </w:t>
      </w:r>
      <w:r w:rsidR="00DB7685" w:rsidRPr="00DB7685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日</w:t>
      </w:r>
    </w:p>
    <w:p w:rsidR="00DB7685" w:rsidRPr="00DB7685" w:rsidRDefault="005F3F3F" w:rsidP="00DB76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小平市</w:t>
      </w:r>
      <w:r w:rsidR="00DB7685" w:rsidRPr="00DB7685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企画政策部</w:t>
      </w:r>
      <w:r w:rsidR="00216F1E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シティプロモーション</w:t>
      </w:r>
      <w:r w:rsidR="00DB7685" w:rsidRPr="00DB7685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課</w:t>
      </w:r>
      <w:r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長</w:t>
      </w:r>
      <w:r w:rsidR="00DB7685" w:rsidRPr="00DB7685">
        <w:rPr>
          <w:rFonts w:ascii="ＭＳ ゴシック" w:eastAsia="ＭＳ ゴシック" w:hAnsi="ＭＳ ゴシック" w:cs="ＭＳゴシック"/>
          <w:kern w:val="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宛</w:t>
      </w:r>
    </w:p>
    <w:p w:rsidR="005F3F3F" w:rsidRDefault="00DB7685" w:rsidP="005F3F3F">
      <w:pPr>
        <w:autoSpaceDE w:val="0"/>
        <w:autoSpaceDN w:val="0"/>
        <w:adjustRightInd w:val="0"/>
        <w:ind w:firstLineChars="2000" w:firstLine="440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</w:pPr>
      <w:r w:rsidRPr="00DB7685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（申請者氏名）</w:t>
      </w:r>
    </w:p>
    <w:p w:rsidR="006C5A56" w:rsidRPr="005F3F3F" w:rsidRDefault="00DB7685" w:rsidP="006C5A5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　</w:t>
      </w:r>
      <w:r w:rsidR="006C5A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　　　　　　　　　　　　　　　　　　　　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　　　　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DB7685" w:rsidRDefault="00DB7685" w:rsidP="005F3F3F">
      <w:pPr>
        <w:autoSpaceDE w:val="0"/>
        <w:autoSpaceDN w:val="0"/>
        <w:adjustRightInd w:val="0"/>
        <w:ind w:firstLineChars="2000" w:firstLine="440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</w:pPr>
      <w:r w:rsidRPr="00DB7685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（電話番号）</w:t>
      </w:r>
    </w:p>
    <w:p w:rsidR="00DB7685" w:rsidRPr="005F3F3F" w:rsidRDefault="00DB7685" w:rsidP="006C5A5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　　　　　　　　　　　　　　　　　　　　</w:t>
      </w:r>
      <w:r w:rsidRPr="005F3F3F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　　　　　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C5A56" w:rsidRDefault="006C5A56" w:rsidP="00DB76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</w:pPr>
    </w:p>
    <w:p w:rsidR="00DB7685" w:rsidRPr="006C5A56" w:rsidRDefault="00DB7685" w:rsidP="006C5A56">
      <w:pPr>
        <w:autoSpaceDE w:val="0"/>
        <w:autoSpaceDN w:val="0"/>
        <w:adjustRightInd w:val="0"/>
        <w:ind w:rightChars="-150" w:right="-315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</w:pPr>
      <w:r w:rsidRPr="006C5A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小平市公式ホームページのリンク集</w:t>
      </w:r>
      <w:r w:rsidR="006C5A56" w:rsidRPr="006C5A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ページ【</w:t>
      </w:r>
      <w:hyperlink r:id="rId4" w:history="1">
        <w:r w:rsidR="006C5A56" w:rsidRPr="006C5A56">
          <w:rPr>
            <w:rStyle w:val="a3"/>
            <w:rFonts w:ascii="ＭＳ ゴシック" w:eastAsia="ＭＳ ゴシック" w:hAnsi="ＭＳ ゴシック" w:cs="ＭＳゴシック"/>
            <w:kern w:val="0"/>
            <w:sz w:val="22"/>
            <w:szCs w:val="22"/>
          </w:rPr>
          <w:t>http://www.city.kodaira.tokyo.jp/kurashi/000/000240.html</w:t>
        </w:r>
      </w:hyperlink>
      <w:r w:rsidR="006C5A56" w:rsidRPr="006C5A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】</w:t>
      </w:r>
    </w:p>
    <w:p w:rsidR="00DB7685" w:rsidRPr="006C5A56" w:rsidRDefault="00DB7685" w:rsidP="00DB76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</w:pPr>
      <w:r w:rsidRPr="006C5A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からのリンク設定について、以下のとおり申請します。</w:t>
      </w:r>
    </w:p>
    <w:p w:rsidR="00DB7685" w:rsidRPr="006C5A56" w:rsidRDefault="00DB7685" w:rsidP="00DB76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47"/>
        <w:gridCol w:w="5347"/>
      </w:tblGrid>
      <w:tr w:rsidR="00DB7685" w:rsidTr="00DB7685">
        <w:tc>
          <w:tcPr>
            <w:tcW w:w="3168" w:type="dxa"/>
          </w:tcPr>
          <w:p w:rsidR="00DB7685" w:rsidRPr="00DB7685" w:rsidRDefault="00DB7685" w:rsidP="00DB768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</w:pPr>
            <w:r w:rsidRPr="00DB7685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サイト名</w:t>
            </w:r>
          </w:p>
        </w:tc>
        <w:tc>
          <w:tcPr>
            <w:tcW w:w="5382" w:type="dxa"/>
          </w:tcPr>
          <w:p w:rsidR="00DB7685" w:rsidRDefault="00DB7685" w:rsidP="005F3F3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</w:pPr>
          </w:p>
        </w:tc>
      </w:tr>
      <w:tr w:rsidR="00DB7685" w:rsidTr="00DB7685">
        <w:tc>
          <w:tcPr>
            <w:tcW w:w="3168" w:type="dxa"/>
          </w:tcPr>
          <w:p w:rsidR="00DB7685" w:rsidRPr="00DB7685" w:rsidRDefault="00DB7685" w:rsidP="00DB768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</w:pPr>
            <w:r w:rsidRPr="00DB7685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ＵＲＬ（サイトトップページ）</w:t>
            </w:r>
          </w:p>
        </w:tc>
        <w:tc>
          <w:tcPr>
            <w:tcW w:w="5382" w:type="dxa"/>
          </w:tcPr>
          <w:p w:rsidR="00DB7685" w:rsidRDefault="005F3F3F" w:rsidP="005F3F3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  <w:t>http://</w:t>
            </w:r>
          </w:p>
        </w:tc>
      </w:tr>
      <w:tr w:rsidR="00DB7685" w:rsidTr="00DB7685">
        <w:tc>
          <w:tcPr>
            <w:tcW w:w="3168" w:type="dxa"/>
          </w:tcPr>
          <w:p w:rsidR="00DB7685" w:rsidRPr="00DB7685" w:rsidRDefault="00DB7685" w:rsidP="00DB768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</w:pPr>
            <w:r w:rsidRPr="00DB7685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団体名称</w:t>
            </w:r>
          </w:p>
        </w:tc>
        <w:tc>
          <w:tcPr>
            <w:tcW w:w="5382" w:type="dxa"/>
          </w:tcPr>
          <w:p w:rsidR="00DB7685" w:rsidRDefault="00DB7685" w:rsidP="005F3F3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</w:pPr>
          </w:p>
        </w:tc>
      </w:tr>
      <w:tr w:rsidR="00DB7685" w:rsidTr="00DB7685">
        <w:tc>
          <w:tcPr>
            <w:tcW w:w="3168" w:type="dxa"/>
          </w:tcPr>
          <w:p w:rsidR="00DB7685" w:rsidRPr="00DB7685" w:rsidRDefault="00DB7685" w:rsidP="00DB768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</w:pPr>
            <w:r w:rsidRPr="00DB7685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代表者</w:t>
            </w:r>
            <w:r w:rsidR="006C5A56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氏</w:t>
            </w:r>
            <w:r w:rsidRPr="00DB7685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5382" w:type="dxa"/>
          </w:tcPr>
          <w:p w:rsidR="00DB7685" w:rsidRDefault="00DB7685" w:rsidP="005F3F3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</w:pPr>
          </w:p>
        </w:tc>
      </w:tr>
      <w:tr w:rsidR="00DB7685" w:rsidTr="00DB7685">
        <w:tc>
          <w:tcPr>
            <w:tcW w:w="3168" w:type="dxa"/>
          </w:tcPr>
          <w:p w:rsidR="00DB7685" w:rsidRPr="00DB7685" w:rsidRDefault="00DB7685" w:rsidP="00DB768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</w:pPr>
            <w:r w:rsidRPr="00DB7685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2" w:type="dxa"/>
          </w:tcPr>
          <w:p w:rsidR="00DB7685" w:rsidRDefault="005F3F3F" w:rsidP="00DB768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DB7685" w:rsidTr="00DB7685">
        <w:tc>
          <w:tcPr>
            <w:tcW w:w="3168" w:type="dxa"/>
          </w:tcPr>
          <w:p w:rsidR="00DB7685" w:rsidRPr="00DB7685" w:rsidRDefault="00DB7685" w:rsidP="00DB768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</w:pPr>
            <w:r w:rsidRPr="00DB7685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5382" w:type="dxa"/>
          </w:tcPr>
          <w:p w:rsidR="00DB7685" w:rsidRDefault="00DB7685" w:rsidP="00DB768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</w:pPr>
          </w:p>
        </w:tc>
      </w:tr>
      <w:tr w:rsidR="00DB7685" w:rsidTr="00DB7685">
        <w:tc>
          <w:tcPr>
            <w:tcW w:w="3168" w:type="dxa"/>
          </w:tcPr>
          <w:p w:rsidR="00DB7685" w:rsidRPr="00DB7685" w:rsidRDefault="00DB7685" w:rsidP="00DB768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</w:pPr>
            <w:r w:rsidRPr="00DB7685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5382" w:type="dxa"/>
          </w:tcPr>
          <w:p w:rsidR="00DB7685" w:rsidRDefault="00DB7685" w:rsidP="00DB768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</w:pPr>
          </w:p>
        </w:tc>
      </w:tr>
      <w:tr w:rsidR="00DB7685" w:rsidTr="00DB7685">
        <w:tc>
          <w:tcPr>
            <w:tcW w:w="3168" w:type="dxa"/>
          </w:tcPr>
          <w:p w:rsidR="00DB7685" w:rsidRPr="00DB7685" w:rsidRDefault="00DB7685" w:rsidP="00DB768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</w:pPr>
            <w:r w:rsidRPr="00DB7685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5382" w:type="dxa"/>
          </w:tcPr>
          <w:p w:rsidR="00DB7685" w:rsidRDefault="00DB7685" w:rsidP="00DB768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</w:pPr>
          </w:p>
        </w:tc>
      </w:tr>
      <w:tr w:rsidR="00DB7685" w:rsidTr="00DB7685">
        <w:tc>
          <w:tcPr>
            <w:tcW w:w="3168" w:type="dxa"/>
          </w:tcPr>
          <w:p w:rsidR="00DB7685" w:rsidRDefault="00DB7685" w:rsidP="00DB768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</w:pPr>
            <w:r w:rsidRPr="00DB7685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サイト内容の</w:t>
            </w:r>
            <w:r w:rsidR="006C5A56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説明（30字程度）</w:t>
            </w:r>
          </w:p>
          <w:p w:rsidR="005F3F3F" w:rsidRPr="00DB7685" w:rsidRDefault="005F3F3F" w:rsidP="00DB768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</w:pPr>
          </w:p>
        </w:tc>
        <w:tc>
          <w:tcPr>
            <w:tcW w:w="5382" w:type="dxa"/>
          </w:tcPr>
          <w:p w:rsidR="00DB7685" w:rsidRDefault="00DB7685" w:rsidP="005F3F3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</w:pPr>
          </w:p>
        </w:tc>
      </w:tr>
    </w:tbl>
    <w:p w:rsidR="006C5A56" w:rsidRDefault="006C5A56" w:rsidP="00DB76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</w:pPr>
    </w:p>
    <w:p w:rsidR="006C5A56" w:rsidRDefault="006C5A56" w:rsidP="00DB76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</w:pPr>
    </w:p>
    <w:p w:rsidR="006C5A56" w:rsidRDefault="006C5A56" w:rsidP="00DB76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</w:pPr>
    </w:p>
    <w:p w:rsidR="006C5A56" w:rsidRDefault="006C5A56" w:rsidP="00DB76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----------------------------------------------------------------------------</w:t>
      </w:r>
    </w:p>
    <w:p w:rsidR="006C5A56" w:rsidRPr="005F3F3F" w:rsidRDefault="005F3F3F" w:rsidP="00DB76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</w:pPr>
      <w:r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＜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事務局使用</w:t>
      </w:r>
      <w:r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欄＞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709"/>
        <w:gridCol w:w="1689"/>
        <w:gridCol w:w="1689"/>
        <w:gridCol w:w="1690"/>
        <w:gridCol w:w="1717"/>
      </w:tblGrid>
      <w:tr w:rsidR="006C5A56" w:rsidRPr="005F3F3F" w:rsidTr="006C5A56">
        <w:tc>
          <w:tcPr>
            <w:tcW w:w="1740" w:type="dxa"/>
          </w:tcPr>
          <w:p w:rsidR="006C5A56" w:rsidRPr="005F3F3F" w:rsidRDefault="006C5A56" w:rsidP="006C5A56">
            <w:pPr>
              <w:autoSpaceDE w:val="0"/>
              <w:autoSpaceDN w:val="0"/>
              <w:adjustRightInd w:val="0"/>
              <w:ind w:firstLineChars="300" w:firstLine="540"/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</w:pPr>
            <w:r w:rsidRPr="005F3F3F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受付</w:t>
            </w:r>
          </w:p>
        </w:tc>
        <w:tc>
          <w:tcPr>
            <w:tcW w:w="1740" w:type="dxa"/>
          </w:tcPr>
          <w:p w:rsidR="006C5A56" w:rsidRPr="005F3F3F" w:rsidRDefault="006C5A56" w:rsidP="006C5A5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</w:pPr>
            <w:r w:rsidRPr="005F3F3F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係長</w:t>
            </w:r>
          </w:p>
        </w:tc>
        <w:tc>
          <w:tcPr>
            <w:tcW w:w="1740" w:type="dxa"/>
          </w:tcPr>
          <w:p w:rsidR="006C5A56" w:rsidRPr="005F3F3F" w:rsidRDefault="006C5A56" w:rsidP="006C5A5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</w:pPr>
            <w:r w:rsidRPr="005F3F3F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1741" w:type="dxa"/>
          </w:tcPr>
          <w:p w:rsidR="006C5A56" w:rsidRPr="005F3F3F" w:rsidRDefault="006C5A56" w:rsidP="006C5A5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</w:pPr>
            <w:r w:rsidRPr="005F3F3F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課長</w:t>
            </w:r>
          </w:p>
        </w:tc>
        <w:tc>
          <w:tcPr>
            <w:tcW w:w="1741" w:type="dxa"/>
          </w:tcPr>
          <w:p w:rsidR="006C5A56" w:rsidRPr="005F3F3F" w:rsidRDefault="006C5A56" w:rsidP="006C5A56">
            <w:pPr>
              <w:autoSpaceDE w:val="0"/>
              <w:autoSpaceDN w:val="0"/>
              <w:adjustRightInd w:val="0"/>
              <w:ind w:firstLineChars="150" w:firstLine="270"/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</w:pPr>
            <w:r w:rsidRPr="005F3F3F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リンク可否</w:t>
            </w:r>
          </w:p>
        </w:tc>
      </w:tr>
      <w:tr w:rsidR="006C5A56" w:rsidRPr="005F3F3F" w:rsidTr="006C5A56">
        <w:trPr>
          <w:trHeight w:val="894"/>
        </w:trPr>
        <w:tc>
          <w:tcPr>
            <w:tcW w:w="1740" w:type="dxa"/>
          </w:tcPr>
          <w:p w:rsidR="006C5A56" w:rsidRPr="005F3F3F" w:rsidRDefault="006C5A56" w:rsidP="00DB768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:rsidR="006C5A56" w:rsidRPr="005F3F3F" w:rsidRDefault="006C5A56" w:rsidP="00DB768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:rsidR="006C5A56" w:rsidRPr="005F3F3F" w:rsidRDefault="006C5A56" w:rsidP="00DB768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</w:pPr>
          </w:p>
        </w:tc>
        <w:tc>
          <w:tcPr>
            <w:tcW w:w="1741" w:type="dxa"/>
          </w:tcPr>
          <w:p w:rsidR="006C5A56" w:rsidRPr="005F3F3F" w:rsidRDefault="006C5A56" w:rsidP="00DB768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</w:pPr>
          </w:p>
        </w:tc>
        <w:tc>
          <w:tcPr>
            <w:tcW w:w="1741" w:type="dxa"/>
          </w:tcPr>
          <w:p w:rsidR="006C5A56" w:rsidRPr="005F3F3F" w:rsidRDefault="006C5A56" w:rsidP="006C5A56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</w:pPr>
          </w:p>
          <w:p w:rsidR="006C5A56" w:rsidRPr="005F3F3F" w:rsidRDefault="006C5A56" w:rsidP="005F3F3F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</w:pPr>
            <w:r w:rsidRPr="005F3F3F"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  <w:t>可　・　否</w:t>
            </w:r>
          </w:p>
        </w:tc>
      </w:tr>
    </w:tbl>
    <w:p w:rsidR="006C5A56" w:rsidRPr="005F3F3F" w:rsidRDefault="00DB7685" w:rsidP="00DB76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</w:pPr>
      <w:r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回答日：</w:t>
      </w:r>
      <w:r w:rsidR="00216F1E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令和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 xml:space="preserve">　　</w:t>
      </w:r>
      <w:r w:rsidRPr="005F3F3F">
        <w:rPr>
          <w:rFonts w:ascii="ＭＳ ゴシック" w:eastAsia="ＭＳ ゴシック" w:hAnsi="ＭＳ ゴシック" w:cs="ＭＳゴシック"/>
          <w:kern w:val="0"/>
          <w:sz w:val="18"/>
          <w:szCs w:val="18"/>
        </w:rPr>
        <w:t xml:space="preserve"> 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 xml:space="preserve">　</w:t>
      </w:r>
      <w:r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年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 xml:space="preserve">　　　</w:t>
      </w:r>
      <w:r w:rsidRPr="005F3F3F">
        <w:rPr>
          <w:rFonts w:ascii="ＭＳ ゴシック" w:eastAsia="ＭＳ ゴシック" w:hAnsi="ＭＳ ゴシック" w:cs="ＭＳゴシック"/>
          <w:kern w:val="0"/>
          <w:sz w:val="18"/>
          <w:szCs w:val="18"/>
        </w:rPr>
        <w:t xml:space="preserve"> </w:t>
      </w:r>
      <w:r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月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 xml:space="preserve">　　　</w:t>
      </w:r>
      <w:r w:rsidRPr="005F3F3F">
        <w:rPr>
          <w:rFonts w:ascii="ＭＳ ゴシック" w:eastAsia="ＭＳ ゴシック" w:hAnsi="ＭＳ ゴシック" w:cs="ＭＳゴシック"/>
          <w:kern w:val="0"/>
          <w:sz w:val="18"/>
          <w:szCs w:val="18"/>
        </w:rPr>
        <w:t xml:space="preserve"> </w:t>
      </w:r>
      <w:r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日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、リンク設定日：</w:t>
      </w:r>
      <w:r w:rsidR="00216F1E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令和</w:t>
      </w:r>
      <w:bookmarkStart w:id="0" w:name="_GoBack"/>
      <w:bookmarkEnd w:id="0"/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 xml:space="preserve">　　　</w:t>
      </w:r>
      <w:r w:rsidR="006C5A56" w:rsidRPr="005F3F3F">
        <w:rPr>
          <w:rFonts w:ascii="ＭＳ ゴシック" w:eastAsia="ＭＳ ゴシック" w:hAnsi="ＭＳ ゴシック" w:cs="ＭＳゴシック"/>
          <w:kern w:val="0"/>
          <w:sz w:val="18"/>
          <w:szCs w:val="18"/>
        </w:rPr>
        <w:t xml:space="preserve"> 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 xml:space="preserve">年　　　</w:t>
      </w:r>
      <w:r w:rsidR="006C5A56" w:rsidRPr="005F3F3F">
        <w:rPr>
          <w:rFonts w:ascii="ＭＳ ゴシック" w:eastAsia="ＭＳ ゴシック" w:hAnsi="ＭＳ ゴシック" w:cs="ＭＳゴシック"/>
          <w:kern w:val="0"/>
          <w:sz w:val="18"/>
          <w:szCs w:val="18"/>
        </w:rPr>
        <w:t xml:space="preserve"> 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 xml:space="preserve">月　　　</w:t>
      </w:r>
      <w:r w:rsidR="006C5A56" w:rsidRPr="005F3F3F">
        <w:rPr>
          <w:rFonts w:ascii="ＭＳ ゴシック" w:eastAsia="ＭＳ ゴシック" w:hAnsi="ＭＳ ゴシック" w:cs="ＭＳゴシック"/>
          <w:kern w:val="0"/>
          <w:sz w:val="18"/>
          <w:szCs w:val="18"/>
        </w:rPr>
        <w:t xml:space="preserve"> 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日</w:t>
      </w:r>
    </w:p>
    <w:p w:rsidR="00DB7685" w:rsidRPr="005F3F3F" w:rsidRDefault="00DB7685" w:rsidP="00DB768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18"/>
          <w:szCs w:val="18"/>
        </w:rPr>
      </w:pPr>
      <w:r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回答者：</w:t>
      </w:r>
    </w:p>
    <w:p w:rsidR="006C5A56" w:rsidRPr="005F3F3F" w:rsidRDefault="00DB7685" w:rsidP="00DB7685">
      <w:pPr>
        <w:rPr>
          <w:rFonts w:ascii="ＭＳ ゴシック" w:eastAsia="ＭＳ ゴシック" w:hAnsi="ＭＳ ゴシック" w:cs="ＭＳゴシック"/>
          <w:kern w:val="0"/>
          <w:sz w:val="18"/>
          <w:szCs w:val="18"/>
        </w:rPr>
      </w:pPr>
      <w:r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特記事項</w:t>
      </w:r>
      <w:r w:rsidR="006C5A56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</w:rPr>
        <w:t>：</w:t>
      </w:r>
      <w:r w:rsidR="005F3F3F" w:rsidRPr="005F3F3F">
        <w:rPr>
          <w:rFonts w:ascii="ＭＳ ゴシック" w:eastAsia="ＭＳ ゴシック" w:hAnsi="ＭＳ ゴシック" w:cs="ＭＳゴシック" w:hint="eastAsia"/>
          <w:kern w:val="0"/>
          <w:sz w:val="18"/>
          <w:szCs w:val="18"/>
          <w:u w:val="single"/>
        </w:rPr>
        <w:t xml:space="preserve">                                                                                    </w:t>
      </w:r>
    </w:p>
    <w:sectPr w:rsidR="006C5A56" w:rsidRPr="005F3F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85"/>
    <w:rsid w:val="00216F1E"/>
    <w:rsid w:val="005F3F3F"/>
    <w:rsid w:val="006C5A56"/>
    <w:rsid w:val="00AD526D"/>
    <w:rsid w:val="00D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28B83"/>
  <w15:chartTrackingRefBased/>
  <w15:docId w15:val="{BB900E03-215E-4A2E-BC34-E926563D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B7685"/>
    <w:rPr>
      <w:color w:val="0000FF"/>
      <w:u w:val="single"/>
    </w:rPr>
  </w:style>
  <w:style w:type="table" w:styleId="a4">
    <w:name w:val="Table Grid"/>
    <w:basedOn w:val="a1"/>
    <w:rsid w:val="00DB76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.kodaira.tokyo.jp/kurashi/000/000240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小平市公式ホームページリンク設定申請書</vt:lpstr>
      <vt:lpstr>小平市公式ホームページリンク設定申請書</vt:lpstr>
    </vt:vector>
  </TitlesOfParts>
  <Company>総務部情報システム課</Company>
  <LinksUpToDate>false</LinksUpToDate>
  <CharactersWithSpaces>689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http://www.city.kodaira.tokyo.jp/kurashi/000/000240.html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小平市公式ホームページリンク設定申請書</dc:title>
  <dc:subject/>
  <dc:creator>小平市</dc:creator>
  <cp:keywords/>
  <dc:description/>
  <cp:lastModifiedBy>本橋　亮子</cp:lastModifiedBy>
  <cp:revision>3</cp:revision>
  <dcterms:created xsi:type="dcterms:W3CDTF">2026-05-03T01:22:00Z</dcterms:created>
  <dcterms:modified xsi:type="dcterms:W3CDTF">2026-05-03T01:23:00Z</dcterms:modified>
</cp:coreProperties>
</file>